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4" w:lineRule="auto" w:before="83"/>
        <w:ind w:left="4675" w:right="0" w:firstLine="0"/>
        <w:jc w:val="left"/>
        <w:rPr>
          <w:rFonts w:ascii="Verdana" w:hAnsi="Verdana"/>
          <w:sz w:val="68"/>
        </w:rPr>
      </w:pPr>
      <w:r>
        <w:rPr/>
        <w:pict>
          <v:rect style="position:absolute;margin-left:-.000157pt;margin-top:-.000122pt;width:1259.75pt;height:1259.75pt;mso-position-horizontal-relative:page;mso-position-vertical-relative:page;z-index:-16065536" filled="true" fillcolor="#ebebe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1026020</wp:posOffset>
            </wp:positionH>
            <wp:positionV relativeFrom="paragraph">
              <wp:posOffset>180754</wp:posOffset>
            </wp:positionV>
            <wp:extent cx="1746631" cy="200698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31" cy="20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167.75pt;margin-top:1163.249878pt;width:92pt;height:96.5pt;mso-position-horizontal-relative:page;mso-position-vertical-relative:page;z-index:15729664" filled="true" fillcolor="#90acdc" stroked="false">
            <v:fill type="solid"/>
            <w10:wrap type="none"/>
          </v:rect>
        </w:pict>
      </w:r>
      <w:r>
        <w:rPr>
          <w:rFonts w:ascii="Verdana" w:hAnsi="Verdana"/>
          <w:color w:val="505A78"/>
          <w:sz w:val="68"/>
        </w:rPr>
        <w:t>МИНИСТЕРСТВО</w:t>
      </w:r>
      <w:r>
        <w:rPr>
          <w:rFonts w:ascii="Verdana" w:hAnsi="Verdana"/>
          <w:color w:val="505A78"/>
          <w:spacing w:val="-10"/>
          <w:sz w:val="68"/>
        </w:rPr>
        <w:t> </w:t>
      </w:r>
      <w:r>
        <w:rPr>
          <w:rFonts w:ascii="Verdana" w:hAnsi="Verdana"/>
          <w:color w:val="505A78"/>
          <w:sz w:val="68"/>
        </w:rPr>
        <w:t>ИМУЩЕСТВЕННЫХ</w:t>
      </w:r>
      <w:r>
        <w:rPr>
          <w:rFonts w:ascii="Verdana" w:hAnsi="Verdana"/>
          <w:color w:val="505A78"/>
          <w:spacing w:val="-13"/>
          <w:sz w:val="68"/>
        </w:rPr>
        <w:t> </w:t>
      </w:r>
      <w:r>
        <w:rPr>
          <w:rFonts w:ascii="Verdana" w:hAnsi="Verdana"/>
          <w:color w:val="505A78"/>
          <w:sz w:val="68"/>
        </w:rPr>
        <w:t>И</w:t>
      </w:r>
      <w:r>
        <w:rPr>
          <w:rFonts w:ascii="Verdana" w:hAnsi="Verdana"/>
          <w:color w:val="505A78"/>
          <w:spacing w:val="-11"/>
          <w:sz w:val="68"/>
        </w:rPr>
        <w:t> </w:t>
      </w:r>
      <w:r>
        <w:rPr>
          <w:rFonts w:ascii="Verdana" w:hAnsi="Verdana"/>
          <w:color w:val="505A78"/>
          <w:sz w:val="68"/>
        </w:rPr>
        <w:t>ЗЕМЕЛЬНЫХ</w:t>
      </w:r>
      <w:r>
        <w:rPr>
          <w:rFonts w:ascii="Verdana" w:hAnsi="Verdana"/>
          <w:color w:val="505A78"/>
          <w:spacing w:val="-237"/>
          <w:sz w:val="68"/>
        </w:rPr>
        <w:t> </w:t>
      </w:r>
      <w:r>
        <w:rPr>
          <w:rFonts w:ascii="Verdana" w:hAnsi="Verdana"/>
          <w:color w:val="505A78"/>
          <w:sz w:val="68"/>
        </w:rPr>
        <w:t>ОТНОШЕНИЙ, ФИНАНСОВОГО ОЗДОРОВЛЕНИЯ</w:t>
      </w:r>
      <w:r>
        <w:rPr>
          <w:rFonts w:ascii="Verdana" w:hAnsi="Verdana"/>
          <w:color w:val="505A78"/>
          <w:spacing w:val="1"/>
          <w:sz w:val="68"/>
        </w:rPr>
        <w:t> </w:t>
      </w:r>
      <w:r>
        <w:rPr>
          <w:rFonts w:ascii="Verdana" w:hAnsi="Verdana"/>
          <w:color w:val="505A78"/>
          <w:sz w:val="68"/>
        </w:rPr>
        <w:t>ПРЕДПРИЯТИЙ,</w:t>
      </w:r>
      <w:r>
        <w:rPr>
          <w:rFonts w:ascii="Verdana" w:hAnsi="Verdana"/>
          <w:color w:val="505A78"/>
          <w:spacing w:val="1"/>
          <w:sz w:val="68"/>
        </w:rPr>
        <w:t> </w:t>
      </w:r>
      <w:r>
        <w:rPr>
          <w:rFonts w:ascii="Verdana" w:hAnsi="Verdana"/>
          <w:color w:val="505A78"/>
          <w:sz w:val="68"/>
        </w:rPr>
        <w:t>ОРГАНИЗАЦИЙ</w:t>
      </w:r>
    </w:p>
    <w:p>
      <w:pPr>
        <w:spacing w:before="12"/>
        <w:ind w:left="4675" w:right="0" w:firstLine="0"/>
        <w:jc w:val="left"/>
        <w:rPr>
          <w:rFonts w:ascii="Verdana" w:hAnsi="Verdana"/>
          <w:sz w:val="68"/>
        </w:rPr>
      </w:pPr>
      <w:r>
        <w:rPr>
          <w:rFonts w:ascii="Verdana" w:hAnsi="Verdana"/>
          <w:color w:val="505A78"/>
          <w:sz w:val="68"/>
        </w:rPr>
        <w:t>РОСТОВСКОЙ</w:t>
      </w:r>
      <w:r>
        <w:rPr>
          <w:rFonts w:ascii="Verdana" w:hAnsi="Verdana"/>
          <w:color w:val="505A78"/>
          <w:spacing w:val="-9"/>
          <w:sz w:val="68"/>
        </w:rPr>
        <w:t> </w:t>
      </w:r>
      <w:r>
        <w:rPr>
          <w:rFonts w:ascii="Verdana" w:hAnsi="Verdana"/>
          <w:color w:val="505A78"/>
          <w:sz w:val="68"/>
        </w:rPr>
        <w:t>ОБЛАСТИ</w:t>
      </w:r>
    </w:p>
    <w:p>
      <w:pPr>
        <w:pStyle w:val="BodyText"/>
        <w:spacing w:before="8"/>
        <w:rPr>
          <w:rFonts w:ascii="Verdana"/>
          <w:sz w:val="111"/>
        </w:rPr>
      </w:pPr>
    </w:p>
    <w:p>
      <w:pPr>
        <w:pStyle w:val="Heading1"/>
        <w:spacing w:line="2610" w:lineRule="exact"/>
      </w:pPr>
      <w:r>
        <w:rPr/>
        <w:pict>
          <v:group style="position:absolute;margin-left:199.080002pt;margin-top:-14.81142pt;width:931.1pt;height:637.6pt;mso-position-horizontal-relative:page;mso-position-vertical-relative:paragraph;z-index:-16064000" coordorigin="3982,-296" coordsize="18622,12752">
            <v:shape style="position:absolute;left:9326;top:-297;width:7208;height:3152" type="#_x0000_t75" stroked="false">
              <v:imagedata r:id="rId6" o:title=""/>
            </v:shape>
            <v:shape style="position:absolute;left:4828;top:2103;width:16928;height:3152" type="#_x0000_t75" stroked="false">
              <v:imagedata r:id="rId7" o:title=""/>
            </v:shape>
            <v:shape style="position:absolute;left:6244;top:4503;width:14093;height:3152" type="#_x0000_t75" stroked="false">
              <v:imagedata r:id="rId8" o:title=""/>
            </v:shape>
            <v:shape style="position:absolute;left:3981;top:6903;width:18622;height:3152" type="#_x0000_t75" stroked="false">
              <v:imagedata r:id="rId9" o:title=""/>
            </v:shape>
            <v:shape style="position:absolute;left:5486;top:9303;width:14888;height:3152" type="#_x0000_t75" stroked="false">
              <v:imagedata r:id="rId10" o:title=""/>
            </v:shape>
            <w10:wrap type="none"/>
          </v:group>
        </w:pict>
      </w:r>
      <w:r>
        <w:rPr>
          <w:color w:val="001F5F"/>
          <w:spacing w:val="59"/>
        </w:rPr>
        <w:t>КАК</w:t>
      </w:r>
    </w:p>
    <w:p>
      <w:pPr>
        <w:spacing w:line="204" w:lineRule="auto" w:before="120"/>
        <w:ind w:left="4905" w:right="4355" w:firstLine="0"/>
        <w:jc w:val="center"/>
        <w:rPr>
          <w:sz w:val="200"/>
        </w:rPr>
      </w:pPr>
      <w:r>
        <w:rPr>
          <w:color w:val="001F5F"/>
          <w:spacing w:val="50"/>
          <w:sz w:val="200"/>
        </w:rPr>
        <w:t>ОФОРМИТЬ</w:t>
      </w:r>
      <w:r>
        <w:rPr>
          <w:color w:val="001F5F"/>
          <w:spacing w:val="-664"/>
          <w:sz w:val="200"/>
        </w:rPr>
        <w:t> </w:t>
      </w:r>
      <w:r>
        <w:rPr>
          <w:color w:val="001F5F"/>
          <w:spacing w:val="46"/>
          <w:sz w:val="200"/>
        </w:rPr>
        <w:t>ГАРАЖ</w:t>
      </w:r>
      <w:r>
        <w:rPr>
          <w:color w:val="001F5F"/>
          <w:spacing w:val="117"/>
          <w:sz w:val="200"/>
        </w:rPr>
        <w:t> </w:t>
      </w:r>
      <w:r>
        <w:rPr>
          <w:color w:val="001F5F"/>
          <w:sz w:val="200"/>
        </w:rPr>
        <w:t>И</w:t>
      </w:r>
    </w:p>
    <w:p>
      <w:pPr>
        <w:pStyle w:val="Heading1"/>
        <w:spacing w:line="204" w:lineRule="auto" w:before="6"/>
        <w:ind w:right="4359"/>
      </w:pPr>
      <w:r>
        <w:rPr>
          <w:color w:val="001F5F"/>
          <w:spacing w:val="51"/>
        </w:rPr>
        <w:t>ЗЕМЕЛЬНЫЙ</w:t>
      </w:r>
      <w:r>
        <w:rPr>
          <w:color w:val="001F5F"/>
          <w:spacing w:val="-664"/>
        </w:rPr>
        <w:t> </w:t>
      </w:r>
      <w:r>
        <w:rPr>
          <w:color w:val="001F5F"/>
          <w:spacing w:val="50"/>
        </w:rPr>
        <w:t>УЧАСТОК?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54" w:lineRule="auto" w:before="84"/>
        <w:ind w:left="5231" w:right="0" w:hanging="2609"/>
        <w:jc w:val="left"/>
        <w:rPr>
          <w:rFonts w:ascii="Microsoft Sans Serif" w:hAnsi="Microsoft Sans Serif"/>
          <w:sz w:val="100"/>
        </w:rPr>
      </w:pPr>
      <w:r>
        <w:rPr>
          <w:rFonts w:ascii="Microsoft Sans Serif" w:hAnsi="Microsoft Sans Serif"/>
          <w:color w:val="001F5F"/>
          <w:sz w:val="100"/>
        </w:rPr>
        <w:t>порядок</w:t>
      </w:r>
      <w:r>
        <w:rPr>
          <w:rFonts w:ascii="Microsoft Sans Serif" w:hAnsi="Microsoft Sans Serif"/>
          <w:color w:val="001F5F"/>
          <w:spacing w:val="-45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действий</w:t>
      </w:r>
      <w:r>
        <w:rPr>
          <w:rFonts w:ascii="Microsoft Sans Serif" w:hAnsi="Microsoft Sans Serif"/>
          <w:color w:val="001F5F"/>
          <w:spacing w:val="-42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граждан</w:t>
      </w:r>
      <w:r>
        <w:rPr>
          <w:rFonts w:ascii="Microsoft Sans Serif" w:hAnsi="Microsoft Sans Serif"/>
          <w:color w:val="001F5F"/>
          <w:spacing w:val="-41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по</w:t>
      </w:r>
      <w:r>
        <w:rPr>
          <w:rFonts w:ascii="Microsoft Sans Serif" w:hAnsi="Microsoft Sans Serif"/>
          <w:color w:val="001F5F"/>
          <w:spacing w:val="-35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реализации</w:t>
      </w:r>
      <w:r>
        <w:rPr>
          <w:rFonts w:ascii="Microsoft Sans Serif" w:hAnsi="Microsoft Sans Serif"/>
          <w:color w:val="001F5F"/>
          <w:spacing w:val="-263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закона</w:t>
      </w:r>
      <w:r>
        <w:rPr>
          <w:rFonts w:ascii="Microsoft Sans Serif" w:hAnsi="Microsoft Sans Serif"/>
          <w:color w:val="001F5F"/>
          <w:spacing w:val="-14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о</w:t>
      </w:r>
      <w:r>
        <w:rPr>
          <w:rFonts w:ascii="Microsoft Sans Serif" w:hAnsi="Microsoft Sans Serif"/>
          <w:color w:val="001F5F"/>
          <w:spacing w:val="-9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«гаражной</w:t>
      </w:r>
      <w:r>
        <w:rPr>
          <w:rFonts w:ascii="Microsoft Sans Serif" w:hAnsi="Microsoft Sans Serif"/>
          <w:color w:val="001F5F"/>
          <w:spacing w:val="-13"/>
          <w:sz w:val="100"/>
        </w:rPr>
        <w:t> </w:t>
      </w:r>
      <w:r>
        <w:rPr>
          <w:rFonts w:ascii="Microsoft Sans Serif" w:hAnsi="Microsoft Sans Serif"/>
          <w:color w:val="001F5F"/>
          <w:sz w:val="100"/>
        </w:rPr>
        <w:t>амнистии»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before="222"/>
        <w:ind w:left="1444" w:right="0" w:firstLine="0"/>
        <w:jc w:val="left"/>
        <w:rPr>
          <w:rFonts w:ascii="Verdana"/>
          <w:sz w:val="50"/>
        </w:rPr>
      </w:pPr>
      <w:r>
        <w:rPr>
          <w:rFonts w:ascii="Verdana"/>
          <w:color w:val="666687"/>
          <w:sz w:val="50"/>
        </w:rPr>
        <w:t>mioro.donland.ru</w:t>
      </w:r>
    </w:p>
    <w:p>
      <w:pPr>
        <w:spacing w:after="0"/>
        <w:jc w:val="left"/>
        <w:rPr>
          <w:rFonts w:ascii="Verdana"/>
          <w:sz w:val="50"/>
        </w:rPr>
        <w:sectPr>
          <w:type w:val="continuous"/>
          <w:pgSz w:w="25200" w:h="25200"/>
          <w:pgMar w:top="1300" w:bottom="0" w:left="300" w:right="36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28"/>
        </w:rPr>
      </w:pPr>
    </w:p>
    <w:p>
      <w:pPr>
        <w:spacing w:after="0"/>
        <w:rPr>
          <w:rFonts w:ascii="Verdana"/>
          <w:sz w:val="28"/>
        </w:rPr>
        <w:sectPr>
          <w:pgSz w:w="25200" w:h="25200"/>
          <w:pgMar w:top="440" w:bottom="280" w:left="300" w:right="360"/>
        </w:sectPr>
      </w:pPr>
    </w:p>
    <w:p>
      <w:pPr>
        <w:spacing w:line="809" w:lineRule="exact" w:before="99"/>
        <w:ind w:left="4513" w:right="2641" w:firstLine="0"/>
        <w:jc w:val="center"/>
        <w:rPr>
          <w:sz w:val="62"/>
        </w:rPr>
      </w:pPr>
      <w:r>
        <w:rPr/>
        <w:pict>
          <v:group style="position:absolute;margin-left:15.84pt;margin-top:-162.741882pt;width:1227.6pt;height:158pt;mso-position-horizontal-relative:page;mso-position-vertical-relative:paragraph;z-index:15731712" coordorigin="317,-3255" coordsize="24552,3160">
            <v:shape style="position:absolute;left:480;top:-3235;width:24180;height:3120" coordorigin="480,-3235" coordsize="24180,3120" path="m24140,-3235l1000,-3235,923,-3229,850,-3213,781,-3187,717,-3151,659,-3107,608,-3056,564,-2998,528,-2934,502,-2865,486,-2792,480,-2715,480,-635,486,-558,502,-485,528,-416,564,-352,608,-294,659,-242,717,-199,781,-163,850,-137,923,-120,1000,-115,24140,-115,24217,-120,24290,-137,24359,-163,24423,-199,24481,-242,24532,-294,24576,-352,24612,-416,24638,-485,24654,-558,24660,-635,24660,-2715,24654,-2792,24638,-2865,24612,-2934,24576,-2998,24532,-3056,24481,-3107,24423,-3151,24359,-3187,24290,-3213,24217,-3229,24140,-3235xe" filled="true" fillcolor="#677399" stroked="false">
              <v:path arrowok="t"/>
              <v:fill type="solid"/>
            </v:shape>
            <v:shape style="position:absolute;left:480;top:-3235;width:24180;height:3120" coordorigin="480,-3235" coordsize="24180,3120" path="m480,-2715l486,-2792,502,-2865,528,-2934,564,-2998,608,-3056,659,-3107,717,-3151,781,-3187,850,-3213,923,-3229,1000,-3235,24140,-3235,24217,-3229,24290,-3213,24359,-3187,24423,-3151,24481,-3107,24532,-3056,24576,-2998,24612,-2934,24638,-2865,24654,-2792,24660,-2715,24660,-635,24654,-558,24638,-485,24612,-416,24576,-352,24532,-294,24481,-242,24423,-199,24359,-163,24290,-137,24217,-120,24140,-115,1000,-115,923,-120,850,-137,781,-163,717,-199,659,-242,608,-294,564,-352,528,-416,502,-485,486,-558,480,-635,480,-2715xe" filled="false" stroked="true" strokeweight="2pt" strokecolor="#49526e">
              <v:path arrowok="t"/>
              <v:stroke dashstyle="solid"/>
            </v:shape>
            <v:shape style="position:absolute;left:2176;top:-3240;width:21108;height:1611" type="#_x0000_t75" stroked="false">
              <v:imagedata r:id="rId11" o:title=""/>
            </v:shape>
            <v:shape style="position:absolute;left:316;top:-2052;width:15286;height:1671" type="#_x0000_t75" stroked="false">
              <v:imagedata r:id="rId12" o:title=""/>
            </v:shape>
            <v:shape style="position:absolute;left:14244;top:-2052;width:10625;height:1671" type="#_x0000_t75" stroked="false">
              <v:imagedata r:id="rId13" o:title=""/>
            </v:shape>
            <v:shape style="position:absolute;left:992;top:-2832;width:23106;height:2129" type="#_x0000_t75" stroked="false">
              <v:imagedata r:id="rId14" o:title=""/>
            </v:shape>
            <w10:wrap type="none"/>
          </v:group>
        </w:pict>
      </w:r>
      <w:r>
        <w:rPr>
          <w:color w:val="FFFFFF"/>
          <w:sz w:val="62"/>
        </w:rPr>
        <w:t>КАКИЕ</w:t>
      </w:r>
    </w:p>
    <w:p>
      <w:pPr>
        <w:spacing w:line="204" w:lineRule="auto" w:before="37"/>
        <w:ind w:left="4515" w:right="2641" w:firstLine="0"/>
        <w:jc w:val="center"/>
        <w:rPr>
          <w:sz w:val="62"/>
        </w:rPr>
      </w:pPr>
      <w:r>
        <w:rPr>
          <w:color w:val="FFFFFF"/>
          <w:spacing w:val="-1"/>
          <w:sz w:val="62"/>
        </w:rPr>
        <w:t>ДОКУМЕНТЫ</w:t>
      </w:r>
      <w:r>
        <w:rPr>
          <w:color w:val="FFFFFF"/>
          <w:spacing w:val="-204"/>
          <w:sz w:val="62"/>
        </w:rPr>
        <w:t> </w:t>
      </w:r>
      <w:r>
        <w:rPr>
          <w:color w:val="FFFFFF"/>
          <w:sz w:val="62"/>
        </w:rPr>
        <w:t>СОБРАТЬ?</w:t>
      </w:r>
    </w:p>
    <w:p>
      <w:pPr>
        <w:spacing w:line="204" w:lineRule="auto" w:before="262"/>
        <w:ind w:left="2622" w:right="1182" w:firstLine="0"/>
        <w:jc w:val="left"/>
        <w:rPr>
          <w:sz w:val="38"/>
        </w:rPr>
      </w:pPr>
      <w:r>
        <w:rPr>
          <w:sz w:val="38"/>
        </w:rPr>
        <w:t>ЗАЯВЛЕНИЕ</w:t>
      </w:r>
      <w:r>
        <w:rPr>
          <w:spacing w:val="1"/>
          <w:sz w:val="38"/>
        </w:rPr>
        <w:t> </w:t>
      </w:r>
      <w:r>
        <w:rPr>
          <w:sz w:val="38"/>
        </w:rPr>
        <w:t>О</w:t>
      </w:r>
      <w:r>
        <w:rPr>
          <w:spacing w:val="-1"/>
          <w:sz w:val="38"/>
        </w:rPr>
        <w:t> </w:t>
      </w:r>
      <w:r>
        <w:rPr>
          <w:sz w:val="38"/>
        </w:rPr>
        <w:t>ПРЕДВАРИТЕЛЬНОМ</w:t>
      </w:r>
      <w:r>
        <w:rPr>
          <w:spacing w:val="1"/>
          <w:sz w:val="38"/>
        </w:rPr>
        <w:t> </w:t>
      </w:r>
      <w:r>
        <w:rPr>
          <w:sz w:val="38"/>
        </w:rPr>
        <w:t>СОГЛАСОВАНИИ</w:t>
      </w:r>
      <w:r>
        <w:rPr>
          <w:spacing w:val="-16"/>
          <w:sz w:val="38"/>
        </w:rPr>
        <w:t> </w:t>
      </w:r>
      <w:r>
        <w:rPr>
          <w:sz w:val="38"/>
        </w:rPr>
        <w:t>ПРЕДОСТАВЛЕНИЯ</w:t>
      </w:r>
    </w:p>
    <w:p>
      <w:pPr>
        <w:spacing w:line="204" w:lineRule="auto" w:before="1"/>
        <w:ind w:left="2622" w:right="558" w:firstLine="0"/>
        <w:jc w:val="left"/>
        <w:rPr>
          <w:sz w:val="30"/>
        </w:rPr>
      </w:pPr>
      <w:r>
        <w:rPr>
          <w:sz w:val="38"/>
        </w:rPr>
        <w:t>ЗЕМЕЛЬНОГО</w:t>
      </w:r>
      <w:r>
        <w:rPr>
          <w:spacing w:val="1"/>
          <w:sz w:val="38"/>
        </w:rPr>
        <w:t> </w:t>
      </w:r>
      <w:r>
        <w:rPr>
          <w:sz w:val="38"/>
        </w:rPr>
        <w:t>УЧАСТКА</w:t>
      </w:r>
      <w:r>
        <w:rPr>
          <w:spacing w:val="-5"/>
          <w:sz w:val="38"/>
        </w:rPr>
        <w:t> </w:t>
      </w:r>
      <w:r>
        <w:rPr>
          <w:sz w:val="30"/>
        </w:rPr>
        <w:t>(указать,</w:t>
      </w:r>
      <w:r>
        <w:rPr>
          <w:spacing w:val="-4"/>
          <w:sz w:val="30"/>
        </w:rPr>
        <w:t> </w:t>
      </w:r>
      <w:r>
        <w:rPr>
          <w:sz w:val="30"/>
        </w:rPr>
        <w:t>что</w:t>
      </w:r>
      <w:r>
        <w:rPr>
          <w:spacing w:val="-7"/>
          <w:sz w:val="30"/>
        </w:rPr>
        <w:t> </w:t>
      </w:r>
      <w:r>
        <w:rPr>
          <w:sz w:val="30"/>
        </w:rPr>
        <w:t>гараж</w:t>
      </w:r>
      <w:r>
        <w:rPr>
          <w:spacing w:val="-97"/>
          <w:sz w:val="30"/>
        </w:rPr>
        <w:t> </w:t>
      </w:r>
      <w:r>
        <w:rPr>
          <w:sz w:val="30"/>
        </w:rPr>
        <w:t>возведен</w:t>
      </w:r>
      <w:r>
        <w:rPr>
          <w:spacing w:val="-3"/>
          <w:sz w:val="30"/>
        </w:rPr>
        <w:t> </w:t>
      </w:r>
      <w:r>
        <w:rPr>
          <w:sz w:val="30"/>
        </w:rPr>
        <w:t>до</w:t>
      </w:r>
      <w:r>
        <w:rPr>
          <w:spacing w:val="-3"/>
          <w:sz w:val="30"/>
        </w:rPr>
        <w:t> </w:t>
      </w:r>
      <w:r>
        <w:rPr>
          <w:sz w:val="30"/>
        </w:rPr>
        <w:t>30.12.2004)</w:t>
      </w:r>
    </w:p>
    <w:p>
      <w:pPr>
        <w:spacing w:line="204" w:lineRule="auto" w:before="163"/>
        <w:ind w:left="2622" w:right="334" w:firstLine="0"/>
        <w:jc w:val="left"/>
        <w:rPr>
          <w:sz w:val="38"/>
        </w:rPr>
      </w:pPr>
      <w:r>
        <w:rPr/>
        <w:pict>
          <v:group style="position:absolute;margin-left:574.200012pt;margin-top:20.904461pt;width:125.8pt;height:90.15pt;mso-position-horizontal-relative:page;mso-position-vertical-relative:paragraph;z-index:15732224" coordorigin="11484,418" coordsize="2516,1803">
            <v:shape style="position:absolute;left:11484;top:418;width:2516;height:1803" type="#_x0000_t75" stroked="false">
              <v:imagedata r:id="rId15" o:title=""/>
            </v:shape>
            <v:shape style="position:absolute;left:11559;top:467;width:2361;height:1632" coordorigin="11560,467" coordsize="2361,1632" path="m13105,467l13105,875,11560,875,11560,1691,13105,1691,13105,2099,13920,1283,13105,467xe" filled="true" fillcolor="#4d5573" stroked="false">
              <v:path arrowok="t"/>
              <v:fill type="solid"/>
            </v:shape>
            <v:shape style="position:absolute;left:11559;top:467;width:2361;height:1632" coordorigin="11560,467" coordsize="2361,1632" path="m11560,875l13105,875,13105,467,13920,1283,13105,2099,13105,1691,11560,1691,11560,87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38"/>
        </w:rPr>
        <w:t>ПОДГОТОВИТЬ</w:t>
      </w:r>
      <w:r>
        <w:rPr>
          <w:spacing w:val="-5"/>
          <w:sz w:val="38"/>
        </w:rPr>
        <w:t> </w:t>
      </w:r>
      <w:r>
        <w:rPr>
          <w:sz w:val="38"/>
        </w:rPr>
        <w:t>СХЕМУ</w:t>
      </w:r>
      <w:r>
        <w:rPr>
          <w:spacing w:val="-9"/>
          <w:sz w:val="38"/>
        </w:rPr>
        <w:t> </w:t>
      </w:r>
      <w:r>
        <w:rPr>
          <w:sz w:val="38"/>
        </w:rPr>
        <w:t>РАСПОЛОЖЕНИЯ</w:t>
      </w:r>
      <w:r>
        <w:rPr>
          <w:spacing w:val="-124"/>
          <w:sz w:val="38"/>
        </w:rPr>
        <w:t> </w:t>
      </w:r>
      <w:r>
        <w:rPr>
          <w:sz w:val="38"/>
        </w:rPr>
        <w:t>УЧАСТКА</w:t>
      </w:r>
      <w:r>
        <w:rPr>
          <w:spacing w:val="-3"/>
          <w:sz w:val="38"/>
        </w:rPr>
        <w:t> </w:t>
      </w:r>
      <w:r>
        <w:rPr>
          <w:sz w:val="38"/>
        </w:rPr>
        <w:t>НА</w:t>
      </w:r>
      <w:r>
        <w:rPr>
          <w:spacing w:val="2"/>
          <w:sz w:val="38"/>
        </w:rPr>
        <w:t> </w:t>
      </w:r>
      <w:r>
        <w:rPr>
          <w:sz w:val="38"/>
        </w:rPr>
        <w:t>КАДАСТРОВОМ</w:t>
      </w:r>
      <w:r>
        <w:rPr>
          <w:spacing w:val="2"/>
          <w:sz w:val="38"/>
        </w:rPr>
        <w:t> </w:t>
      </w:r>
      <w:r>
        <w:rPr>
          <w:sz w:val="38"/>
        </w:rPr>
        <w:t>ПЛАНЕ</w:t>
      </w:r>
      <w:r>
        <w:rPr>
          <w:spacing w:val="1"/>
          <w:sz w:val="38"/>
        </w:rPr>
        <w:t> </w:t>
      </w:r>
      <w:r>
        <w:rPr>
          <w:sz w:val="38"/>
        </w:rPr>
        <w:t>ТЕРРИТОРИИ,</w:t>
      </w:r>
      <w:r>
        <w:rPr>
          <w:spacing w:val="8"/>
          <w:sz w:val="38"/>
        </w:rPr>
        <w:t> </w:t>
      </w:r>
      <w:r>
        <w:rPr>
          <w:sz w:val="38"/>
        </w:rPr>
        <w:t>ЕСЛИ НЕ УТВЕРЖДЕН</w:t>
      </w:r>
      <w:r>
        <w:rPr>
          <w:spacing w:val="1"/>
          <w:sz w:val="38"/>
        </w:rPr>
        <w:t> </w:t>
      </w:r>
      <w:r>
        <w:rPr>
          <w:sz w:val="38"/>
        </w:rPr>
        <w:t>ПРОЕКТ МЕЖЕВАНИЯ</w:t>
      </w:r>
      <w:r>
        <w:rPr>
          <w:spacing w:val="5"/>
          <w:sz w:val="38"/>
        </w:rPr>
        <w:t> </w:t>
      </w:r>
      <w:r>
        <w:rPr>
          <w:sz w:val="38"/>
        </w:rPr>
        <w:t>ТЕРРИТОРИИ</w:t>
      </w:r>
    </w:p>
    <w:p>
      <w:pPr>
        <w:spacing w:line="376" w:lineRule="exact" w:before="0"/>
        <w:ind w:left="2622" w:right="0" w:firstLine="0"/>
        <w:jc w:val="left"/>
        <w:rPr>
          <w:sz w:val="30"/>
        </w:rPr>
      </w:pPr>
      <w:r>
        <w:rPr>
          <w:sz w:val="30"/>
        </w:rPr>
        <w:t>(может</w:t>
      </w:r>
      <w:r>
        <w:rPr>
          <w:spacing w:val="-10"/>
          <w:sz w:val="30"/>
        </w:rPr>
        <w:t> </w:t>
      </w:r>
      <w:r>
        <w:rPr>
          <w:sz w:val="30"/>
        </w:rPr>
        <w:t>быть</w:t>
      </w:r>
      <w:r>
        <w:rPr>
          <w:spacing w:val="-10"/>
          <w:sz w:val="30"/>
        </w:rPr>
        <w:t> </w:t>
      </w:r>
      <w:r>
        <w:rPr>
          <w:sz w:val="30"/>
        </w:rPr>
        <w:t>подготовлена</w:t>
      </w:r>
      <w:r>
        <w:rPr>
          <w:spacing w:val="-5"/>
          <w:sz w:val="30"/>
        </w:rPr>
        <w:t> </w:t>
      </w:r>
      <w:r>
        <w:rPr>
          <w:sz w:val="30"/>
        </w:rPr>
        <w:t>кадастровым</w:t>
      </w:r>
      <w:r>
        <w:rPr>
          <w:spacing w:val="-8"/>
          <w:sz w:val="30"/>
        </w:rPr>
        <w:t> </w:t>
      </w:r>
      <w:r>
        <w:rPr>
          <w:sz w:val="30"/>
        </w:rPr>
        <w:t>инженером)</w:t>
      </w:r>
    </w:p>
    <w:p>
      <w:pPr>
        <w:spacing w:line="204" w:lineRule="auto" w:before="159"/>
        <w:ind w:left="2622" w:right="0" w:firstLine="0"/>
        <w:jc w:val="left"/>
        <w:rPr>
          <w:sz w:val="30"/>
        </w:rPr>
      </w:pPr>
      <w:r>
        <w:rPr>
          <w:sz w:val="38"/>
        </w:rPr>
        <w:t>ДОКУМЕНТЫ</w:t>
      </w:r>
      <w:r>
        <w:rPr>
          <w:spacing w:val="4"/>
          <w:sz w:val="38"/>
        </w:rPr>
        <w:t> </w:t>
      </w:r>
      <w:r>
        <w:rPr>
          <w:sz w:val="38"/>
        </w:rPr>
        <w:t>- ОСНОВАНИЯ</w:t>
      </w:r>
      <w:r>
        <w:rPr>
          <w:spacing w:val="3"/>
          <w:sz w:val="38"/>
        </w:rPr>
        <w:t> </w:t>
      </w:r>
      <w:r>
        <w:rPr>
          <w:sz w:val="38"/>
        </w:rPr>
        <w:t>ДЛЯ</w:t>
      </w:r>
      <w:r>
        <w:rPr>
          <w:spacing w:val="1"/>
          <w:sz w:val="38"/>
        </w:rPr>
        <w:t> </w:t>
      </w:r>
      <w:r>
        <w:rPr>
          <w:sz w:val="38"/>
        </w:rPr>
        <w:t>ПРЕДОСТАВЛЕНИЯ УЧАСТКА</w:t>
      </w:r>
      <w:r>
        <w:rPr>
          <w:spacing w:val="-6"/>
          <w:sz w:val="38"/>
        </w:rPr>
        <w:t> </w:t>
      </w:r>
      <w:r>
        <w:rPr>
          <w:sz w:val="30"/>
        </w:rPr>
        <w:t>(см.</w:t>
      </w:r>
      <w:r>
        <w:rPr>
          <w:spacing w:val="-6"/>
          <w:sz w:val="30"/>
        </w:rPr>
        <w:t> </w:t>
      </w:r>
      <w:r>
        <w:rPr>
          <w:sz w:val="30"/>
        </w:rPr>
        <w:t>слайд</w:t>
      </w:r>
      <w:r>
        <w:rPr>
          <w:spacing w:val="-5"/>
          <w:sz w:val="30"/>
        </w:rPr>
        <w:t> </w:t>
      </w:r>
      <w:r>
        <w:rPr>
          <w:sz w:val="30"/>
        </w:rPr>
        <w:t>№4)</w:t>
      </w:r>
    </w:p>
    <w:p>
      <w:pPr>
        <w:spacing w:line="496" w:lineRule="exact" w:before="70"/>
        <w:ind w:left="2606" w:right="0" w:firstLine="0"/>
        <w:jc w:val="left"/>
        <w:rPr>
          <w:sz w:val="38"/>
        </w:rPr>
      </w:pPr>
      <w:r>
        <w:rPr>
          <w:sz w:val="38"/>
        </w:rPr>
        <w:t>ВЫПИСКА</w:t>
      </w:r>
      <w:r>
        <w:rPr>
          <w:spacing w:val="-4"/>
          <w:sz w:val="38"/>
        </w:rPr>
        <w:t> </w:t>
      </w:r>
      <w:r>
        <w:rPr>
          <w:sz w:val="38"/>
        </w:rPr>
        <w:t>ИЗ</w:t>
      </w:r>
      <w:r>
        <w:rPr>
          <w:spacing w:val="1"/>
          <w:sz w:val="38"/>
        </w:rPr>
        <w:t> </w:t>
      </w:r>
      <w:r>
        <w:rPr>
          <w:sz w:val="38"/>
        </w:rPr>
        <w:t>ЕГРЮЛ</w:t>
      </w:r>
      <w:r>
        <w:rPr>
          <w:spacing w:val="1"/>
          <w:sz w:val="38"/>
        </w:rPr>
        <w:t> </w:t>
      </w:r>
      <w:r>
        <w:rPr>
          <w:sz w:val="38"/>
        </w:rPr>
        <w:t>НА</w:t>
      </w:r>
      <w:r>
        <w:rPr>
          <w:spacing w:val="-4"/>
          <w:sz w:val="38"/>
        </w:rPr>
        <w:t> </w:t>
      </w:r>
      <w:r>
        <w:rPr>
          <w:sz w:val="38"/>
        </w:rPr>
        <w:t>ГАРАЖНЫЙ</w:t>
      </w:r>
    </w:p>
    <w:p>
      <w:pPr>
        <w:spacing w:line="204" w:lineRule="auto" w:before="22"/>
        <w:ind w:left="2606" w:right="1550" w:firstLine="0"/>
        <w:jc w:val="left"/>
        <w:rPr>
          <w:sz w:val="38"/>
        </w:rPr>
      </w:pPr>
      <w:r>
        <w:rPr>
          <w:sz w:val="38"/>
        </w:rPr>
        <w:t>КООПЕРАТИВ,</w:t>
      </w:r>
      <w:r>
        <w:rPr>
          <w:spacing w:val="-3"/>
          <w:sz w:val="38"/>
        </w:rPr>
        <w:t> </w:t>
      </w:r>
      <w:r>
        <w:rPr>
          <w:sz w:val="38"/>
        </w:rPr>
        <w:t>ЧЛЕНОМ</w:t>
      </w:r>
      <w:r>
        <w:rPr>
          <w:spacing w:val="-9"/>
          <w:sz w:val="38"/>
        </w:rPr>
        <w:t> </w:t>
      </w:r>
      <w:r>
        <w:rPr>
          <w:sz w:val="38"/>
        </w:rPr>
        <w:t>КОТОРОГО</w:t>
      </w:r>
      <w:r>
        <w:rPr>
          <w:spacing w:val="-123"/>
          <w:sz w:val="38"/>
        </w:rPr>
        <w:t> </w:t>
      </w:r>
      <w:r>
        <w:rPr>
          <w:sz w:val="38"/>
        </w:rPr>
        <w:t>ЯВЛЯЕТСЯ</w:t>
      </w:r>
      <w:r>
        <w:rPr>
          <w:spacing w:val="4"/>
          <w:sz w:val="38"/>
        </w:rPr>
        <w:t> </w:t>
      </w:r>
      <w:r>
        <w:rPr>
          <w:sz w:val="38"/>
        </w:rPr>
        <w:t>ГРАЖДАНИН</w:t>
      </w:r>
      <w:r>
        <w:rPr>
          <w:spacing w:val="5"/>
          <w:sz w:val="38"/>
        </w:rPr>
        <w:t> </w:t>
      </w:r>
      <w:r>
        <w:rPr>
          <w:sz w:val="38"/>
        </w:rPr>
        <w:t>ИЛИ</w:t>
      </w:r>
    </w:p>
    <w:p>
      <w:pPr>
        <w:spacing w:line="434" w:lineRule="exact" w:before="0"/>
        <w:ind w:left="2606" w:right="0" w:firstLine="0"/>
        <w:jc w:val="left"/>
        <w:rPr>
          <w:sz w:val="38"/>
        </w:rPr>
      </w:pPr>
      <w:r>
        <w:rPr>
          <w:sz w:val="38"/>
        </w:rPr>
        <w:t>ДОКУМЕНТ</w:t>
      </w:r>
      <w:r>
        <w:rPr>
          <w:spacing w:val="-2"/>
          <w:sz w:val="38"/>
        </w:rPr>
        <w:t> </w:t>
      </w:r>
      <w:r>
        <w:rPr>
          <w:sz w:val="38"/>
        </w:rPr>
        <w:t>О</w:t>
      </w:r>
      <w:r>
        <w:rPr>
          <w:spacing w:val="-5"/>
          <w:sz w:val="38"/>
        </w:rPr>
        <w:t> </w:t>
      </w:r>
      <w:r>
        <w:rPr>
          <w:sz w:val="38"/>
        </w:rPr>
        <w:t>ЛИКВИДАЦИИ</w:t>
      </w:r>
    </w:p>
    <w:p>
      <w:pPr>
        <w:spacing w:line="496" w:lineRule="exact" w:before="0"/>
        <w:ind w:left="2606" w:right="0" w:firstLine="0"/>
        <w:jc w:val="left"/>
        <w:rPr>
          <w:sz w:val="30"/>
        </w:rPr>
      </w:pPr>
      <w:r>
        <w:rPr>
          <w:sz w:val="38"/>
        </w:rPr>
        <w:t>КООПЕРАТИВА</w:t>
      </w:r>
      <w:r>
        <w:rPr>
          <w:spacing w:val="-2"/>
          <w:sz w:val="38"/>
        </w:rPr>
        <w:t> </w:t>
      </w:r>
      <w:r>
        <w:rPr>
          <w:sz w:val="30"/>
        </w:rPr>
        <w:t>(не</w:t>
      </w:r>
      <w:r>
        <w:rPr>
          <w:spacing w:val="-5"/>
          <w:sz w:val="30"/>
        </w:rPr>
        <w:t> </w:t>
      </w:r>
      <w:r>
        <w:rPr>
          <w:sz w:val="30"/>
        </w:rPr>
        <w:t>является</w:t>
      </w:r>
      <w:r>
        <w:rPr>
          <w:spacing w:val="-2"/>
          <w:sz w:val="30"/>
        </w:rPr>
        <w:t> </w:t>
      </w:r>
      <w:r>
        <w:rPr>
          <w:sz w:val="30"/>
        </w:rPr>
        <w:t>обязательной)</w:t>
      </w:r>
    </w:p>
    <w:p>
      <w:pPr>
        <w:spacing w:line="809" w:lineRule="exact" w:before="465"/>
        <w:ind w:left="2606" w:right="1363" w:firstLine="0"/>
        <w:jc w:val="center"/>
        <w:rPr>
          <w:sz w:val="62"/>
        </w:rPr>
      </w:pPr>
      <w:r>
        <w:rPr/>
        <w:br w:type="column"/>
      </w:r>
      <w:r>
        <w:rPr>
          <w:color w:val="FFFFFF"/>
          <w:sz w:val="62"/>
        </w:rPr>
        <w:t>УПОЛНОМОЧЕННЫЙ</w:t>
      </w:r>
    </w:p>
    <w:p>
      <w:pPr>
        <w:spacing w:line="809" w:lineRule="exact" w:before="0"/>
        <w:ind w:left="2606" w:right="1160" w:firstLine="0"/>
        <w:jc w:val="center"/>
        <w:rPr>
          <w:sz w:val="62"/>
        </w:rPr>
      </w:pPr>
      <w:r>
        <w:rPr>
          <w:color w:val="FFFFFF"/>
          <w:sz w:val="62"/>
        </w:rPr>
        <w:t>ОРГАН</w:t>
      </w:r>
    </w:p>
    <w:p>
      <w:pPr>
        <w:pStyle w:val="BodyText"/>
        <w:rPr>
          <w:sz w:val="86"/>
        </w:rPr>
      </w:pPr>
    </w:p>
    <w:p>
      <w:pPr>
        <w:spacing w:line="204" w:lineRule="auto" w:before="734"/>
        <w:ind w:left="2606" w:right="2738" w:firstLine="0"/>
        <w:jc w:val="center"/>
        <w:rPr>
          <w:sz w:val="50"/>
        </w:rPr>
      </w:pPr>
      <w:r>
        <w:rPr>
          <w:sz w:val="50"/>
        </w:rPr>
        <w:t>ПРИНИМАЕТ</w:t>
      </w:r>
      <w:r>
        <w:rPr>
          <w:spacing w:val="-19"/>
          <w:sz w:val="50"/>
        </w:rPr>
        <w:t> </w:t>
      </w:r>
      <w:r>
        <w:rPr>
          <w:sz w:val="50"/>
        </w:rPr>
        <w:t>РЕШЕНИЕ</w:t>
      </w:r>
      <w:r>
        <w:rPr>
          <w:spacing w:val="-163"/>
          <w:sz w:val="50"/>
        </w:rPr>
        <w:t> </w:t>
      </w:r>
      <w:r>
        <w:rPr>
          <w:sz w:val="50"/>
        </w:rPr>
        <w:t>О ПРЕДВАРИТЕЛЬНОМ</w:t>
      </w:r>
      <w:r>
        <w:rPr>
          <w:spacing w:val="-164"/>
          <w:sz w:val="50"/>
        </w:rPr>
        <w:t> </w:t>
      </w:r>
      <w:r>
        <w:rPr>
          <w:sz w:val="50"/>
        </w:rPr>
        <w:t>СОГЛАСОВАНИИ</w:t>
      </w:r>
      <w:r>
        <w:rPr>
          <w:spacing w:val="1"/>
          <w:sz w:val="50"/>
        </w:rPr>
        <w:t> </w:t>
      </w:r>
      <w:r>
        <w:rPr>
          <w:sz w:val="50"/>
        </w:rPr>
        <w:t>ПРЕДОСТАВЛЕНИЯ</w:t>
      </w:r>
    </w:p>
    <w:p>
      <w:pPr>
        <w:spacing w:line="204" w:lineRule="auto" w:before="3"/>
        <w:ind w:left="3957" w:right="4090" w:firstLine="0"/>
        <w:jc w:val="center"/>
        <w:rPr>
          <w:sz w:val="50"/>
        </w:rPr>
      </w:pPr>
      <w:r>
        <w:rPr>
          <w:spacing w:val="-1"/>
          <w:sz w:val="50"/>
        </w:rPr>
        <w:t>ЗЕМЕЛЬНОГО</w:t>
      </w:r>
      <w:r>
        <w:rPr>
          <w:spacing w:val="-164"/>
          <w:sz w:val="50"/>
        </w:rPr>
        <w:t> </w:t>
      </w:r>
      <w:r>
        <w:rPr>
          <w:sz w:val="50"/>
        </w:rPr>
        <w:t>УЧАСТКА</w:t>
      </w:r>
    </w:p>
    <w:p>
      <w:pPr>
        <w:spacing w:after="0" w:line="204" w:lineRule="auto"/>
        <w:jc w:val="center"/>
        <w:rPr>
          <w:sz w:val="50"/>
        </w:rPr>
        <w:sectPr>
          <w:type w:val="continuous"/>
          <w:pgSz w:w="25200" w:h="25200"/>
          <w:pgMar w:top="1300" w:bottom="0" w:left="300" w:right="360"/>
          <w:cols w:num="2" w:equalWidth="0">
            <w:col w:w="11726" w:space="859"/>
            <w:col w:w="119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5200" w:h="25200"/>
          <w:pgMar w:top="1300" w:bottom="0" w:left="300" w:right="360"/>
        </w:sectPr>
      </w:pPr>
    </w:p>
    <w:p>
      <w:pPr>
        <w:spacing w:line="204" w:lineRule="auto" w:before="201"/>
        <w:ind w:left="4275" w:right="0" w:firstLine="578"/>
        <w:jc w:val="left"/>
        <w:rPr>
          <w:sz w:val="62"/>
        </w:rPr>
      </w:pPr>
      <w:r>
        <w:rPr>
          <w:color w:val="FFFFFF"/>
          <w:sz w:val="62"/>
        </w:rPr>
        <w:t>ДЕЙСТВИЯ</w:t>
      </w:r>
      <w:r>
        <w:rPr>
          <w:color w:val="FFFFFF"/>
          <w:spacing w:val="1"/>
          <w:sz w:val="62"/>
        </w:rPr>
        <w:t> </w:t>
      </w:r>
      <w:r>
        <w:rPr>
          <w:color w:val="FFFFFF"/>
          <w:w w:val="95"/>
          <w:sz w:val="62"/>
        </w:rPr>
        <w:t>ГРАЖДАНИНА</w:t>
      </w:r>
    </w:p>
    <w:p>
      <w:pPr>
        <w:spacing w:line="809" w:lineRule="exact" w:before="116"/>
        <w:ind w:left="4254" w:right="1711" w:firstLine="0"/>
        <w:jc w:val="center"/>
        <w:rPr>
          <w:sz w:val="62"/>
        </w:rPr>
      </w:pPr>
      <w:r>
        <w:rPr/>
        <w:br w:type="column"/>
      </w:r>
      <w:r>
        <w:rPr>
          <w:color w:val="FFFFFF"/>
          <w:sz w:val="62"/>
        </w:rPr>
        <w:t>УПОЛНОМОЧЕННЫЙ</w:t>
      </w:r>
    </w:p>
    <w:p>
      <w:pPr>
        <w:spacing w:line="809" w:lineRule="exact" w:before="0"/>
        <w:ind w:left="4254" w:right="1508" w:firstLine="0"/>
        <w:jc w:val="center"/>
        <w:rPr>
          <w:sz w:val="62"/>
        </w:rPr>
      </w:pPr>
      <w:r>
        <w:rPr>
          <w:color w:val="FFFFFF"/>
          <w:sz w:val="62"/>
        </w:rPr>
        <w:t>ОРГАН</w:t>
      </w:r>
    </w:p>
    <w:p>
      <w:pPr>
        <w:spacing w:after="0" w:line="809" w:lineRule="exact"/>
        <w:jc w:val="center"/>
        <w:rPr>
          <w:sz w:val="62"/>
        </w:rPr>
        <w:sectPr>
          <w:type w:val="continuous"/>
          <w:pgSz w:w="25200" w:h="25200"/>
          <w:pgMar w:top="1300" w:bottom="0" w:left="300" w:right="360"/>
          <w:cols w:num="2" w:equalWidth="0">
            <w:col w:w="9360" w:space="1925"/>
            <w:col w:w="132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5200" w:h="25200"/>
          <w:pgMar w:top="1300" w:bottom="0" w:left="300" w:right="360"/>
        </w:sectPr>
      </w:pPr>
    </w:p>
    <w:p>
      <w:pPr>
        <w:spacing w:line="204" w:lineRule="auto" w:before="162"/>
        <w:ind w:left="2594" w:right="802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5998825" cy="15998825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5" cy="15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.280001pt;margin-top:186.000015pt;width:1218pt;height:1073.8pt;mso-position-horizontal-relative:page;mso-position-vertical-relative:page;z-index:-16062976" coordorigin="406,3720" coordsize="24360,21476">
            <v:shape style="position:absolute;left:405;top:3801;width:11948;height:10606" type="#_x0000_t75" stroked="false">
              <v:imagedata r:id="rId17" o:title=""/>
            </v:shape>
            <v:shape style="position:absolute;left:480;top:3844;width:11798;height:10456" type="#_x0000_t75" stroked="false">
              <v:imagedata r:id="rId18" o:title=""/>
            </v:shape>
            <v:shape style="position:absolute;left:480;top:3844;width:11798;height:10456" coordorigin="480,3844" coordsize="11798,10456" path="m480,5587l482,5511,486,5436,494,5363,505,5290,519,5218,536,5147,556,5077,578,5009,603,4941,631,4876,662,4811,695,4748,730,4687,768,4627,808,4569,850,4513,895,4458,942,4405,990,4354,1041,4306,1094,4259,1148,4214,1205,4172,1263,4132,1323,4094,1384,4059,1447,4026,1512,3995,1577,3967,1645,3942,1713,3920,1783,3900,1854,3883,1925,3869,1998,3858,2072,3850,2147,3846,2223,3844,2223,3844,10535,3844,10611,3846,10685,3850,10759,3858,10832,3869,10904,3883,10975,3900,11045,3920,11113,3942,11180,3967,11246,3995,11311,4026,11374,4059,11435,4094,11495,4132,11553,4172,11609,4214,11664,4259,11717,4306,11767,4354,11816,4405,11863,4458,11907,4513,11950,4569,11990,4627,12028,4687,12063,4748,12096,4811,12127,4876,12154,4941,12180,5009,12202,5077,12222,5147,12239,5218,12253,5290,12264,5363,12271,5436,12276,5511,12278,5587,12278,12557,12276,12633,12271,12708,12264,12781,12253,12854,12239,12926,12222,12997,12202,13067,12180,13135,12154,13203,12127,13268,12096,13333,12063,13396,12028,13457,11990,13517,11950,13575,11907,13631,11863,13686,11816,13739,11767,13790,11717,13838,11664,13885,11609,13930,11553,13972,11495,14012,11435,14050,11374,14085,11311,14118,11246,14149,11180,14177,11113,14202,11045,14224,10975,14244,10904,14261,10832,14275,10759,14286,10685,14294,10611,14298,10535,14300,2223,14300,2147,14298,2072,14294,1998,14286,1925,14275,1854,14261,1783,14244,1713,14224,1645,14202,1577,14177,1512,14149,1447,14118,1384,14085,1323,14050,1263,14012,1205,13972,1148,13930,1094,13885,1041,13838,990,13790,942,13739,895,13686,850,13631,808,13575,768,13517,730,13457,695,13396,662,13333,631,13268,603,13203,578,13135,556,13067,536,12997,519,12926,505,12854,494,12781,486,12708,482,12633,480,12557,480,5587xe" filled="false" stroked="true" strokeweight=".75pt" strokecolor="#626f96">
              <v:path arrowok="t"/>
              <v:stroke dashstyle="solid"/>
            </v:shape>
            <v:shape style="position:absolute;left:480;top:3852;width:11798;height:2358" coordorigin="480,3852" coordsize="11798,2358" path="m11885,3852l873,3852,802,3858,736,3877,675,3906,620,3944,572,3992,534,4047,505,4108,486,4174,480,4245,480,5817,486,5888,505,5954,534,6015,572,6070,620,6118,675,6156,736,6185,802,6204,873,6210,11885,6210,11955,6204,12022,6185,12083,6156,12138,6118,12185,6070,12224,6015,12253,5954,12271,5888,12278,5817,12278,4245,12271,4174,12253,4108,12224,4047,12185,3992,12138,3944,12083,3906,12022,3877,11955,3858,11885,3852xe" filled="true" fillcolor="#677399" stroked="false">
              <v:path arrowok="t"/>
              <v:fill type="solid"/>
            </v:shape>
            <v:shape style="position:absolute;left:480;top:3852;width:11798;height:2358" coordorigin="480,3852" coordsize="11798,2358" path="m480,4245l486,4174,505,4108,534,4047,572,3992,620,3944,675,3906,736,3877,802,3858,873,3852,11885,3852,11955,3858,12022,3877,12083,3906,12138,3944,12185,3992,12224,4047,12253,4108,12271,4174,12278,4245,12278,5817,12271,5888,12253,5954,12224,6015,12185,6070,12138,6118,12083,6156,12022,6185,11955,6204,11885,6210,873,6210,802,6204,736,6185,675,6156,620,6118,572,6070,534,6015,505,5954,486,5888,480,5817,480,4245xe" filled="false" stroked="true" strokeweight="2.0pt" strokecolor="#49526e">
              <v:path arrowok="t"/>
              <v:stroke dashstyle="solid"/>
            </v:shape>
            <v:shape style="position:absolute;left:509;top:3781;width:2631;height:2631" type="#_x0000_t75" alt="BASIC White-16.png" stroked="false">
              <v:imagedata r:id="rId19" o:title=""/>
            </v:shape>
            <v:shape style="position:absolute;left:775;top:7524;width:2201;height:1632" type="#_x0000_t75" stroked="false">
              <v:imagedata r:id="rId20" o:title=""/>
            </v:shape>
            <v:shape style="position:absolute;left:1516;top:6959;width:729;height:763" type="#_x0000_t75" stroked="false">
              <v:imagedata r:id="rId21" o:title=""/>
            </v:shape>
            <v:shape style="position:absolute;left:1516;top:6959;width:729;height:763" coordorigin="1517,6960" coordsize="729,763" path="m2099,7576l2245,7576,2245,7722,2099,7722,2099,7576xm1732,6960l1850,6960,1850,7722,1705,7722,1705,7174,1663,7208,1618,7238,1569,7264,1517,7284,1517,7152,1546,7140,1576,7125,1608,7105,1641,7081,1671,7054,1697,7025,1717,6993,1732,6960xe" filled="false" stroked="true" strokeweight=".72pt" strokecolor="#465173">
              <v:path arrowok="t"/>
              <v:stroke dashstyle="solid"/>
            </v:shape>
            <v:shape style="position:absolute;left:775;top:9410;width:2201;height:1632" type="#_x0000_t75" stroked="false">
              <v:imagedata r:id="rId22" o:title=""/>
            </v:shape>
            <v:shape style="position:absolute;left:1459;top:8847;width:786;height:763" type="#_x0000_t75" stroked="false">
              <v:imagedata r:id="rId23" o:title=""/>
            </v:shape>
            <v:shape style="position:absolute;left:1459;top:8847;width:786;height:763" coordorigin="1459,8848" coordsize="786,763" path="m2099,9465l2245,9465,2245,9610,2099,9610,2099,9465xm1729,8848l1782,8851,1829,8863,1870,8882,1905,8908,1933,8940,1953,8976,1965,9016,1969,9059,1968,9084,1965,9109,1959,9133,1951,9157,1940,9180,1927,9204,1911,9229,1893,9254,1877,9272,1856,9295,1829,9321,1797,9351,1766,9379,1741,9403,1723,9421,1710,9434,1701,9445,1694,9455,1687,9465,1680,9475,1969,9475,1969,9610,1459,9610,1465,9572,1476,9535,1490,9500,1509,9465,1535,9428,1571,9385,1617,9337,1673,9283,1717,9241,1752,9206,1777,9178,1793,9158,1806,9136,1816,9114,1821,9091,1823,9069,1822,9046,1817,9026,1809,9009,1797,8994,1783,8983,1766,8975,1747,8970,1725,8968,1703,8970,1684,8975,1667,8984,1652,8996,1640,9012,1631,9032,1625,9057,1621,9087,1476,9072,1486,9017,1503,8969,1527,8930,1558,8900,1594,8877,1635,8861,1679,8851,1729,8848xe" filled="false" stroked="true" strokeweight=".72pt" strokecolor="#465173">
              <v:path arrowok="t"/>
              <v:stroke dashstyle="solid"/>
            </v:shape>
            <v:shape style="position:absolute;left:804;top:11256;width:2201;height:1632" type="#_x0000_t75" stroked="false">
              <v:imagedata r:id="rId24" o:title=""/>
            </v:shape>
            <v:shape style="position:absolute;left:1502;top:10691;width:773;height:776" type="#_x0000_t75" stroked="false">
              <v:imagedata r:id="rId25" o:title=""/>
            </v:shape>
            <v:shape style="position:absolute;left:1502;top:10691;width:773;height:776" coordorigin="1503,10692" coordsize="773,776" path="m2129,11309l2275,11309,2275,11454,2129,11454,2129,11309xm1748,10692l1799,10696,1844,10709,1885,10730,1920,10760,1943,10789,1960,10820,1970,10852,1973,10887,1966,10934,1946,10976,1912,11014,1864,11046,1895,11055,1922,11069,1947,11087,1968,11109,1985,11134,1997,11163,2005,11193,2007,11226,2003,11275,1989,11319,1966,11360,1934,11397,1895,11428,1852,11450,1804,11463,1752,11467,1703,11463,1658,11452,1618,11434,1581,11408,1551,11376,1528,11339,1512,11298,1503,11253,1644,11236,1648,11261,1656,11283,1666,11302,1680,11318,1695,11330,1712,11339,1731,11345,1751,11346,1773,11344,1793,11338,1811,11327,1827,11312,1841,11294,1850,11272,1856,11248,1858,11220,1856,11194,1851,11171,1841,11151,1828,11133,1813,11119,1796,11109,1777,11103,1756,11101,1742,11102,1726,11104,1708,11107,1690,11112,1706,10993,1734,10992,1758,10988,1779,10979,1796,10968,1809,10953,1819,10936,1825,10917,1827,10895,1825,10877,1821,10861,1814,10847,1804,10834,1792,10824,1778,10817,1762,10813,1744,10811,1726,10813,1709,10818,1694,10826,1680,10837,1668,10852,1659,10869,1652,10890,1648,10913,1514,10890,1521,10857,1531,10828,1543,10802,1556,10780,1571,10761,1590,10743,1611,10728,1635,10715,1661,10705,1688,10698,1717,10693,1748,10692xe" filled="false" stroked="true" strokeweight=".72pt" strokecolor="#465173">
              <v:path arrowok="t"/>
              <v:stroke dashstyle="solid"/>
            </v:shape>
            <v:shape style="position:absolute;left:405;top:14664;width:11948;height:10227" type="#_x0000_t75" stroked="false">
              <v:imagedata r:id="rId26" o:title=""/>
            </v:shape>
            <v:shape style="position:absolute;left:480;top:14708;width:11798;height:10076" type="#_x0000_t75" stroked="false">
              <v:imagedata r:id="rId27" o:title=""/>
            </v:shape>
            <v:shape style="position:absolute;left:480;top:14708;width:11798;height:10076" coordorigin="480,14708" coordsize="11798,10076" path="m480,16387l482,16311,487,16235,495,16159,507,16086,522,16013,540,15941,561,15870,585,15801,612,15734,642,15667,674,15603,709,15540,747,15478,787,15419,830,15361,875,15305,922,15252,972,15200,1024,15150,1077,15103,1133,15058,1191,15015,1250,14975,1312,14937,1375,14902,1439,14870,1506,14840,1573,14813,1643,14789,1713,14768,1785,14750,1858,14735,1932,14723,2007,14715,2083,14710,2159,14708,10598,14708,10675,14710,10751,14715,10826,14723,10900,14735,10973,14750,11045,14768,11115,14789,11184,14813,11252,14840,11318,14870,11383,14902,11446,14937,11507,14975,11567,15015,11625,15058,11680,15103,11734,15150,11786,15200,11836,15252,11883,15305,11928,15361,11971,15419,12011,15478,12049,15540,12084,15603,12116,15667,12146,15734,12173,15801,12197,15870,12218,15941,12236,16013,12251,16086,12262,16159,12271,16235,12276,16311,12278,16387,12278,23105,12276,23181,12271,23257,12262,23332,12251,23406,12236,23479,12218,23551,12197,23621,12173,23691,12146,23758,12116,23825,12084,23889,12049,23952,12011,24014,11971,24073,11928,24131,11883,24187,11836,24240,11786,24292,11734,24342,11680,24389,11625,24434,11567,24477,11507,24517,11446,24555,11383,24590,11318,24622,11252,24652,11184,24679,11115,24703,11045,24724,10973,24742,10900,24757,10826,24769,10751,24777,10675,24782,10598,24784,2159,24784,2083,24782,2007,24777,1932,24769,1858,24757,1785,24742,1713,24724,1643,24703,1573,24679,1506,24652,1439,24622,1375,24590,1312,24555,1250,24517,1191,24477,1133,24434,1077,24389,1024,24342,972,24292,922,24240,875,24187,830,24131,787,24073,747,24014,709,23952,674,23889,642,23825,612,23758,585,23691,561,23621,540,23551,522,23479,507,23406,495,23332,487,23257,482,23181,480,23105,480,16387xe" filled="false" stroked="true" strokeweight=".75pt" strokecolor="#626f96">
              <v:path arrowok="t"/>
              <v:stroke dashstyle="solid"/>
            </v:shape>
            <v:shape style="position:absolute;left:480;top:14719;width:11798;height:2358" coordorigin="480,14719" coordsize="11798,2358" path="m11885,14719l873,14719,802,14726,736,14744,675,14773,620,14812,572,14859,534,14914,505,14975,486,15042,480,15112,480,16684,486,16755,505,16821,534,16883,572,16937,620,16985,675,17024,736,17053,802,17071,873,17077,11885,17077,11955,17071,12022,17053,12083,17024,12138,16985,12185,16937,12224,16883,12253,16821,12271,16755,12278,16684,12278,15112,12271,15042,12253,14975,12224,14914,12185,14859,12138,14812,12083,14773,12022,14744,11955,14726,11885,14719xe" filled="true" fillcolor="#677399" stroked="false">
              <v:path arrowok="t"/>
              <v:fill type="solid"/>
            </v:shape>
            <v:shape style="position:absolute;left:480;top:14719;width:11798;height:2358" coordorigin="480,14719" coordsize="11798,2358" path="m480,15112l486,15042,505,14975,534,14914,572,14859,620,14812,675,14773,736,14744,802,14726,873,14719,11885,14719,11955,14726,12022,14744,12083,14773,12138,14812,12185,14859,12224,14914,12253,14975,12271,15042,12278,15112,12278,16684,12271,16755,12253,16821,12224,16883,12185,16937,12138,16985,12083,17024,12022,17053,11955,17071,11885,17077,873,17077,802,17071,736,17053,675,17024,620,16985,572,16937,534,16883,505,16821,486,16755,480,16684,480,15112xe" filled="false" stroked="true" strokeweight="2pt" strokecolor="#49526e">
              <v:path arrowok="t"/>
              <v:stroke dashstyle="solid"/>
            </v:shape>
            <v:shape style="position:absolute;left:844;top:14808;width:2257;height:2257" type="#_x0000_t75" alt="BASIC White-16.png" stroked="false">
              <v:imagedata r:id="rId28" o:title=""/>
            </v:shape>
            <v:shape style="position:absolute;left:804;top:12964;width:2201;height:1632" type="#_x0000_t75" stroked="false">
              <v:imagedata r:id="rId29" o:title=""/>
            </v:shape>
            <v:shape style="position:absolute;left:1482;top:12401;width:793;height:763" type="#_x0000_t75" stroked="false">
              <v:imagedata r:id="rId30" o:title=""/>
            </v:shape>
            <v:shape style="position:absolute;left:1482;top:12401;width:793;height:763" coordorigin="1482,12402" coordsize="793,763" path="m2129,13019l2275,13019,2275,13164,2129,13164,2129,13019xm1793,12624l1619,12883,1793,12883,1793,12624xm1812,12402l1934,12402,1934,12883,2028,12883,2028,13011,1934,13011,1934,13164,1793,13164,1793,13011,1482,13011,1482,12884,1812,12402xe" filled="false" stroked="true" strokeweight=".72pt" strokecolor="#465173">
              <v:path arrowok="t"/>
              <v:stroke dashstyle="solid"/>
            </v:shape>
            <v:shape style="position:absolute;left:864;top:18590;width:2201;height:1632" type="#_x0000_t75" stroked="false">
              <v:imagedata r:id="rId31" o:title=""/>
            </v:shape>
            <v:shape style="position:absolute;left:1606;top:18025;width:729;height:763" type="#_x0000_t75" stroked="false">
              <v:imagedata r:id="rId32" o:title=""/>
            </v:shape>
            <v:shape style="position:absolute;left:1606;top:18025;width:729;height:763" coordorigin="1607,18026" coordsize="729,763" path="m2189,18642l2335,18642,2335,18788,2189,18788,2189,18642xm1822,18026l1940,18026,1940,18788,1795,18788,1795,18240,1753,18274,1708,18304,1659,18330,1607,18350,1607,18218,1636,18206,1666,18191,1698,18171,1731,18147,1761,18120,1787,18091,1807,18059,1822,18026xe" filled="false" stroked="true" strokeweight=".72pt" strokecolor="#465173">
              <v:path arrowok="t"/>
              <v:stroke dashstyle="solid"/>
            </v:shape>
            <v:shape style="position:absolute;left:895;top:20726;width:2201;height:1632" type="#_x0000_t75" stroked="false">
              <v:imagedata r:id="rId33" o:title=""/>
            </v:shape>
            <v:shape style="position:absolute;left:1579;top:20161;width:786;height:763" type="#_x0000_t75" stroked="false">
              <v:imagedata r:id="rId23" o:title=""/>
            </v:shape>
            <v:shape style="position:absolute;left:1579;top:20161;width:786;height:763" coordorigin="1579,20162" coordsize="786,763" path="m2219,20778l2365,20778,2365,20924,2219,20924,2219,20778xm1849,20162l1902,20165,1949,20177,1990,20196,2025,20222,2053,20254,2073,20290,2085,20330,2089,20373,2088,20398,2085,20423,2079,20447,2071,20471,2061,20494,2047,20518,2031,20543,2013,20568,1997,20586,1976,20609,1949,20635,1917,20665,1886,20693,1861,20717,1843,20735,1830,20748,1821,20759,1814,20769,1807,20779,1800,20789,2089,20789,2089,20924,1579,20924,1585,20886,1596,20849,1610,20814,1629,20779,1655,20742,1691,20699,1737,20651,1793,20597,1837,20555,1872,20520,1897,20492,1913,20472,1926,20450,1936,20428,1941,20405,1943,20383,1942,20360,1937,20340,1929,20323,1917,20308,1903,20297,1886,20289,1867,20284,1845,20282,1823,20284,1804,20289,1787,20298,1772,20310,1760,20326,1751,20346,1745,20371,1741,20401,1596,20386,1606,20331,1623,20283,1647,20244,1678,20214,1714,20191,1755,20175,1799,20165,1849,20162xe" filled="false" stroked="true" strokeweight=".72pt" strokecolor="#465173">
              <v:path arrowok="t"/>
              <v:stroke dashstyle="solid"/>
            </v:shape>
            <v:shape style="position:absolute;left:924;top:23088;width:2201;height:1632" type="#_x0000_t75" stroked="false">
              <v:imagedata r:id="rId34" o:title=""/>
            </v:shape>
            <v:shape style="position:absolute;left:1622;top:22524;width:773;height:776" type="#_x0000_t75" stroked="false">
              <v:imagedata r:id="rId35" o:title=""/>
            </v:shape>
            <v:shape style="position:absolute;left:1622;top:22524;width:773;height:776" coordorigin="1623,22524" coordsize="773,776" path="m2249,23141l2395,23141,2395,23287,2249,23287,2249,23141xm1868,22524l1919,22528,1964,22541,2005,22562,2040,22592,2063,22621,2080,22652,2090,22684,2093,22719,2086,22766,2066,22809,2032,22846,1984,22878,2015,22888,2042,22901,2067,22919,2088,22941,2105,22967,2117,22995,2125,23025,2127,23059,2123,23107,2109,23151,2086,23192,2054,23229,2015,23260,1972,23282,1924,23295,1872,23299,1823,23296,1778,23285,1738,23266,1701,23240,1671,23208,1648,23172,1632,23131,1623,23085,1764,23068,1768,23093,1776,23115,1786,23134,1800,23150,1815,23163,1832,23172,1851,23177,1871,23179,1893,23177,1913,23170,1931,23160,1947,23145,1961,23126,1970,23104,1976,23080,1978,23052,1976,23026,1971,23003,1961,22983,1948,22965,1933,22951,1916,22941,1897,22935,1876,22933,1862,22934,1846,22936,1828,22939,1810,22944,1826,22826,1854,22825,1878,22820,1899,22812,1916,22800,1929,22785,1939,22768,1945,22749,1947,22728,1945,22709,1941,22693,1934,22679,1924,22666,1912,22656,1898,22649,1882,22645,1864,22644,1846,22645,1829,22650,1814,22658,1800,22670,1788,22684,1779,22701,1772,22722,1768,22745,1634,22722,1641,22690,1651,22660,1663,22635,1676,22612,1691,22593,1710,22576,1731,22561,1755,22548,1781,22537,1808,22530,1837,22525,1868,22524xe" filled="false" stroked="true" strokeweight=".72pt" strokecolor="#465173">
              <v:path arrowok="t"/>
              <v:stroke dashstyle="solid"/>
            </v:shape>
            <v:shape style="position:absolute;left:12816;top:3720;width:11950;height:10606" type="#_x0000_t75" stroked="false">
              <v:imagedata r:id="rId36" o:title=""/>
            </v:shape>
            <v:shape style="position:absolute;left:12890;top:3762;width:11800;height:10456" type="#_x0000_t75" stroked="false">
              <v:imagedata r:id="rId37" o:title=""/>
            </v:shape>
            <v:shape style="position:absolute;left:12890;top:3762;width:11800;height:10456" coordorigin="12890,3763" coordsize="11800,10456" path="m12890,5505l12892,5430,12896,5355,12904,5281,12915,5208,12929,5136,12946,5065,12966,4996,12988,4927,13013,4860,13041,4794,13072,4730,13105,4667,13140,4605,13178,4546,13218,4488,13260,4431,13305,4377,13352,4324,13400,4273,13451,4224,13504,4178,13558,4133,13615,4091,13673,4050,13733,4013,13794,3977,13857,3944,13922,3914,13987,3886,14055,3861,14123,3838,14193,3819,14264,3802,14335,3788,14408,3777,14482,3769,14557,3764,14633,3763,22947,3763,23023,3764,23098,3769,23171,3777,23244,3788,23316,3802,23387,3819,23457,3838,23525,3861,23593,3886,23658,3914,23723,3944,23786,3977,23847,4013,23907,4050,23965,4091,24021,4133,24076,4178,24129,4224,24180,4273,24228,4324,24275,4377,24320,4431,24362,4488,24402,4546,24440,4605,24475,4667,24508,4730,24539,4794,24567,4860,24592,4927,24614,4996,24634,5065,24651,5136,24665,5208,24676,5281,24684,5355,24688,5430,24690,5505,24690,12476,24688,12552,24684,12626,24676,12700,24665,12773,24651,12845,24634,12916,24614,12986,24592,13054,24567,13121,24539,13187,24508,13251,24475,13314,24440,13376,24402,13436,24362,13494,24320,13550,24275,13605,24228,13657,24180,13708,24129,13757,24076,13804,24021,13848,23965,13891,23907,13931,23847,13969,23786,14004,23723,14037,23658,14067,23593,14095,23525,14120,23457,14143,23387,14163,23316,14179,23244,14193,23171,14204,23098,14212,23023,14217,22947,14219,14633,14219,14557,14217,14482,14212,14408,14204,14335,14193,14264,14179,14193,14163,14123,14143,14055,14120,13987,14095,13922,14067,13857,14037,13794,14004,13733,13969,13673,13931,13615,13891,13558,13848,13504,13804,13451,13757,13400,13708,13352,13657,13305,13605,13260,13550,13218,13494,13178,13436,13140,13376,13105,13314,13072,13251,13041,13187,13013,13121,12988,13054,12966,12986,12946,12916,12929,12845,12915,12773,12904,12700,12896,12626,12892,12552,12890,12476,12890,5505xe" filled="false" stroked="true" strokeweight=".75pt" strokecolor="#626f96">
              <v:path arrowok="t"/>
              <v:stroke dashstyle="solid"/>
            </v:shape>
            <v:shape style="position:absolute;left:12862;top:3840;width:11798;height:2370" coordorigin="12862,3840" coordsize="11798,2370" path="m24265,3840l13257,3840,13186,3846,13119,3865,13058,3894,13003,3933,12955,3980,12916,4036,12887,4097,12869,4164,12862,4235,12862,5815,12869,5886,12887,5953,12916,6014,12955,6070,13003,6117,13058,6156,13119,6185,13186,6204,13257,6210,24265,6210,24336,6204,24403,6185,24464,6156,24520,6117,24567,6070,24606,6014,24635,5953,24654,5886,24660,5815,24660,4235,24654,4164,24635,4097,24606,4036,24567,3980,24520,3933,24464,3894,24403,3865,24336,3846,24265,3840xe" filled="true" fillcolor="#677399" stroked="false">
              <v:path arrowok="t"/>
              <v:fill type="solid"/>
            </v:shape>
            <v:shape style="position:absolute;left:12862;top:3840;width:11798;height:2370" coordorigin="12862,3840" coordsize="11798,2370" path="m12862,4235l12869,4164,12887,4097,12916,4036,12955,3980,13003,3933,13058,3894,13119,3865,13186,3846,13257,3840,24265,3840,24336,3846,24403,3865,24464,3894,24520,3933,24567,3980,24606,4036,24635,4097,24654,4164,24660,4235,24660,5815,24654,5886,24635,5953,24606,6014,24567,6070,24520,6117,24464,6156,24403,6185,24336,6204,24265,6210,13257,6210,13186,6204,13119,6185,13058,6156,13003,6117,12955,6070,12916,6014,12887,5953,12869,5886,12862,5815,12862,4235xe" filled="false" stroked="true" strokeweight="2pt" strokecolor="#49526e">
              <v:path arrowok="t"/>
              <v:stroke dashstyle="solid"/>
            </v:shape>
            <v:shape style="position:absolute;left:13273;top:3851;width:2471;height:2471" type="#_x0000_t75" alt="BANKING AND FINANCE White-03.png" stroked="false">
              <v:imagedata r:id="rId38" o:title=""/>
            </v:shape>
            <v:shape style="position:absolute;left:12787;top:14664;width:11948;height:10227" type="#_x0000_t75" stroked="false">
              <v:imagedata r:id="rId39" o:title=""/>
            </v:shape>
            <v:shape style="position:absolute;left:12862;top:14708;width:11798;height:10076" type="#_x0000_t75" stroked="false">
              <v:imagedata r:id="rId27" o:title=""/>
            </v:shape>
            <v:shape style="position:absolute;left:12862;top:14708;width:11798;height:10076" coordorigin="12862,14708" coordsize="11798,10076" path="m12862,16387l12864,16311,12869,16235,12878,16159,12889,16086,12904,16013,12922,15941,12943,15870,12967,15801,12994,15734,13024,15667,13056,15603,13091,15540,13129,15478,13169,15419,13212,15361,13257,15305,13304,15252,13354,15200,13406,15150,13460,15103,13515,15058,13573,15015,13633,14975,13694,14937,13757,14902,13822,14870,13888,14840,13956,14813,14025,14789,14095,14768,14167,14750,14240,14735,14314,14723,14389,14715,14465,14710,14542,14708,22981,14708,23057,14710,23133,14715,23209,14723,23282,14735,23355,14750,23427,14768,23498,14789,23567,14813,23634,14840,23701,14870,23765,14902,23828,14937,23890,14975,23949,15015,24007,15058,24063,15103,24116,15150,24168,15200,24218,15252,24265,15305,24310,15361,24353,15419,24393,15478,24431,15540,24466,15603,24498,15667,24528,15734,24555,15801,24579,15870,24600,15941,24618,16013,24633,16086,24645,16159,24653,16235,24658,16311,24660,16387,24660,23105,24658,23181,24653,23257,24645,23332,24633,23406,24618,23479,24600,23551,24579,23621,24555,23691,24528,23758,24498,23825,24466,23889,24431,23952,24393,24014,24353,24073,24310,24131,24265,24187,24218,24240,24168,24292,24116,24342,24063,24389,24007,24434,23949,24477,23890,24517,23828,24555,23765,24590,23701,24622,23634,24652,23567,24679,23498,24703,23427,24724,23355,24742,23282,24757,23209,24769,23133,24777,23057,24782,22981,24784,14542,24784,14465,24782,14389,24777,14314,24769,14240,24757,14167,24742,14095,24724,14025,24703,13956,24679,13888,24652,13822,24622,13757,24590,13694,24555,13633,24517,13573,24477,13515,24434,13460,24389,13406,24342,13354,24292,13304,24240,13257,24187,13212,24131,13169,24073,13129,24014,13091,23952,13056,23889,13024,23825,12994,23758,12967,23691,12943,23621,12922,23551,12904,23479,12889,23406,12878,23332,12869,23257,12864,23181,12862,23105,12862,16387xe" filled="false" stroked="true" strokeweight=".75pt" strokecolor="#626f96">
              <v:path arrowok="t"/>
              <v:stroke dashstyle="solid"/>
            </v:shape>
            <v:shape style="position:absolute;left:12862;top:14730;width:11798;height:2370" coordorigin="12862,14730" coordsize="11798,2370" path="m24265,14730l13257,14730,13186,14736,13119,14755,13058,14784,13003,14823,12955,14870,12916,14926,12887,14987,12869,15054,12862,15125,12862,16705,12869,16776,12887,16843,12916,16904,12955,16960,13003,17007,13058,17046,13119,17075,13186,17094,13257,17100,24265,17100,24336,17094,24403,17075,24464,17046,24520,17007,24567,16960,24606,16904,24635,16843,24654,16776,24660,16705,24660,15125,24654,15054,24635,14987,24606,14926,24567,14870,24520,14823,24464,14784,24403,14755,24336,14736,24265,14730xe" filled="true" fillcolor="#677399" stroked="false">
              <v:path arrowok="t"/>
              <v:fill type="solid"/>
            </v:shape>
            <v:shape style="position:absolute;left:12862;top:14730;width:11798;height:2370" coordorigin="12862,14730" coordsize="11798,2370" path="m12862,15125l12869,15054,12887,14987,12916,14926,12955,14870,13003,14823,13058,14784,13119,14755,13186,14736,13257,14730,24265,14730,24336,14736,24403,14755,24464,14784,24520,14823,24567,14870,24606,14926,24635,14987,24654,15054,24660,15125,24660,16705,24654,16776,24635,16843,24606,16904,24567,16960,24520,17007,24464,17046,24403,17075,24336,17094,24265,17100,13257,17100,13186,17094,13119,17075,13058,17046,13003,17007,12955,16960,12916,16904,12887,16843,12869,16776,12862,16705,12862,15125xe" filled="false" stroked="true" strokeweight="2pt" strokecolor="#49526e">
              <v:path arrowok="t"/>
              <v:stroke dashstyle="solid"/>
            </v:shape>
            <v:shape style="position:absolute;left:13273;top:14741;width:2471;height:2471" type="#_x0000_t75" alt="BANKING AND FINANCE White-03.png" stroked="false">
              <v:imagedata r:id="rId38" o:title=""/>
            </v:shape>
            <v:shape style="position:absolute;left:13356;top:18849;width:2201;height:1632" type="#_x0000_t75" stroked="false">
              <v:imagedata r:id="rId40" o:title=""/>
            </v:shape>
            <v:shape style="position:absolute;left:14098;top:18285;width:728;height:763" type="#_x0000_t75" stroked="false">
              <v:imagedata r:id="rId41" o:title=""/>
            </v:shape>
            <v:shape style="position:absolute;left:14098;top:18285;width:728;height:763" coordorigin="14098,18285" coordsize="728,763" path="m14681,18902l14826,18902,14826,19048,14681,19048,14681,18902xm14314,18285l14432,18285,14432,19048,14286,19048,14286,18499,14245,18534,14199,18564,14151,18589,14098,18610,14098,18477,14128,18466,14158,18450,14189,18431,14222,18407,14253,18380,14278,18350,14299,18319,14314,18285xe" filled="false" stroked="true" strokeweight=".72pt" strokecolor="#465173">
              <v:path arrowok="t"/>
              <v:stroke dashstyle="solid"/>
            </v:shape>
            <v:shape style="position:absolute;left:13356;top:21213;width:2201;height:1632" type="#_x0000_t75" stroked="false">
              <v:imagedata r:id="rId42" o:title=""/>
            </v:shape>
            <v:shape style="position:absolute;left:14040;top:20649;width:786;height:763" type="#_x0000_t75" stroked="false">
              <v:imagedata r:id="rId43" o:title=""/>
            </v:shape>
            <v:shape style="position:absolute;left:14040;top:20649;width:786;height:763" coordorigin="14041,20650" coordsize="786,763" path="m14681,21267l14826,21267,14826,21412,14681,21412,14681,21267xm14310,20650l14363,20654,14411,20665,14452,20684,14487,20710,14515,20743,14535,20778,14547,20818,14551,20861,14550,20887,14546,20911,14541,20935,14533,20959,14522,20982,14509,21006,14493,21031,14474,21056,14459,21075,14437,21097,14411,21123,14379,21153,14348,21182,14323,21205,14304,21224,14292,21237,14283,21247,14275,21257,14268,21267,14262,21277,14551,21277,14551,21412,14041,21412,14047,21374,14057,21338,14072,21302,14091,21267,14116,21230,14152,21187,14198,21139,14254,21085,14299,21043,14334,21008,14359,20981,14375,20961,14388,20938,14398,20916,14403,20894,14405,20872,14403,20849,14398,20828,14390,20811,14379,20797,14364,20785,14348,20777,14328,20772,14307,20771,14285,20772,14266,20777,14249,20786,14234,20798,14222,20814,14213,20834,14206,20860,14203,20889,14058,20875,14068,20819,14085,20771,14108,20733,14139,20702,14176,20679,14216,20663,14261,20653,14310,20650xe" filled="false" stroked="true" strokeweight=".72pt" strokecolor="#465173">
              <v:path arrowok="t"/>
              <v:stroke dashstyle="solid"/>
            </v:shape>
            <v:shape style="position:absolute;left:13356;top:23577;width:2201;height:1618" type="#_x0000_t75" stroked="false">
              <v:imagedata r:id="rId44" o:title=""/>
            </v:shape>
            <v:shape style="position:absolute;left:14054;top:23014;width:773;height:776" type="#_x0000_t75" stroked="false">
              <v:imagedata r:id="rId45" o:title=""/>
            </v:shape>
            <v:shape style="position:absolute;left:14054;top:23014;width:773;height:776" coordorigin="14054,23014" coordsize="773,776" path="m14681,23631l14826,23631,14826,23777,14681,23777,14681,23631xm14299,23014l14350,23018,14396,23031,14436,23053,14471,23083,14495,23112,14511,23142,14521,23175,14525,23209,14518,23257,14497,23299,14463,23336,14415,23369,14446,23378,14474,23391,14498,23409,14520,23431,14537,23457,14549,23485,14556,23516,14559,23549,14554,23597,14541,23641,14518,23682,14486,23719,14447,23750,14404,23772,14356,23785,14304,23790,14255,23786,14210,23775,14169,23756,14133,23730,14103,23698,14079,23662,14063,23621,14054,23575,14195,23558,14200,23584,14208,23606,14218,23625,14231,23641,14247,23653,14264,23662,14283,23667,14303,23669,14325,23667,14344,23660,14362,23650,14379,23635,14392,23616,14402,23595,14408,23570,14410,23543,14408,23517,14402,23493,14393,23473,14380,23456,14364,23442,14347,23432,14328,23425,14308,23423,14293,23424,14277,23426,14260,23430,14241,23434,14257,23316,14285,23315,14309,23310,14330,23302,14347,23290,14361,23275,14371,23258,14377,23239,14379,23218,14377,23200,14373,23183,14366,23169,14356,23157,14343,23147,14329,23140,14313,23135,14295,23134,14277,23136,14261,23140,14245,23149,14231,23160,14220,23174,14210,23192,14204,23212,14199,23235,14065,23213,14073,23180,14083,23151,14094,23125,14107,23103,14123,23083,14141,23066,14162,23051,14186,23038,14212,23028,14240,23020,14269,23016,14299,23014xe" filled="false" stroked="true" strokeweight=".72pt" strokecolor="#465173">
              <v:path arrowok="t"/>
              <v:stroke dashstyle="solid"/>
            </v:shape>
            <v:shape style="position:absolute;left:11685;top:13080;width:2247;height:2079" type="#_x0000_t75" stroked="false">
              <v:imagedata r:id="rId46" o:title=""/>
            </v:shape>
            <v:shape style="position:absolute;left:11760;top:13122;width:2094;height:1923" coordorigin="11760,13122" coordsize="2094,1923" path="m13341,13122l12139,14093,11883,13775,11760,14923,12908,15045,12651,14728,13853,13757,13341,13122xe" filled="true" fillcolor="#4d5573" stroked="false">
              <v:path arrowok="t"/>
              <v:fill type="solid"/>
            </v:shape>
            <v:shape style="position:absolute;left:11760;top:13122;width:2094;height:1923" coordorigin="11760,13122" coordsize="2094,1923" path="m13853,13757l12651,14728,12908,15045,11760,14923,11883,13775,12139,14093,13341,13122,13853,13757xe" filled="false" stroked="true" strokeweight=".75pt" strokecolor="#000000">
              <v:path arrowok="t"/>
              <v:stroke dashstyle="solid"/>
            </v:shape>
            <v:shape style="position:absolute;left:13526;top:9333;width:2124;height:4282" type="#_x0000_t75" stroked="false">
              <v:imagedata r:id="rId47" o:title=""/>
            </v:shape>
            <v:shape style="position:absolute;left:13696;top:9437;width:1851;height:4018" coordorigin="13696,9437" coordsize="1851,4018" path="m13992,9491l13979,9518,14090,9571,14188,9619,14218,9634,14222,9636,14235,9609,13992,9491xm14018,9437l14005,9464,14244,9580,14248,9582,14261,9555,14258,9553,14129,9490,14018,9437xm14315,9649l14315,9649,14302,9676,14302,9676,14328,9689,14353,9702,14400,9728,14445,9752,14488,9776,14529,9801,14535,9804,14550,9779,14544,9775,14503,9750,14460,9726,14415,9701,14367,9676,14315,9649xm14342,9596l14329,9622,14329,9622,14380,9649,14429,9675,14474,9700,14518,9724,14559,9749,14566,9753,14582,9728,14533,9698,14489,9673,14443,9648,14394,9622,14342,9596,14342,9596xm14626,9827l14609,9852,14646,9876,14685,9904,14725,9932,14787,9979,14826,10008,14844,9984,14825,9970,14805,9955,14742,9908,14702,9879,14663,9851,14626,9827xm14659,9777l14643,9802,14679,9826,14719,9854,14760,9884,14823,9931,14862,9961,14880,9937,14841,9907,14777,9859,14736,9830,14696,9802,14659,9777xm14915,10039l14897,10063,14912,10075,14943,10100,14973,10125,15002,10151,15031,10179,15060,10209,15076,10225,15090,10240,15112,10220,15097,10204,15082,10188,15051,10157,15022,10129,14992,10102,14962,10077,14931,10051,14915,10039xm14952,9992l14934,10016,14949,10028,14981,10054,15012,10079,15042,10107,15072,10135,15103,10166,15119,10183,15134,10200,15156,10179,15140,10162,15124,10145,15093,10114,15062,10084,15031,10057,15000,10030,14968,10004,14952,9992xm15171,10287l15148,10306,15159,10319,15177,10341,15196,10365,15217,10390,15283,10475,15314,10516,15338,10498,15331,10488,15307,10457,15240,10371,15200,10322,15181,10300,15171,10287xm15217,10248l15194,10268,15223,10303,15243,10327,15263,10352,15285,10380,15330,10438,15355,10470,15362,10480,15386,10462,15379,10452,15354,10420,15308,10361,15287,10334,15246,10284,15227,10261,15217,10248xm15376,10574l15348,10585,15357,10607,15366,10632,15383,10677,15399,10720,15413,10759,15424,10796,15435,10834,15464,10827,15463,10824,15453,10787,15441,10749,15427,10709,15412,10667,15394,10621,15385,10597,15376,10574xm15432,10552l15404,10563,15413,10586,15422,10610,15440,10656,15455,10699,15469,10740,15482,10778,15492,10815,15493,10820,15522,10813,15521,10807,15510,10769,15498,10730,15483,10689,15468,10645,15450,10599,15441,10575,15432,10552xm15541,10906l15511,10910,15513,10922,15516,10958,15517,10995,15516,11032,15512,11072,15507,11113,15500,11157,15494,11183,15524,11189,15529,11162,15537,11117,15542,11074,15546,11033,15547,10994,15546,10956,15542,10918,15541,10906xm15481,10914l15452,10918,15453,10931,15456,10963,15457,10996,15456,11031,15453,11067,15448,11105,15441,11147,15436,11170,15465,11177,15470,11152,15477,11109,15482,11069,15486,11031,15487,10996,15486,10961,15483,10927,15481,10914xm15471,11271l15463,11296,15446,11345,15427,11393,15406,11443,15383,11493,15368,11523,15395,11536,15410,11505,15434,11454,15455,11404,15475,11355,15492,11305,15500,11280,15471,11271xm15414,11254l15406,11279,15390,11325,15371,11372,15351,11419,15329,11467,15314,11497,15341,11510,15356,11480,15379,11431,15399,11383,15418,11335,15435,11288,15442,11262,15414,11254xm15327,11604l15305,11644,15276,11695,15246,11746,15215,11796,15189,11837,15214,11853,15240,11812,15272,11761,15302,11709,15331,11658,15353,11618,15327,11604xm15274,11575l15252,11615,15224,11665,15194,11715,15164,11765,15138,11805,15164,11821,15189,11781,15220,11730,15250,11680,15279,11629,15300,11589,15274,11575xm15140,11913l15116,11948,15082,11999,15045,12050,15006,12102,14982,12133,15005,12151,15030,12120,15069,12068,15106,12016,15142,11965,15165,11929,15140,11913xm15090,11880l15066,11915,15032,11965,14996,12015,14958,12066,14934,12096,14958,12115,14982,12084,15020,12033,15057,11982,15091,11932,15115,11896,15090,11880xm14926,12204l14923,12206,14880,12258,14836,12311,14791,12363,14750,12410,14772,12429,14814,12383,14859,12330,14904,12277,14947,12225,14949,12222,14926,12204xm14879,12166l14877,12168,14834,12220,14790,12272,14746,12324,14705,12370,14728,12390,14768,12344,14813,12292,14857,12239,14900,12187,14902,12185,14879,12166xm14690,12477l14605,12570,14507,12676,14529,12696,14628,12590,14712,12497,14690,12477xm14646,12437l14561,12530,14463,12635,14485,12655,14583,12550,14668,12457,14646,12437xm14446,12742l14421,12769,14260,12938,14282,12959,14468,12762,14446,12742xm14402,12701l14291,12818,14217,12897,14239,12917,14273,12882,14424,12721,14402,12701xm14198,13003l14178,13023,14098,13102,14056,13143,14012,13185,14004,13192,14025,13214,14033,13207,14077,13165,14119,13124,14160,13084,14200,13044,14219,13024,14198,13003xm14155,12961l14135,12981,14096,13020,14056,13060,14015,13100,13963,13148,13984,13170,14035,13121,14077,13081,14118,13041,14157,13002,14176,12982,14155,12961xm13938,13253l13915,13275,13861,13323,13802,13374,13739,13429,13735,13432,13755,13455,13758,13452,13852,13371,13908,13321,13958,13276,13938,13253xm13897,13209l13874,13230,13821,13278,13792,13303,13731,13356,13696,13387,13716,13410,13719,13407,13841,13301,13894,13252,13918,13231,13897,13209xe" filled="true" fillcolor="#ba2525" stroked="false">
              <v:path arrowok="t"/>
              <v:fill type="solid"/>
            </v:shape>
            <v:shape style="position:absolute;left:10521;top:14791;width:1366;height:5763" type="#_x0000_t75" stroked="false">
              <v:imagedata r:id="rId48" o:title=""/>
            </v:shape>
            <v:shape style="position:absolute;left:10626;top:14932;width:1121;height:5518" type="#_x0000_t75" stroked="false">
              <v:imagedata r:id="rId49" o:title=""/>
            </v:shape>
            <v:shape style="position:absolute;left:11484;top:19576;width:2516;height:1803" type="#_x0000_t75" stroked="false">
              <v:imagedata r:id="rId50" o:title=""/>
            </v:shape>
            <v:shape style="position:absolute;left:11559;top:19626;width:2361;height:1632" coordorigin="11560,19627" coordsize="2361,1632" path="m13105,19627l13105,20035,11560,20035,11560,20851,13105,20851,13105,21258,13920,20443,13105,19627xe" filled="true" fillcolor="#4d5573" stroked="false">
              <v:path arrowok="t"/>
              <v:fill type="solid"/>
            </v:shape>
            <v:shape style="position:absolute;left:11559;top:19626;width:2361;height:1632" coordorigin="11560,19627" coordsize="2361,1632" path="m11560,20035l13105,20035,13105,19627,13920,20443,13105,21258,13105,20851,11560,20851,11560,20035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38"/>
        </w:rPr>
        <w:t>ОБРАЗОВАТЬ УЧАСТОК (МЕЖЕВОЙ</w:t>
      </w:r>
      <w:r>
        <w:rPr>
          <w:spacing w:val="1"/>
          <w:sz w:val="38"/>
        </w:rPr>
        <w:t> </w:t>
      </w:r>
      <w:r>
        <w:rPr>
          <w:sz w:val="38"/>
        </w:rPr>
        <w:t>ПЛАН,</w:t>
      </w:r>
      <w:r>
        <w:rPr>
          <w:spacing w:val="-2"/>
          <w:sz w:val="38"/>
        </w:rPr>
        <w:t> </w:t>
      </w:r>
      <w:r>
        <w:rPr>
          <w:sz w:val="38"/>
        </w:rPr>
        <w:t>КАДАСТРОВЫЕ</w:t>
      </w:r>
      <w:r>
        <w:rPr>
          <w:spacing w:val="1"/>
          <w:sz w:val="38"/>
        </w:rPr>
        <w:t> </w:t>
      </w:r>
      <w:r>
        <w:rPr>
          <w:sz w:val="38"/>
        </w:rPr>
        <w:t>РАБОТЫ)</w:t>
      </w:r>
      <w:r>
        <w:rPr>
          <w:spacing w:val="1"/>
          <w:sz w:val="38"/>
        </w:rPr>
        <w:t> </w:t>
      </w:r>
      <w:r>
        <w:rPr>
          <w:sz w:val="38"/>
        </w:rPr>
        <w:t>И</w:t>
      </w:r>
      <w:r>
        <w:rPr>
          <w:spacing w:val="1"/>
          <w:sz w:val="38"/>
        </w:rPr>
        <w:t> </w:t>
      </w:r>
      <w:r>
        <w:rPr>
          <w:sz w:val="38"/>
        </w:rPr>
        <w:t>ПОДГОТОВИТЬ</w:t>
      </w:r>
      <w:r>
        <w:rPr>
          <w:spacing w:val="-6"/>
          <w:sz w:val="38"/>
        </w:rPr>
        <w:t> </w:t>
      </w:r>
      <w:r>
        <w:rPr>
          <w:sz w:val="38"/>
        </w:rPr>
        <w:t>ТЕХНИЧЕСКИЙ</w:t>
      </w:r>
      <w:r>
        <w:rPr>
          <w:spacing w:val="-3"/>
          <w:sz w:val="38"/>
        </w:rPr>
        <w:t> </w:t>
      </w:r>
      <w:r>
        <w:rPr>
          <w:sz w:val="38"/>
        </w:rPr>
        <w:t>ПЛАН</w:t>
      </w:r>
    </w:p>
    <w:p>
      <w:pPr>
        <w:spacing w:line="475" w:lineRule="exact" w:before="0"/>
        <w:ind w:left="2594" w:right="0" w:firstLine="0"/>
        <w:jc w:val="left"/>
        <w:rPr>
          <w:sz w:val="30"/>
        </w:rPr>
      </w:pPr>
      <w:r>
        <w:rPr>
          <w:sz w:val="38"/>
        </w:rPr>
        <w:t>ГАРАЖА</w:t>
      </w:r>
      <w:r>
        <w:rPr>
          <w:spacing w:val="-12"/>
          <w:sz w:val="38"/>
        </w:rPr>
        <w:t> </w:t>
      </w:r>
      <w:r>
        <w:rPr>
          <w:sz w:val="30"/>
        </w:rPr>
        <w:t>(выполняется</w:t>
      </w:r>
      <w:r>
        <w:rPr>
          <w:spacing w:val="-5"/>
          <w:sz w:val="30"/>
        </w:rPr>
        <w:t> </w:t>
      </w:r>
      <w:r>
        <w:rPr>
          <w:sz w:val="30"/>
        </w:rPr>
        <w:t>кадастровым</w:t>
      </w:r>
      <w:r>
        <w:rPr>
          <w:spacing w:val="-7"/>
          <w:sz w:val="30"/>
        </w:rPr>
        <w:t> </w:t>
      </w:r>
      <w:r>
        <w:rPr>
          <w:sz w:val="30"/>
        </w:rPr>
        <w:t>инженером)</w:t>
      </w:r>
    </w:p>
    <w:p>
      <w:pPr>
        <w:pStyle w:val="BodyText"/>
        <w:spacing w:before="11"/>
        <w:rPr>
          <w:sz w:val="35"/>
        </w:rPr>
      </w:pPr>
    </w:p>
    <w:p>
      <w:pPr>
        <w:spacing w:line="204" w:lineRule="auto" w:before="0"/>
        <w:ind w:left="2605" w:right="1743" w:firstLine="0"/>
        <w:jc w:val="left"/>
        <w:rPr>
          <w:sz w:val="38"/>
        </w:rPr>
      </w:pPr>
      <w:r>
        <w:rPr>
          <w:sz w:val="38"/>
        </w:rPr>
        <w:t>ОБРАТИТЬСЯ В РОСРЕЕСТР ДЛЯ</w:t>
      </w:r>
      <w:r>
        <w:rPr>
          <w:spacing w:val="-124"/>
          <w:sz w:val="38"/>
        </w:rPr>
        <w:t> </w:t>
      </w:r>
      <w:r>
        <w:rPr>
          <w:sz w:val="38"/>
        </w:rPr>
        <w:t>ПОСТАНОВКИ</w:t>
      </w:r>
      <w:r>
        <w:rPr>
          <w:spacing w:val="3"/>
          <w:sz w:val="38"/>
        </w:rPr>
        <w:t> </w:t>
      </w:r>
      <w:r>
        <w:rPr>
          <w:sz w:val="38"/>
        </w:rPr>
        <w:t>ЗЕМЕЛЬНОГО</w:t>
      </w:r>
    </w:p>
    <w:p>
      <w:pPr>
        <w:spacing w:line="475" w:lineRule="exact" w:before="0"/>
        <w:ind w:left="2605" w:right="0" w:firstLine="0"/>
        <w:jc w:val="left"/>
        <w:rPr>
          <w:sz w:val="38"/>
        </w:rPr>
      </w:pPr>
      <w:r>
        <w:rPr>
          <w:sz w:val="38"/>
        </w:rPr>
        <w:t>УЧАСТКА</w:t>
      </w:r>
      <w:r>
        <w:rPr>
          <w:spacing w:val="-6"/>
          <w:sz w:val="38"/>
        </w:rPr>
        <w:t> </w:t>
      </w:r>
      <w:r>
        <w:rPr>
          <w:sz w:val="38"/>
        </w:rPr>
        <w:t>НА</w:t>
      </w:r>
      <w:r>
        <w:rPr>
          <w:spacing w:val="-2"/>
          <w:sz w:val="38"/>
        </w:rPr>
        <w:t> </w:t>
      </w:r>
      <w:r>
        <w:rPr>
          <w:sz w:val="38"/>
        </w:rPr>
        <w:t>КАДАСТРОВЫЙ</w:t>
      </w:r>
      <w:r>
        <w:rPr>
          <w:spacing w:val="-1"/>
          <w:sz w:val="38"/>
        </w:rPr>
        <w:t> </w:t>
      </w:r>
      <w:r>
        <w:rPr>
          <w:sz w:val="38"/>
        </w:rPr>
        <w:t>УЧЕТ</w:t>
      </w:r>
    </w:p>
    <w:p>
      <w:pPr>
        <w:pStyle w:val="BodyText"/>
        <w:spacing w:before="11"/>
        <w:rPr>
          <w:sz w:val="34"/>
        </w:rPr>
      </w:pPr>
    </w:p>
    <w:p>
      <w:pPr>
        <w:spacing w:line="204" w:lineRule="auto" w:before="0"/>
        <w:ind w:left="2605" w:right="916" w:firstLine="0"/>
        <w:jc w:val="left"/>
        <w:rPr>
          <w:sz w:val="38"/>
        </w:rPr>
      </w:pPr>
      <w:r>
        <w:rPr>
          <w:sz w:val="38"/>
        </w:rPr>
        <w:t>ОБРАТИТЬСЯ</w:t>
      </w:r>
      <w:r>
        <w:rPr>
          <w:spacing w:val="-5"/>
          <w:sz w:val="38"/>
        </w:rPr>
        <w:t> </w:t>
      </w:r>
      <w:r>
        <w:rPr>
          <w:sz w:val="38"/>
        </w:rPr>
        <w:t>В</w:t>
      </w:r>
      <w:r>
        <w:rPr>
          <w:spacing w:val="-10"/>
          <w:sz w:val="38"/>
        </w:rPr>
        <w:t> </w:t>
      </w:r>
      <w:r>
        <w:rPr>
          <w:sz w:val="38"/>
        </w:rPr>
        <w:t>УПОЛНОМОЧЕННЫЙ</w:t>
      </w:r>
      <w:r>
        <w:rPr>
          <w:spacing w:val="-123"/>
          <w:sz w:val="38"/>
        </w:rPr>
        <w:t> </w:t>
      </w:r>
      <w:r>
        <w:rPr>
          <w:sz w:val="38"/>
        </w:rPr>
        <w:t>ОРГАН С</w:t>
      </w:r>
      <w:r>
        <w:rPr>
          <w:spacing w:val="-2"/>
          <w:sz w:val="38"/>
        </w:rPr>
        <w:t> </w:t>
      </w:r>
      <w:r>
        <w:rPr>
          <w:sz w:val="38"/>
        </w:rPr>
        <w:t>ДОКУМЕНТАМИ:</w:t>
      </w:r>
    </w:p>
    <w:p>
      <w:pPr>
        <w:pStyle w:val="ListParagraph"/>
        <w:numPr>
          <w:ilvl w:val="0"/>
          <w:numId w:val="1"/>
        </w:numPr>
        <w:tabs>
          <w:tab w:pos="3033" w:val="left" w:leader="none"/>
        </w:tabs>
        <w:spacing w:line="434" w:lineRule="exact" w:before="0" w:after="0"/>
        <w:ind w:left="3032" w:right="0" w:hanging="428"/>
        <w:jc w:val="left"/>
        <w:rPr>
          <w:sz w:val="38"/>
        </w:rPr>
      </w:pPr>
      <w:r>
        <w:rPr>
          <w:sz w:val="38"/>
        </w:rPr>
        <w:t>ТЕХНИЧЕСКИЙ</w:t>
      </w:r>
      <w:r>
        <w:rPr>
          <w:spacing w:val="2"/>
          <w:sz w:val="38"/>
        </w:rPr>
        <w:t> </w:t>
      </w:r>
      <w:r>
        <w:rPr>
          <w:sz w:val="38"/>
        </w:rPr>
        <w:t>ПЛАН</w:t>
      </w:r>
      <w:r>
        <w:rPr>
          <w:spacing w:val="-6"/>
          <w:sz w:val="38"/>
        </w:rPr>
        <w:t> </w:t>
      </w:r>
      <w:r>
        <w:rPr>
          <w:sz w:val="38"/>
        </w:rPr>
        <w:t>ГАРАЖА</w:t>
      </w:r>
    </w:p>
    <w:p>
      <w:pPr>
        <w:pStyle w:val="ListParagraph"/>
        <w:numPr>
          <w:ilvl w:val="0"/>
          <w:numId w:val="1"/>
        </w:numPr>
        <w:tabs>
          <w:tab w:pos="3033" w:val="left" w:leader="none"/>
        </w:tabs>
        <w:spacing w:line="204" w:lineRule="auto" w:before="23" w:after="0"/>
        <w:ind w:left="3017" w:right="1560" w:hanging="413"/>
        <w:jc w:val="left"/>
        <w:rPr>
          <w:sz w:val="38"/>
        </w:rPr>
      </w:pPr>
      <w:r>
        <w:rPr>
          <w:sz w:val="38"/>
        </w:rPr>
        <w:t>УВЕДОМЛЕНИЕ О ПОСТАНОВКЕ</w:t>
      </w:r>
      <w:r>
        <w:rPr>
          <w:spacing w:val="-124"/>
          <w:sz w:val="38"/>
        </w:rPr>
        <w:t> </w:t>
      </w:r>
      <w:r>
        <w:rPr>
          <w:sz w:val="38"/>
        </w:rPr>
        <w:t>ЗЕМЕЛЬНОГО</w:t>
      </w:r>
      <w:r>
        <w:rPr>
          <w:spacing w:val="6"/>
          <w:sz w:val="38"/>
        </w:rPr>
        <w:t> </w:t>
      </w:r>
      <w:r>
        <w:rPr>
          <w:sz w:val="38"/>
        </w:rPr>
        <w:t>УЧАСТКА НА</w:t>
      </w:r>
    </w:p>
    <w:p>
      <w:pPr>
        <w:spacing w:line="474" w:lineRule="exact" w:before="0"/>
        <w:ind w:left="3017" w:right="0" w:firstLine="0"/>
        <w:jc w:val="left"/>
        <w:rPr>
          <w:sz w:val="38"/>
        </w:rPr>
      </w:pPr>
      <w:r>
        <w:rPr>
          <w:sz w:val="38"/>
        </w:rPr>
        <w:t>КАДАСТРОВЫЙ</w:t>
      </w:r>
      <w:r>
        <w:rPr>
          <w:spacing w:val="-3"/>
          <w:sz w:val="38"/>
        </w:rPr>
        <w:t> </w:t>
      </w:r>
      <w:r>
        <w:rPr>
          <w:sz w:val="38"/>
        </w:rPr>
        <w:t>УЧЕТ</w:t>
      </w:r>
    </w:p>
    <w:p>
      <w:pPr>
        <w:spacing w:line="204" w:lineRule="auto" w:before="184"/>
        <w:ind w:left="2594" w:right="2085" w:firstLine="0"/>
        <w:jc w:val="left"/>
        <w:rPr>
          <w:sz w:val="38"/>
        </w:rPr>
      </w:pPr>
      <w:r>
        <w:rPr/>
        <w:br w:type="column"/>
      </w:r>
      <w:r>
        <w:rPr>
          <w:sz w:val="38"/>
        </w:rPr>
        <w:t>ПРИНИМАЕТ</w:t>
      </w:r>
      <w:r>
        <w:rPr>
          <w:spacing w:val="3"/>
          <w:sz w:val="38"/>
        </w:rPr>
        <w:t> </w:t>
      </w:r>
      <w:r>
        <w:rPr>
          <w:sz w:val="38"/>
        </w:rPr>
        <w:t>РЕШЕНИЕ</w:t>
      </w:r>
      <w:r>
        <w:rPr>
          <w:spacing w:val="8"/>
          <w:sz w:val="38"/>
        </w:rPr>
        <w:t> </w:t>
      </w:r>
      <w:r>
        <w:rPr>
          <w:sz w:val="38"/>
        </w:rPr>
        <w:t>О</w:t>
      </w:r>
      <w:r>
        <w:rPr>
          <w:spacing w:val="1"/>
          <w:sz w:val="38"/>
        </w:rPr>
        <w:t> </w:t>
      </w:r>
      <w:r>
        <w:rPr>
          <w:sz w:val="38"/>
        </w:rPr>
        <w:t>ПРЕДОСТАВЛЕНИИ ЗЕМЕЛЬНОГО</w:t>
      </w:r>
      <w:r>
        <w:rPr>
          <w:spacing w:val="-125"/>
          <w:sz w:val="38"/>
        </w:rPr>
        <w:t> </w:t>
      </w:r>
      <w:r>
        <w:rPr>
          <w:sz w:val="38"/>
        </w:rPr>
        <w:t>УЧАСТКА</w:t>
      </w:r>
      <w:r>
        <w:rPr>
          <w:spacing w:val="-3"/>
          <w:sz w:val="38"/>
        </w:rPr>
        <w:t> </w:t>
      </w:r>
      <w:r>
        <w:rPr>
          <w:sz w:val="38"/>
        </w:rPr>
        <w:t>В</w:t>
      </w:r>
      <w:r>
        <w:rPr>
          <w:spacing w:val="-3"/>
          <w:sz w:val="38"/>
        </w:rPr>
        <w:t> </w:t>
      </w:r>
      <w:r>
        <w:rPr>
          <w:sz w:val="38"/>
        </w:rPr>
        <w:t>СОБСТВЕННОСТЬ</w:t>
      </w:r>
    </w:p>
    <w:p>
      <w:pPr>
        <w:spacing w:line="442" w:lineRule="exact" w:before="0"/>
        <w:ind w:left="2594" w:right="0" w:firstLine="0"/>
        <w:jc w:val="left"/>
        <w:rPr>
          <w:sz w:val="38"/>
        </w:rPr>
      </w:pPr>
      <w:r>
        <w:rPr>
          <w:sz w:val="38"/>
        </w:rPr>
        <w:t>БЕСПЛАТНО</w:t>
      </w:r>
    </w:p>
    <w:p>
      <w:pPr>
        <w:spacing w:line="390" w:lineRule="exact" w:before="0"/>
        <w:ind w:left="2594" w:right="0" w:firstLine="0"/>
        <w:jc w:val="left"/>
        <w:rPr>
          <w:sz w:val="30"/>
        </w:rPr>
      </w:pPr>
      <w:r>
        <w:rPr>
          <w:sz w:val="30"/>
        </w:rPr>
        <w:t>(в</w:t>
      </w:r>
      <w:r>
        <w:rPr>
          <w:spacing w:val="-7"/>
          <w:sz w:val="30"/>
        </w:rPr>
        <w:t> </w:t>
      </w:r>
      <w:r>
        <w:rPr>
          <w:sz w:val="30"/>
        </w:rPr>
        <w:t>аренду,</w:t>
      </w:r>
      <w:r>
        <w:rPr>
          <w:spacing w:val="-4"/>
          <w:sz w:val="30"/>
        </w:rPr>
        <w:t> </w:t>
      </w:r>
      <w:r>
        <w:rPr>
          <w:sz w:val="30"/>
        </w:rPr>
        <w:t>если</w:t>
      </w:r>
      <w:r>
        <w:rPr>
          <w:spacing w:val="-2"/>
          <w:sz w:val="30"/>
        </w:rPr>
        <w:t> </w:t>
      </w:r>
      <w:r>
        <w:rPr>
          <w:sz w:val="30"/>
        </w:rPr>
        <w:t>участок</w:t>
      </w:r>
      <w:r>
        <w:rPr>
          <w:spacing w:val="-3"/>
          <w:sz w:val="30"/>
        </w:rPr>
        <w:t> </w:t>
      </w:r>
      <w:r>
        <w:rPr>
          <w:sz w:val="30"/>
        </w:rPr>
        <w:t>ограничен</w:t>
      </w:r>
      <w:r>
        <w:rPr>
          <w:spacing w:val="3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обороте)</w:t>
      </w:r>
    </w:p>
    <w:p>
      <w:pPr>
        <w:spacing w:line="496" w:lineRule="exact" w:before="310"/>
        <w:ind w:left="2594" w:right="0" w:firstLine="0"/>
        <w:jc w:val="left"/>
        <w:rPr>
          <w:sz w:val="38"/>
        </w:rPr>
      </w:pPr>
      <w:r>
        <w:rPr>
          <w:sz w:val="38"/>
        </w:rPr>
        <w:t>НАПРАВЛЯЕТ</w:t>
      </w:r>
      <w:r>
        <w:rPr>
          <w:spacing w:val="-3"/>
          <w:sz w:val="38"/>
        </w:rPr>
        <w:t> </w:t>
      </w:r>
      <w:r>
        <w:rPr>
          <w:sz w:val="38"/>
        </w:rPr>
        <w:t>ЗАЯВЛЕНИЯ</w:t>
      </w:r>
      <w:r>
        <w:rPr>
          <w:spacing w:val="4"/>
          <w:sz w:val="38"/>
        </w:rPr>
        <w:t> </w:t>
      </w:r>
      <w:r>
        <w:rPr>
          <w:sz w:val="38"/>
        </w:rPr>
        <w:t>О</w:t>
      </w:r>
    </w:p>
    <w:p>
      <w:pPr>
        <w:spacing w:line="456" w:lineRule="exact" w:before="0"/>
        <w:ind w:left="2594" w:right="0" w:firstLine="0"/>
        <w:jc w:val="left"/>
        <w:rPr>
          <w:sz w:val="38"/>
        </w:rPr>
      </w:pPr>
      <w:r>
        <w:rPr>
          <w:sz w:val="38"/>
        </w:rPr>
        <w:t>КАДАСТРОВОМ</w:t>
      </w:r>
      <w:r>
        <w:rPr>
          <w:spacing w:val="-3"/>
          <w:sz w:val="38"/>
        </w:rPr>
        <w:t> </w:t>
      </w:r>
      <w:r>
        <w:rPr>
          <w:sz w:val="38"/>
        </w:rPr>
        <w:t>УЧЕТЕ</w:t>
      </w:r>
      <w:r>
        <w:rPr>
          <w:spacing w:val="1"/>
          <w:sz w:val="38"/>
        </w:rPr>
        <w:t> </w:t>
      </w:r>
      <w:r>
        <w:rPr>
          <w:sz w:val="38"/>
        </w:rPr>
        <w:t>ГАРАЖА</w:t>
      </w:r>
    </w:p>
    <w:p>
      <w:pPr>
        <w:spacing w:line="204" w:lineRule="auto" w:before="23"/>
        <w:ind w:left="2594" w:right="2006" w:firstLine="0"/>
        <w:jc w:val="left"/>
        <w:rPr>
          <w:sz w:val="38"/>
        </w:rPr>
      </w:pPr>
      <w:r>
        <w:rPr>
          <w:sz w:val="38"/>
        </w:rPr>
        <w:t>И РЕГИСТРАЦИИ ПРАВ НА ГАРАЖ</w:t>
      </w:r>
      <w:r>
        <w:rPr>
          <w:spacing w:val="-124"/>
          <w:sz w:val="38"/>
        </w:rPr>
        <w:t> </w:t>
      </w:r>
      <w:r>
        <w:rPr>
          <w:sz w:val="38"/>
        </w:rPr>
        <w:t>И</w:t>
      </w:r>
      <w:r>
        <w:rPr>
          <w:spacing w:val="-2"/>
          <w:sz w:val="38"/>
        </w:rPr>
        <w:t> </w:t>
      </w:r>
      <w:r>
        <w:rPr>
          <w:sz w:val="38"/>
        </w:rPr>
        <w:t>ЗЕМЕЛЬНЫЙ</w:t>
      </w:r>
      <w:r>
        <w:rPr>
          <w:spacing w:val="7"/>
          <w:sz w:val="38"/>
        </w:rPr>
        <w:t> </w:t>
      </w:r>
      <w:r>
        <w:rPr>
          <w:sz w:val="38"/>
        </w:rPr>
        <w:t>УЧАСТОК</w:t>
      </w:r>
    </w:p>
    <w:p>
      <w:pPr>
        <w:spacing w:line="204" w:lineRule="auto" w:before="384"/>
        <w:ind w:left="2594" w:right="1480" w:firstLine="0"/>
        <w:jc w:val="left"/>
        <w:rPr>
          <w:sz w:val="38"/>
        </w:rPr>
      </w:pPr>
      <w:r>
        <w:rPr>
          <w:sz w:val="38"/>
        </w:rPr>
        <w:t>ВЫДАЕТ ГРАЖДАНИНУ ВЫПИСКИ</w:t>
      </w:r>
      <w:r>
        <w:rPr>
          <w:spacing w:val="1"/>
          <w:sz w:val="38"/>
        </w:rPr>
        <w:t> </w:t>
      </w:r>
      <w:r>
        <w:rPr>
          <w:sz w:val="38"/>
        </w:rPr>
        <w:t>ЕГРН О ПРАВЕ СОБСТВЕННОСТИ НА</w:t>
      </w:r>
      <w:r>
        <w:rPr>
          <w:spacing w:val="-124"/>
          <w:sz w:val="38"/>
        </w:rPr>
        <w:t> </w:t>
      </w:r>
      <w:r>
        <w:rPr>
          <w:sz w:val="38"/>
        </w:rPr>
        <w:t>ГАРАЖ</w:t>
      </w:r>
      <w:r>
        <w:rPr>
          <w:spacing w:val="-2"/>
          <w:sz w:val="38"/>
        </w:rPr>
        <w:t> </w:t>
      </w:r>
      <w:r>
        <w:rPr>
          <w:sz w:val="38"/>
        </w:rPr>
        <w:t>И ЗЕМЕЛЬНЫЙ</w:t>
      </w:r>
      <w:r>
        <w:rPr>
          <w:spacing w:val="5"/>
          <w:sz w:val="38"/>
        </w:rPr>
        <w:t> </w:t>
      </w:r>
      <w:r>
        <w:rPr>
          <w:sz w:val="38"/>
        </w:rPr>
        <w:t>УЧАСТОК</w:t>
      </w:r>
    </w:p>
    <w:p>
      <w:pPr>
        <w:spacing w:line="204" w:lineRule="auto" w:before="2"/>
        <w:ind w:left="2594" w:right="3027" w:firstLine="0"/>
        <w:jc w:val="left"/>
        <w:rPr>
          <w:sz w:val="30"/>
        </w:rPr>
      </w:pPr>
      <w:r>
        <w:rPr>
          <w:sz w:val="30"/>
        </w:rPr>
        <w:t>(праве</w:t>
      </w:r>
      <w:r>
        <w:rPr>
          <w:spacing w:val="-8"/>
          <w:sz w:val="30"/>
        </w:rPr>
        <w:t> </w:t>
      </w:r>
      <w:r>
        <w:rPr>
          <w:sz w:val="30"/>
        </w:rPr>
        <w:t>аренды</w:t>
      </w:r>
      <w:r>
        <w:rPr>
          <w:spacing w:val="-6"/>
          <w:sz w:val="30"/>
        </w:rPr>
        <w:t> </w:t>
      </w:r>
      <w:r>
        <w:rPr>
          <w:sz w:val="30"/>
        </w:rPr>
        <w:t>участка,</w:t>
      </w:r>
      <w:r>
        <w:rPr>
          <w:spacing w:val="-3"/>
          <w:sz w:val="30"/>
        </w:rPr>
        <w:t> </w:t>
      </w:r>
      <w:r>
        <w:rPr>
          <w:sz w:val="30"/>
        </w:rPr>
        <w:t>если</w:t>
      </w:r>
      <w:r>
        <w:rPr>
          <w:spacing w:val="-4"/>
          <w:sz w:val="30"/>
        </w:rPr>
        <w:t> </w:t>
      </w:r>
      <w:r>
        <w:rPr>
          <w:sz w:val="30"/>
        </w:rPr>
        <w:t>участок</w:t>
      </w:r>
      <w:r>
        <w:rPr>
          <w:spacing w:val="-97"/>
          <w:sz w:val="30"/>
        </w:rPr>
        <w:t> </w:t>
      </w:r>
      <w:r>
        <w:rPr>
          <w:sz w:val="30"/>
        </w:rPr>
        <w:t>ограничен</w:t>
      </w:r>
      <w:r>
        <w:rPr>
          <w:spacing w:val="4"/>
          <w:sz w:val="30"/>
        </w:rPr>
        <w:t> </w:t>
      </w:r>
      <w:r>
        <w:rPr>
          <w:sz w:val="30"/>
        </w:rPr>
        <w:t>в</w:t>
      </w:r>
      <w:r>
        <w:rPr>
          <w:spacing w:val="-3"/>
          <w:sz w:val="30"/>
        </w:rPr>
        <w:t> </w:t>
      </w:r>
      <w:r>
        <w:rPr>
          <w:sz w:val="30"/>
        </w:rPr>
        <w:t>обороте)</w:t>
      </w:r>
    </w:p>
    <w:p>
      <w:pPr>
        <w:spacing w:after="0" w:line="204" w:lineRule="auto"/>
        <w:jc w:val="left"/>
        <w:rPr>
          <w:sz w:val="30"/>
        </w:rPr>
        <w:sectPr>
          <w:type w:val="continuous"/>
          <w:pgSz w:w="25200" w:h="25200"/>
          <w:pgMar w:top="1300" w:bottom="0" w:left="300" w:right="360"/>
          <w:cols w:num="2" w:equalWidth="0">
            <w:col w:w="11452" w:space="1099"/>
            <w:col w:w="11989"/>
          </w:cols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15372431" cy="2686050"/>
            <wp:effectExtent l="0" t="0" r="0" b="0"/>
            <wp:docPr id="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431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spacing w:after="0"/>
        <w:rPr>
          <w:sz w:val="29"/>
        </w:rPr>
        <w:sectPr>
          <w:pgSz w:w="25200" w:h="25200"/>
          <w:pgMar w:top="440" w:bottom="280" w:left="300" w:right="360"/>
        </w:sectPr>
      </w:pPr>
    </w:p>
    <w:p>
      <w:pPr>
        <w:spacing w:line="809" w:lineRule="exact" w:before="100"/>
        <w:ind w:left="4616" w:right="38" w:firstLine="0"/>
        <w:jc w:val="center"/>
        <w:rPr>
          <w:sz w:val="62"/>
        </w:rPr>
      </w:pPr>
      <w:r>
        <w:rPr/>
        <w:pict>
          <v:group style="position:absolute;margin-left:20.280001pt;margin-top:-8.161819pt;width:1216.45pt;height:862.2pt;mso-position-horizontal-relative:page;mso-position-vertical-relative:paragraph;z-index:-16060928" coordorigin="406,-163" coordsize="24329,17244">
            <v:shape style="position:absolute;left:12792;top:-164;width:11943;height:17244" type="#_x0000_t75" stroked="false">
              <v:imagedata r:id="rId52" o:title=""/>
            </v:shape>
            <v:shape style="position:absolute;left:12867;top:-120;width:11793;height:17093" type="#_x0000_t75" stroked="false">
              <v:imagedata r:id="rId53" o:title=""/>
            </v:shape>
            <v:shape style="position:absolute;left:12867;top:-120;width:11793;height:17093" coordorigin="12868,-119" coordsize="11793,17093" path="m12868,1846l12869,1771,12873,1696,12880,1622,12890,1549,12902,1477,12917,1406,12935,1335,12955,1266,12977,1198,13002,1131,13029,1065,13059,1000,13090,937,13124,875,13160,814,13199,755,13239,697,13281,641,13325,586,13371,533,13419,481,13469,432,13520,384,13573,338,13628,294,13684,252,13742,212,13801,173,13862,137,13924,103,13987,72,14052,42,14118,15,14185,-10,14253,-32,14322,-52,14393,-70,14464,-85,14536,-97,14609,-107,14683,-114,14758,-118,14833,-119,22695,-119,22770,-118,22845,-114,22919,-107,22992,-97,23064,-85,23135,-70,23205,-52,23275,-32,23343,-10,23410,15,23476,42,23541,72,23604,103,23666,137,23727,173,23786,212,23844,252,23900,294,23955,338,24008,384,24059,432,24109,481,24157,533,24203,586,24247,641,24289,697,24329,755,24367,814,24403,875,24437,937,24469,1000,24499,1065,24526,1131,24551,1198,24573,1266,24593,1335,24610,1406,24625,1477,24638,1549,24647,1622,24654,1696,24659,1771,24660,1846,24660,15008,24659,15084,24654,15158,24647,15232,24638,15305,24625,15377,24610,15449,24593,15519,24573,15588,24551,15657,24526,15724,24499,15790,24469,15854,24437,15918,24403,15980,24367,16041,24329,16100,24289,16158,24247,16214,24203,16269,24157,16322,24109,16373,24059,16423,24008,16470,23955,16516,23900,16561,23844,16603,23786,16643,23727,16681,23666,16717,23604,16751,23541,16783,23476,16812,23410,16839,23343,16864,23275,16887,23205,16907,23135,16924,23064,16939,22992,16951,22919,16961,22845,16968,22770,16972,22695,16974,14833,16974,14758,16972,14683,16968,14609,16961,14536,16951,14464,16939,14393,16924,14322,16907,14253,16887,14185,16864,14118,16839,14052,16812,13987,16783,13924,16751,13862,16717,13801,16681,13742,16643,13684,16603,13628,16561,13573,16516,13520,16470,13469,16423,13419,16373,13371,16322,13325,16269,13281,16214,13239,16158,13199,16100,13160,16041,13124,15980,13090,15918,13059,15854,13029,15790,13002,15724,12977,15657,12955,15588,12935,15519,12917,15449,12902,15377,12890,15305,12880,15232,12873,15158,12869,15084,12868,15008,12868,1846xe" filled="false" stroked="true" strokeweight=".75pt" strokecolor="#626f96">
              <v:path arrowok="t"/>
              <v:stroke dashstyle="solid"/>
            </v:shape>
            <v:shape style="position:absolute;left:12867;top:-120;width:11793;height:2875" coordorigin="12868,-120" coordsize="11793,2875" path="m24181,-120l13347,-120,13269,-114,13196,-95,13127,-66,13064,-27,13008,21,12960,76,12921,139,12892,208,12874,282,12868,359,12868,2275,12874,2353,12892,2427,12921,2496,12960,2558,13008,2614,13064,2662,13127,2701,13196,2730,13269,2748,13347,2755,24181,2755,24259,2748,24332,2730,24401,2701,24464,2662,24520,2614,24568,2558,24607,2496,24636,2427,24654,2353,24660,2275,24660,359,24654,282,24636,208,24607,139,24568,76,24520,21,24464,-27,24401,-66,24332,-95,24259,-114,24181,-120xe" filled="true" fillcolor="#677399" stroked="false">
              <v:path arrowok="t"/>
              <v:fill type="solid"/>
            </v:shape>
            <v:shape style="position:absolute;left:12867;top:-120;width:11793;height:2875" coordorigin="12868,-120" coordsize="11793,2875" path="m12868,359l12874,282,12892,208,12921,139,12960,76,13008,21,13064,-27,13127,-66,13196,-95,13269,-114,13347,-120,24181,-120,24259,-114,24332,-95,24401,-66,24464,-27,24520,21,24568,76,24607,139,24636,208,24654,282,24660,359,24660,2275,24654,2353,24636,2427,24607,2496,24568,2558,24520,2614,24464,2662,24401,2701,24332,2730,24259,2748,24181,2755,13347,2755,13269,2748,13196,2730,13127,2701,13064,2662,13008,2614,12960,2558,12921,2496,12892,2427,12874,2353,12868,2275,12868,359xe" filled="false" stroked="true" strokeweight="2pt" strokecolor="#49526e">
              <v:path arrowok="t"/>
              <v:stroke dashstyle="solid"/>
            </v:shape>
            <v:shape style="position:absolute;left:13723;top:5675;width:2201;height:1632" type="#_x0000_t75" stroked="false">
              <v:imagedata r:id="rId54" o:title=""/>
            </v:shape>
            <v:shape style="position:absolute;left:14463;top:5111;width:729;height:763" type="#_x0000_t75" stroked="false">
              <v:imagedata r:id="rId55" o:title=""/>
            </v:shape>
            <v:shape style="position:absolute;left:14463;top:5111;width:729;height:763" coordorigin="14464,5111" coordsize="729,763" path="m15046,5728l15192,5728,15192,5874,15046,5874,15046,5728xm14679,5111l14797,5111,14797,5874,14652,5874,14652,5325,14610,5360,14565,5390,14516,5415,14464,5435,14464,5303,14493,5292,14523,5276,14555,5257,14587,5233,14618,5205,14644,5176,14664,5145,14679,5111xe" filled="false" stroked="true" strokeweight=".72pt" strokecolor="#465173">
              <v:path arrowok="t"/>
              <v:stroke dashstyle="solid"/>
            </v:shape>
            <v:shape style="position:absolute;left:13723;top:9662;width:2201;height:1632" type="#_x0000_t75" stroked="false">
              <v:imagedata r:id="rId56" o:title=""/>
            </v:shape>
            <v:shape style="position:absolute;left:14406;top:9098;width:786;height:763" type="#_x0000_t75" stroked="false">
              <v:imagedata r:id="rId57" o:title=""/>
            </v:shape>
            <v:shape style="position:absolute;left:14406;top:9098;width:786;height:763" coordorigin="14406,9099" coordsize="786,763" path="m15047,9716l15192,9716,15192,9861,15047,9861,15047,9716xm14676,9099l14729,9103,14776,9114,14817,9133,14852,9160,14880,9192,14901,9228,14913,9267,14917,9310,14915,9336,14912,9360,14906,9384,14898,9408,14888,9431,14874,9455,14859,9480,14840,9505,14824,9524,14803,9546,14776,9572,14745,9602,14713,9631,14688,9654,14670,9673,14657,9686,14649,9696,14641,9706,14634,9716,14628,9726,14917,9726,14917,9861,14406,9861,14413,9824,14423,9787,14438,9751,14456,9716,14482,9679,14518,9636,14564,9588,14620,9534,14664,9492,14699,9457,14725,9430,14741,9410,14754,9387,14763,9365,14769,9343,14771,9321,14769,9298,14764,9278,14756,9260,14744,9246,14730,9234,14713,9226,14694,9221,14672,9220,14651,9221,14631,9226,14614,9235,14600,9247,14588,9263,14578,9284,14572,9309,14569,9338,14424,9324,14434,9268,14450,9221,14474,9182,14505,9151,14541,9128,14582,9112,14627,9102,14676,9099xe" filled="false" stroked="true" strokeweight=".72pt" strokecolor="#465173">
              <v:path arrowok="t"/>
              <v:stroke dashstyle="solid"/>
            </v:shape>
            <v:shape style="position:absolute;left:13723;top:13600;width:2201;height:1632" type="#_x0000_t75" stroked="false">
              <v:imagedata r:id="rId58" o:title=""/>
            </v:shape>
            <v:shape style="position:absolute;left:14420;top:13036;width:773;height:776" type="#_x0000_t75" stroked="false">
              <v:imagedata r:id="rId59" o:title=""/>
            </v:shape>
            <v:shape style="position:absolute;left:14420;top:13036;width:773;height:776" coordorigin="14420,13036" coordsize="773,776" path="m15047,13653l15192,13653,15192,13799,15047,13799,15047,13653xm14665,13036l14716,13041,14762,13053,14802,13075,14837,13105,14860,13134,14877,13164,14887,13197,14890,13231,14883,13279,14863,13321,14829,13358,14781,13391,14812,13400,14840,13413,14864,13431,14885,13453,14902,13479,14915,13507,14922,13538,14924,13571,14920,13619,14906,13664,14883,13704,14851,13741,14813,13772,14769,13794,14722,13807,14670,13812,14620,13808,14575,13797,14535,13779,14499,13753,14468,13721,14445,13684,14429,13643,14420,13597,14561,13580,14566,13606,14573,13628,14584,13647,14597,13663,14613,13675,14630,13684,14648,13689,14669,13691,14690,13689,14710,13683,14728,13672,14744,13657,14758,13638,14768,13617,14773,13592,14775,13565,14773,13539,14768,13516,14759,13495,14746,13478,14730,13464,14713,13454,14694,13448,14674,13446,14659,13446,14643,13448,14626,13452,14607,13457,14623,13338,14651,13337,14675,13332,14696,13324,14713,13312,14727,13298,14736,13281,14742,13261,14744,13240,14743,13222,14738,13206,14731,13191,14721,13179,14709,13169,14695,13162,14679,13158,14661,13156,14643,13158,14626,13163,14611,13171,14597,13182,14585,13196,14576,13214,14569,13234,14565,13258,14431,13235,14439,13202,14448,13173,14460,13147,14473,13125,14488,13105,14507,13088,14528,13073,14552,13060,14578,13050,14605,13042,14634,13038,14665,13036xe" filled="false" stroked="true" strokeweight=".72pt" strokecolor="#465173">
              <v:path arrowok="t"/>
              <v:stroke dashstyle="solid"/>
            </v:shape>
            <v:shape style="position:absolute;left:13587;top:123;width:2471;height:2471" type="#_x0000_t75" alt="BANKING AND FINANCE White-03.png" stroked="false">
              <v:imagedata r:id="rId38" o:title=""/>
            </v:shape>
            <v:shape style="position:absolute;left:405;top:-164;width:11940;height:17244" type="#_x0000_t75" stroked="false">
              <v:imagedata r:id="rId60" o:title=""/>
            </v:shape>
            <v:shape style="position:absolute;left:480;top:-120;width:11790;height:17094" type="#_x0000_t75" stroked="false">
              <v:imagedata r:id="rId61" o:title=""/>
            </v:shape>
            <v:shape style="position:absolute;left:480;top:-120;width:11790;height:17094" coordorigin="480,-120" coordsize="11790,17094" path="m480,1845l481,1770,486,1695,493,1621,502,1548,515,1476,530,1405,547,1334,567,1265,589,1197,614,1130,641,1064,671,999,703,936,737,874,773,813,811,754,851,696,893,640,937,585,983,532,1031,481,1081,431,1132,383,1185,337,1240,293,1296,251,1354,211,1413,173,1474,137,1536,103,1599,71,1664,42,1730,14,1797,-10,1865,-33,1934,-53,2005,-70,2076,-85,2148,-98,2221,-107,2295,-114,2370,-118,2445,-120,10305,-120,10380,-118,10455,-114,10529,-107,10602,-98,10674,-85,10745,-70,10816,-53,10885,-33,10953,-10,11020,14,11086,42,11151,71,11214,103,11276,137,11337,173,11396,211,11454,251,11510,293,11565,337,11618,383,11669,431,11719,481,11767,532,11813,585,11857,640,11899,696,11939,754,11977,813,12013,874,12047,936,12079,999,12109,1064,12136,1130,12161,1197,12183,1265,12203,1334,12220,1405,12235,1476,12248,1548,12257,1621,12264,1695,12269,1770,12270,1845,12270,15009,12269,15085,12264,15159,12257,15233,12248,15306,12235,15378,12220,15450,12203,15520,12183,15589,12161,15657,12136,15724,12109,15790,12079,15855,12047,15918,12013,15981,11977,16041,11939,16100,11899,16158,11857,16215,11813,16269,11767,16322,11719,16374,11669,16423,11618,16471,11565,16517,11510,16561,11454,16603,11396,16643,11337,16682,11276,16718,11214,16752,11151,16783,11086,16813,11020,16840,10953,16865,10885,16887,10816,16907,10745,16925,10674,16940,10602,16952,10529,16962,10455,16969,10380,16973,10305,16974,2445,16974,2370,16973,2295,16969,2221,16962,2148,16952,2076,16940,2005,16925,1934,16907,1865,16887,1797,16865,1730,16840,1664,16813,1599,16783,1536,16752,1474,16718,1413,16682,1354,16643,1296,16603,1240,16561,1185,16517,1132,16471,1081,16423,1031,16374,983,16322,937,16269,893,16215,851,16158,811,16100,773,16041,737,15981,703,15918,671,15855,641,15790,614,15724,589,15657,567,15589,547,15520,530,15450,515,15378,502,15306,493,15233,486,15159,481,15085,480,15009,480,1845xe" filled="false" stroked="true" strokeweight=".75pt" strokecolor="#626f96">
              <v:path arrowok="t"/>
              <v:stroke dashstyle="solid"/>
            </v:shape>
            <v:shape style="position:absolute;left:480;top:-120;width:11793;height:2874" coordorigin="480,-120" coordsize="11793,2874" path="m11793,-120l959,-120,881,-114,808,-95,739,-66,676,-27,620,20,572,76,533,139,504,208,486,281,480,359,480,2275,486,2353,504,2427,533,2495,572,2558,620,2614,676,2662,739,2701,808,2730,881,2748,959,2754,11793,2754,11871,2748,11945,2730,12013,2701,12076,2662,12132,2614,12180,2558,12219,2495,12248,2427,12266,2353,12272,2275,12272,359,12266,281,12248,208,12219,139,12180,76,12132,20,12076,-27,12013,-66,11945,-95,11871,-114,11793,-120xe" filled="true" fillcolor="#677399" stroked="false">
              <v:path arrowok="t"/>
              <v:fill type="solid"/>
            </v:shape>
            <v:shape style="position:absolute;left:480;top:-120;width:11793;height:2874" coordorigin="480,-120" coordsize="11793,2874" path="m480,359l486,281,504,208,533,139,572,76,620,20,676,-27,739,-66,808,-95,881,-114,959,-120,11793,-120,11871,-114,11945,-95,12013,-66,12076,-27,12132,20,12180,76,12219,139,12248,208,12266,281,12272,359,12272,2275,12266,2353,12248,2427,12219,2495,12180,2558,12132,2614,12076,2662,12013,2701,11945,2730,11871,2748,11793,2754,959,2754,881,2748,808,2730,739,2701,676,2662,620,2614,572,2558,533,2495,504,2427,486,2353,480,2275,480,359xe" filled="false" stroked="true" strokeweight="2pt" strokecolor="#49526e">
              <v:path arrowok="t"/>
              <v:stroke dashstyle="solid"/>
            </v:shape>
            <v:shape style="position:absolute;left:1219;top:5683;width:2201;height:1632" type="#_x0000_t75" stroked="false">
              <v:imagedata r:id="rId62" o:title=""/>
            </v:shape>
            <v:shape style="position:absolute;left:1960;top:5118;width:729;height:763" type="#_x0000_t75" stroked="false">
              <v:imagedata r:id="rId63" o:title=""/>
            </v:shape>
            <v:shape style="position:absolute;left:1960;top:5118;width:729;height:763" coordorigin="1960,5118" coordsize="729,763" path="m2543,5735l2689,5735,2689,5881,2543,5881,2543,5735xm2176,5118l2294,5118,2294,5881,2148,5881,2148,5332,2107,5367,2062,5397,2013,5422,1960,5443,1960,5311,1989,5299,2020,5284,2051,5264,2084,5240,2115,5213,2140,5183,2161,5152,2176,5118xe" filled="false" stroked="true" strokeweight=".72pt" strokecolor="#465173">
              <v:path arrowok="t"/>
              <v:stroke dashstyle="solid"/>
            </v:shape>
            <v:shape style="position:absolute;left:1221;top:9662;width:2201;height:1632" type="#_x0000_t75" stroked="false">
              <v:imagedata r:id="rId64" o:title=""/>
            </v:shape>
            <v:shape style="position:absolute;left:1904;top:9098;width:786;height:763" type="#_x0000_t75" stroked="false">
              <v:imagedata r:id="rId65" o:title=""/>
            </v:shape>
            <v:shape style="position:absolute;left:1904;top:9098;width:786;height:763" coordorigin="1904,9099" coordsize="786,763" path="m2545,9716l2690,9716,2690,9861,2545,9861,2545,9716xm2174,9099l2227,9103,2274,9114,2315,9133,2350,9160,2378,9192,2399,9228,2411,9267,2415,9310,2413,9336,2410,9360,2404,9384,2396,9408,2386,9431,2373,9455,2357,9480,2338,9505,2322,9524,2301,9546,2274,9572,2243,9602,2211,9631,2186,9654,2168,9673,2155,9686,2147,9696,2139,9706,2132,9716,2126,9726,2415,9726,2415,9861,1904,9861,1911,9824,1921,9787,1936,9751,1954,9716,1980,9679,2016,9636,2062,9588,2118,9534,2162,9492,2197,9457,2223,9430,2239,9410,2252,9387,2261,9365,2267,9343,2269,9321,2267,9298,2262,9278,2254,9260,2242,9246,2228,9234,2211,9226,2192,9221,2170,9220,2149,9221,2129,9226,2112,9235,2098,9247,2086,9263,2076,9284,2070,9309,2067,9338,1922,9324,1931,9268,1948,9221,1972,9182,2003,9151,2039,9128,2080,9112,2125,9102,2174,9099xe" filled="false" stroked="true" strokeweight=".72pt" strokecolor="#465173">
              <v:path arrowok="t"/>
              <v:stroke dashstyle="solid"/>
            </v:shape>
            <v:shape style="position:absolute;left:1221;top:13600;width:2201;height:1632" type="#_x0000_t75" stroked="false">
              <v:imagedata r:id="rId66" o:title=""/>
            </v:shape>
            <v:shape style="position:absolute;left:1917;top:13036;width:773;height:776" type="#_x0000_t75" stroked="false">
              <v:imagedata r:id="rId67" o:title=""/>
            </v:shape>
            <v:shape style="position:absolute;left:1917;top:13036;width:773;height:776" coordorigin="1918,13036" coordsize="773,776" path="m2545,13653l2690,13653,2690,13799,2545,13799,2545,13653xm2163,13036l2214,13041,2260,13053,2300,13075,2335,13105,2358,13134,2375,13164,2385,13197,2388,13231,2381,13279,2361,13321,2327,13358,2279,13391,2310,13400,2338,13413,2362,13431,2383,13453,2400,13479,2413,13507,2420,13538,2422,13571,2418,13619,2404,13664,2381,13704,2349,13741,2311,13772,2267,13794,2220,13807,2168,13812,2118,13808,2073,13797,2033,13779,1997,13753,1966,13721,1943,13684,1927,13643,1918,13597,2059,13580,2064,13606,2071,13628,2082,13647,2095,13663,2111,13675,2128,13684,2146,13689,2167,13691,2188,13689,2208,13683,2226,13672,2242,13657,2256,13638,2266,13617,2271,13592,2273,13565,2271,13539,2266,13516,2257,13495,2244,13478,2228,13464,2211,13454,2192,13448,2172,13446,2157,13446,2141,13448,2124,13452,2105,13457,2121,13338,2149,13337,2173,13332,2194,13324,2211,13312,2225,13298,2234,13281,2240,13261,2242,13240,2241,13222,2236,13206,2229,13191,2219,13179,2207,13169,2193,13162,2177,13158,2159,13156,2141,13158,2124,13163,2109,13171,2095,13182,2083,13196,2074,13214,2067,13234,2063,13258,1929,13235,1937,13202,1946,13173,1958,13147,1971,13125,1987,13105,2005,13088,2026,13073,2050,13060,2076,13050,2103,13042,2132,13038,2163,13036xe" filled="false" stroked="true" strokeweight=".72pt" strokecolor="#465173">
              <v:path arrowok="t"/>
              <v:stroke dashstyle="solid"/>
            </v:shape>
            <v:shape style="position:absolute;left:1005;top:114;width:2631;height:2631" type="#_x0000_t75" alt="BASIC White-16.png" stroked="false">
              <v:imagedata r:id="rId68" o:title=""/>
            </v:shape>
            <v:shape style="position:absolute;left:11517;top:7562;width:2513;height:1803" type="#_x0000_t75" stroked="false">
              <v:imagedata r:id="rId69" o:title=""/>
            </v:shape>
            <v:shape style="position:absolute;left:11591;top:7611;width:2361;height:1632" coordorigin="11592,7611" coordsize="2361,1632" path="m13137,7611l13137,8019,11592,8019,11592,8835,13137,8835,13137,9243,13952,8427,13137,7611xe" filled="true" fillcolor="#4d5573" stroked="false">
              <v:path arrowok="t"/>
              <v:fill type="solid"/>
            </v:shape>
            <v:shape style="position:absolute;left:11591;top:7611;width:2361;height:1632" coordorigin="11592,7611" coordsize="2361,1632" path="m11592,8019l13137,8019,13137,7611,13952,8427,13137,9243,13137,8835,11592,8835,11592,801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  <w:sz w:val="62"/>
        </w:rPr>
        <w:t>КАКИЕ</w:t>
      </w:r>
    </w:p>
    <w:p>
      <w:pPr>
        <w:spacing w:line="204" w:lineRule="auto" w:before="37"/>
        <w:ind w:left="4821" w:right="38" w:firstLine="0"/>
        <w:jc w:val="center"/>
        <w:rPr>
          <w:sz w:val="62"/>
        </w:rPr>
      </w:pPr>
      <w:r>
        <w:rPr>
          <w:color w:val="FFFFFF"/>
          <w:spacing w:val="-1"/>
          <w:sz w:val="62"/>
        </w:rPr>
        <w:t>ДОКУМЕНТЫ</w:t>
      </w:r>
      <w:r>
        <w:rPr>
          <w:color w:val="FFFFFF"/>
          <w:spacing w:val="-204"/>
          <w:sz w:val="62"/>
        </w:rPr>
        <w:t> </w:t>
      </w:r>
      <w:r>
        <w:rPr>
          <w:color w:val="FFFFFF"/>
          <w:sz w:val="62"/>
        </w:rPr>
        <w:t>СОБРАТЬ?</w:t>
      </w:r>
    </w:p>
    <w:p>
      <w:pPr>
        <w:spacing w:line="809" w:lineRule="exact" w:before="472"/>
        <w:ind w:left="4821" w:right="0" w:firstLine="0"/>
        <w:jc w:val="left"/>
        <w:rPr>
          <w:sz w:val="62"/>
        </w:rPr>
      </w:pPr>
      <w:r>
        <w:rPr/>
        <w:br w:type="column"/>
      </w:r>
      <w:r>
        <w:rPr>
          <w:color w:val="FFFFFF"/>
          <w:sz w:val="62"/>
        </w:rPr>
        <w:t>УПОЛНОМОЧЕННЫЙ</w:t>
      </w:r>
    </w:p>
    <w:p>
      <w:pPr>
        <w:spacing w:line="809" w:lineRule="exact" w:before="0"/>
        <w:ind w:left="7408" w:right="0" w:firstLine="0"/>
        <w:jc w:val="left"/>
        <w:rPr>
          <w:sz w:val="62"/>
        </w:rPr>
      </w:pPr>
      <w:r>
        <w:rPr>
          <w:color w:val="FFFFFF"/>
          <w:sz w:val="62"/>
        </w:rPr>
        <w:t>ОРГАН</w:t>
      </w:r>
    </w:p>
    <w:p>
      <w:pPr>
        <w:spacing w:after="0" w:line="809" w:lineRule="exact"/>
        <w:jc w:val="left"/>
        <w:rPr>
          <w:sz w:val="62"/>
        </w:rPr>
        <w:sectPr>
          <w:type w:val="continuous"/>
          <w:pgSz w:w="25200" w:h="25200"/>
          <w:pgMar w:top="1300" w:bottom="0" w:left="300" w:right="360"/>
          <w:cols w:num="2" w:equalWidth="0">
            <w:col w:w="9430" w:space="2098"/>
            <w:col w:w="130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5200" w:h="25200"/>
          <w:pgMar w:top="1300" w:bottom="0" w:left="300" w:right="360"/>
        </w:sectPr>
      </w:pPr>
    </w:p>
    <w:p>
      <w:pPr>
        <w:spacing w:line="204" w:lineRule="auto" w:before="182"/>
        <w:ind w:left="3241" w:right="37" w:firstLine="0"/>
        <w:jc w:val="center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5998825" cy="15998825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5" cy="15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ЗАЯВЛЕНИЕ</w:t>
      </w:r>
      <w:r>
        <w:rPr>
          <w:spacing w:val="8"/>
          <w:sz w:val="50"/>
        </w:rPr>
        <w:t> </w:t>
      </w:r>
      <w:r>
        <w:rPr>
          <w:sz w:val="50"/>
        </w:rPr>
        <w:t>О</w:t>
      </w:r>
      <w:r>
        <w:rPr>
          <w:spacing w:val="1"/>
          <w:sz w:val="50"/>
        </w:rPr>
        <w:t> </w:t>
      </w:r>
      <w:r>
        <w:rPr>
          <w:w w:val="95"/>
          <w:sz w:val="50"/>
        </w:rPr>
        <w:t>ПРЕДОСТАВЛЕНИИ</w:t>
      </w:r>
    </w:p>
    <w:p>
      <w:pPr>
        <w:spacing w:line="204" w:lineRule="auto" w:before="2"/>
        <w:ind w:left="3239" w:right="38" w:firstLine="0"/>
        <w:jc w:val="center"/>
        <w:rPr>
          <w:sz w:val="50"/>
        </w:rPr>
      </w:pPr>
      <w:r>
        <w:rPr>
          <w:sz w:val="50"/>
        </w:rPr>
        <w:t>ЗЕМЕЛЬНОГО</w:t>
      </w:r>
      <w:r>
        <w:rPr>
          <w:spacing w:val="-18"/>
          <w:sz w:val="50"/>
        </w:rPr>
        <w:t> </w:t>
      </w:r>
      <w:r>
        <w:rPr>
          <w:sz w:val="50"/>
        </w:rPr>
        <w:t>УЧАСТКА</w:t>
      </w:r>
      <w:r>
        <w:rPr>
          <w:spacing w:val="-164"/>
          <w:sz w:val="50"/>
        </w:rPr>
        <w:t> </w:t>
      </w:r>
      <w:r>
        <w:rPr>
          <w:sz w:val="50"/>
        </w:rPr>
        <w:t>ПОД</w:t>
      </w:r>
      <w:r>
        <w:rPr>
          <w:spacing w:val="2"/>
          <w:sz w:val="50"/>
        </w:rPr>
        <w:t> </w:t>
      </w:r>
      <w:r>
        <w:rPr>
          <w:sz w:val="50"/>
        </w:rPr>
        <w:t>ГАРАЖОМ</w:t>
      </w:r>
    </w:p>
    <w:p>
      <w:pPr>
        <w:spacing w:line="204" w:lineRule="auto" w:before="1"/>
        <w:ind w:left="3241" w:right="38" w:firstLine="0"/>
        <w:jc w:val="center"/>
        <w:rPr>
          <w:sz w:val="30"/>
        </w:rPr>
      </w:pPr>
      <w:r>
        <w:rPr>
          <w:sz w:val="30"/>
        </w:rPr>
        <w:t>(указать,</w:t>
      </w:r>
      <w:r>
        <w:rPr>
          <w:spacing w:val="-7"/>
          <w:sz w:val="30"/>
        </w:rPr>
        <w:t> </w:t>
      </w:r>
      <w:r>
        <w:rPr>
          <w:sz w:val="30"/>
        </w:rPr>
        <w:t>что</w:t>
      </w:r>
      <w:r>
        <w:rPr>
          <w:spacing w:val="-7"/>
          <w:sz w:val="30"/>
        </w:rPr>
        <w:t> </w:t>
      </w:r>
      <w:r>
        <w:rPr>
          <w:sz w:val="30"/>
        </w:rPr>
        <w:t>гараж</w:t>
      </w:r>
      <w:r>
        <w:rPr>
          <w:spacing w:val="-1"/>
          <w:sz w:val="30"/>
        </w:rPr>
        <w:t> </w:t>
      </w:r>
      <w:r>
        <w:rPr>
          <w:sz w:val="30"/>
        </w:rPr>
        <w:t>возведен</w:t>
      </w:r>
      <w:r>
        <w:rPr>
          <w:spacing w:val="-6"/>
          <w:sz w:val="30"/>
        </w:rPr>
        <w:t> </w:t>
      </w:r>
      <w:r>
        <w:rPr>
          <w:sz w:val="30"/>
        </w:rPr>
        <w:t>до</w:t>
      </w:r>
      <w:r>
        <w:rPr>
          <w:spacing w:val="-8"/>
          <w:sz w:val="30"/>
        </w:rPr>
        <w:t> </w:t>
      </w:r>
      <w:r>
        <w:rPr>
          <w:sz w:val="30"/>
        </w:rPr>
        <w:t>30.12.2004</w:t>
      </w:r>
      <w:r>
        <w:rPr>
          <w:spacing w:val="-97"/>
          <w:sz w:val="30"/>
        </w:rPr>
        <w:t> </w:t>
      </w:r>
      <w:r>
        <w:rPr>
          <w:sz w:val="30"/>
        </w:rPr>
        <w:t>и</w:t>
      </w:r>
      <w:r>
        <w:rPr>
          <w:spacing w:val="-4"/>
          <w:sz w:val="30"/>
        </w:rPr>
        <w:t> </w:t>
      </w:r>
      <w:r>
        <w:rPr>
          <w:sz w:val="30"/>
        </w:rPr>
        <w:t>кадастровый</w:t>
      </w:r>
      <w:r>
        <w:rPr>
          <w:spacing w:val="3"/>
          <w:sz w:val="30"/>
        </w:rPr>
        <w:t> </w:t>
      </w:r>
      <w:r>
        <w:rPr>
          <w:sz w:val="30"/>
        </w:rPr>
        <w:t>номер участка )</w:t>
      </w:r>
    </w:p>
    <w:p>
      <w:pPr>
        <w:pStyle w:val="BodyText"/>
        <w:rPr>
          <w:sz w:val="42"/>
        </w:rPr>
      </w:pPr>
    </w:p>
    <w:p>
      <w:pPr>
        <w:pStyle w:val="BodyText"/>
        <w:spacing w:before="8"/>
        <w:rPr>
          <w:sz w:val="40"/>
        </w:rPr>
      </w:pPr>
    </w:p>
    <w:p>
      <w:pPr>
        <w:spacing w:line="204" w:lineRule="auto" w:before="0"/>
        <w:ind w:left="3239" w:right="38" w:firstLine="0"/>
        <w:jc w:val="center"/>
        <w:rPr>
          <w:sz w:val="50"/>
        </w:rPr>
      </w:pPr>
      <w:r>
        <w:rPr>
          <w:sz w:val="50"/>
        </w:rPr>
        <w:t>ТЕХНИЧЕСКИЙ</w:t>
      </w:r>
      <w:r>
        <w:rPr>
          <w:spacing w:val="-12"/>
          <w:sz w:val="50"/>
        </w:rPr>
        <w:t> </w:t>
      </w:r>
      <w:r>
        <w:rPr>
          <w:sz w:val="50"/>
        </w:rPr>
        <w:t>ПЛАН</w:t>
      </w:r>
      <w:r>
        <w:rPr>
          <w:spacing w:val="-163"/>
          <w:sz w:val="50"/>
        </w:rPr>
        <w:t> </w:t>
      </w:r>
      <w:r>
        <w:rPr>
          <w:sz w:val="50"/>
        </w:rPr>
        <w:t>ГАРАЖА,</w:t>
      </w:r>
      <w:r>
        <w:rPr>
          <w:spacing w:val="1"/>
          <w:sz w:val="50"/>
        </w:rPr>
        <w:t> </w:t>
      </w:r>
      <w:r>
        <w:rPr>
          <w:sz w:val="50"/>
        </w:rPr>
        <w:t>ЕСЛИ</w:t>
      </w:r>
      <w:r>
        <w:rPr>
          <w:spacing w:val="1"/>
          <w:sz w:val="50"/>
        </w:rPr>
        <w:t> </w:t>
      </w:r>
      <w:r>
        <w:rPr>
          <w:sz w:val="50"/>
        </w:rPr>
        <w:t>ОТСУТСТВУЮТ</w:t>
      </w:r>
    </w:p>
    <w:p>
      <w:pPr>
        <w:spacing w:line="589" w:lineRule="exact" w:before="0"/>
        <w:ind w:left="3238" w:right="38" w:firstLine="0"/>
        <w:jc w:val="center"/>
        <w:rPr>
          <w:sz w:val="50"/>
        </w:rPr>
      </w:pPr>
      <w:r>
        <w:rPr>
          <w:sz w:val="50"/>
        </w:rPr>
        <w:t>СВЕДЕНИЯ</w:t>
      </w:r>
      <w:r>
        <w:rPr>
          <w:spacing w:val="2"/>
          <w:sz w:val="50"/>
        </w:rPr>
        <w:t> </w:t>
      </w:r>
      <w:r>
        <w:rPr>
          <w:sz w:val="50"/>
        </w:rPr>
        <w:t>В</w:t>
      </w:r>
      <w:r>
        <w:rPr>
          <w:spacing w:val="-2"/>
          <w:sz w:val="50"/>
        </w:rPr>
        <w:t> </w:t>
      </w:r>
      <w:r>
        <w:rPr>
          <w:sz w:val="50"/>
        </w:rPr>
        <w:t>ЕГРН</w:t>
      </w:r>
    </w:p>
    <w:p>
      <w:pPr>
        <w:spacing w:line="204" w:lineRule="auto" w:before="14"/>
        <w:ind w:left="4712" w:right="1509" w:firstLine="0"/>
        <w:jc w:val="center"/>
        <w:rPr>
          <w:sz w:val="30"/>
        </w:rPr>
      </w:pPr>
      <w:r>
        <w:rPr>
          <w:sz w:val="30"/>
        </w:rPr>
        <w:t>(если</w:t>
      </w:r>
      <w:r>
        <w:rPr>
          <w:spacing w:val="-10"/>
          <w:sz w:val="30"/>
        </w:rPr>
        <w:t> </w:t>
      </w:r>
      <w:r>
        <w:rPr>
          <w:sz w:val="30"/>
        </w:rPr>
        <w:t>гараж</w:t>
      </w:r>
      <w:r>
        <w:rPr>
          <w:spacing w:val="-5"/>
          <w:sz w:val="30"/>
        </w:rPr>
        <w:t> </w:t>
      </w:r>
      <w:r>
        <w:rPr>
          <w:sz w:val="30"/>
        </w:rPr>
        <w:t>не</w:t>
      </w:r>
      <w:r>
        <w:rPr>
          <w:spacing w:val="-8"/>
          <w:sz w:val="30"/>
        </w:rPr>
        <w:t> </w:t>
      </w:r>
      <w:r>
        <w:rPr>
          <w:sz w:val="30"/>
        </w:rPr>
        <w:t>поставлен</w:t>
      </w:r>
      <w:r>
        <w:rPr>
          <w:spacing w:val="-97"/>
          <w:sz w:val="30"/>
        </w:rPr>
        <w:t> </w:t>
      </w:r>
      <w:r>
        <w:rPr>
          <w:sz w:val="30"/>
        </w:rPr>
        <w:t>на</w:t>
      </w:r>
      <w:r>
        <w:rPr>
          <w:spacing w:val="-4"/>
          <w:sz w:val="30"/>
        </w:rPr>
        <w:t> </w:t>
      </w:r>
      <w:r>
        <w:rPr>
          <w:sz w:val="30"/>
        </w:rPr>
        <w:t>кадастровый учет)</w:t>
      </w:r>
    </w:p>
    <w:p>
      <w:pPr>
        <w:pStyle w:val="BodyText"/>
        <w:rPr>
          <w:sz w:val="42"/>
        </w:rPr>
      </w:pPr>
    </w:p>
    <w:p>
      <w:pPr>
        <w:pStyle w:val="BodyText"/>
        <w:spacing w:before="13"/>
        <w:rPr>
          <w:sz w:val="28"/>
        </w:rPr>
      </w:pPr>
    </w:p>
    <w:p>
      <w:pPr>
        <w:spacing w:line="204" w:lineRule="auto" w:before="0"/>
        <w:ind w:left="4194" w:right="993" w:firstLine="1"/>
        <w:jc w:val="center"/>
        <w:rPr>
          <w:sz w:val="50"/>
        </w:rPr>
      </w:pPr>
      <w:r>
        <w:rPr>
          <w:sz w:val="50"/>
        </w:rPr>
        <w:t>ДОКУМЕНТЫ</w:t>
      </w:r>
      <w:r>
        <w:rPr>
          <w:spacing w:val="3"/>
          <w:sz w:val="50"/>
        </w:rPr>
        <w:t> </w:t>
      </w:r>
      <w:r>
        <w:rPr>
          <w:sz w:val="50"/>
        </w:rPr>
        <w:t>-</w:t>
      </w:r>
      <w:r>
        <w:rPr>
          <w:spacing w:val="1"/>
          <w:sz w:val="50"/>
        </w:rPr>
        <w:t> </w:t>
      </w:r>
      <w:r>
        <w:rPr>
          <w:sz w:val="50"/>
        </w:rPr>
        <w:t>ОСНОВАНИЯ</w:t>
      </w:r>
      <w:r>
        <w:rPr>
          <w:spacing w:val="8"/>
          <w:sz w:val="50"/>
        </w:rPr>
        <w:t> </w:t>
      </w:r>
      <w:r>
        <w:rPr>
          <w:sz w:val="50"/>
        </w:rPr>
        <w:t>ДЛЯ</w:t>
      </w:r>
      <w:r>
        <w:rPr>
          <w:spacing w:val="1"/>
          <w:sz w:val="50"/>
        </w:rPr>
        <w:t> </w:t>
      </w:r>
      <w:r>
        <w:rPr>
          <w:spacing w:val="-1"/>
          <w:sz w:val="50"/>
        </w:rPr>
        <w:t>ПРЕДОСТАВЛЕНИЯ</w:t>
      </w:r>
    </w:p>
    <w:p>
      <w:pPr>
        <w:spacing w:line="589" w:lineRule="exact" w:before="0"/>
        <w:ind w:left="3235" w:right="38" w:firstLine="0"/>
        <w:jc w:val="center"/>
        <w:rPr>
          <w:sz w:val="50"/>
        </w:rPr>
      </w:pPr>
      <w:r>
        <w:rPr>
          <w:sz w:val="50"/>
        </w:rPr>
        <w:t>ЗЕМЕЛЬНОГО УЧАСТКА</w:t>
      </w:r>
    </w:p>
    <w:p>
      <w:pPr>
        <w:spacing w:line="387" w:lineRule="exact" w:before="0"/>
        <w:ind w:left="3235" w:right="38" w:firstLine="0"/>
        <w:jc w:val="center"/>
        <w:rPr>
          <w:sz w:val="30"/>
        </w:rPr>
      </w:pPr>
      <w:r>
        <w:rPr>
          <w:sz w:val="30"/>
        </w:rPr>
        <w:t>(см.</w:t>
      </w:r>
      <w:r>
        <w:rPr>
          <w:spacing w:val="-5"/>
          <w:sz w:val="30"/>
        </w:rPr>
        <w:t> </w:t>
      </w:r>
      <w:r>
        <w:rPr>
          <w:sz w:val="30"/>
        </w:rPr>
        <w:t>слайд</w:t>
      </w:r>
      <w:r>
        <w:rPr>
          <w:spacing w:val="-1"/>
          <w:sz w:val="30"/>
        </w:rPr>
        <w:t> </w:t>
      </w:r>
      <w:r>
        <w:rPr>
          <w:sz w:val="30"/>
        </w:rPr>
        <w:t>№4)</w:t>
      </w:r>
    </w:p>
    <w:p>
      <w:pPr>
        <w:spacing w:line="204" w:lineRule="auto" w:before="182"/>
        <w:ind w:left="3781" w:right="1643" w:firstLine="0"/>
        <w:jc w:val="center"/>
        <w:rPr>
          <w:sz w:val="50"/>
        </w:rPr>
      </w:pPr>
      <w:r>
        <w:rPr/>
        <w:br w:type="column"/>
      </w:r>
      <w:r>
        <w:rPr>
          <w:sz w:val="50"/>
        </w:rPr>
        <w:t>ПРИНИМАЕТ</w:t>
      </w:r>
      <w:r>
        <w:rPr>
          <w:spacing w:val="-19"/>
          <w:sz w:val="50"/>
        </w:rPr>
        <w:t> </w:t>
      </w:r>
      <w:r>
        <w:rPr>
          <w:sz w:val="50"/>
        </w:rPr>
        <w:t>РЕШЕНИЕ</w:t>
      </w:r>
      <w:r>
        <w:rPr>
          <w:spacing w:val="-164"/>
          <w:sz w:val="50"/>
        </w:rPr>
        <w:t> </w:t>
      </w:r>
      <w:r>
        <w:rPr>
          <w:sz w:val="50"/>
        </w:rPr>
        <w:t>О</w:t>
      </w:r>
      <w:r>
        <w:rPr>
          <w:spacing w:val="-3"/>
          <w:sz w:val="50"/>
        </w:rPr>
        <w:t> </w:t>
      </w:r>
      <w:r>
        <w:rPr>
          <w:sz w:val="50"/>
        </w:rPr>
        <w:t>ПРЕДОСТАВЛЕНИИ</w:t>
      </w:r>
    </w:p>
    <w:p>
      <w:pPr>
        <w:spacing w:line="204" w:lineRule="auto" w:before="2"/>
        <w:ind w:left="3781" w:right="1649" w:firstLine="0"/>
        <w:jc w:val="center"/>
        <w:rPr>
          <w:sz w:val="50"/>
        </w:rPr>
      </w:pPr>
      <w:r>
        <w:rPr>
          <w:sz w:val="50"/>
        </w:rPr>
        <w:t>ЗЕМЕЛЬНОГО УЧАСТКА</w:t>
      </w:r>
      <w:r>
        <w:rPr>
          <w:spacing w:val="-164"/>
          <w:sz w:val="50"/>
        </w:rPr>
        <w:t> </w:t>
      </w:r>
      <w:r>
        <w:rPr>
          <w:sz w:val="50"/>
        </w:rPr>
        <w:t>В</w:t>
      </w:r>
      <w:r>
        <w:rPr>
          <w:spacing w:val="-2"/>
          <w:sz w:val="50"/>
        </w:rPr>
        <w:t> </w:t>
      </w:r>
      <w:r>
        <w:rPr>
          <w:sz w:val="50"/>
        </w:rPr>
        <w:t>СОБСТВЕННОСТЬ</w:t>
      </w:r>
    </w:p>
    <w:p>
      <w:pPr>
        <w:spacing w:line="588" w:lineRule="exact" w:before="0"/>
        <w:ind w:left="3781" w:right="1646" w:firstLine="0"/>
        <w:jc w:val="center"/>
        <w:rPr>
          <w:sz w:val="50"/>
        </w:rPr>
      </w:pPr>
      <w:r>
        <w:rPr>
          <w:sz w:val="50"/>
        </w:rPr>
        <w:t>БЕСПЛАТНО</w:t>
      </w:r>
    </w:p>
    <w:p>
      <w:pPr>
        <w:spacing w:line="387" w:lineRule="exact" w:before="0"/>
        <w:ind w:left="3227" w:right="1096" w:firstLine="0"/>
        <w:jc w:val="center"/>
        <w:rPr>
          <w:sz w:val="30"/>
        </w:rPr>
      </w:pPr>
      <w:r>
        <w:rPr>
          <w:sz w:val="30"/>
        </w:rPr>
        <w:t>(в</w:t>
      </w:r>
      <w:r>
        <w:rPr>
          <w:spacing w:val="-7"/>
          <w:sz w:val="30"/>
        </w:rPr>
        <w:t> </w:t>
      </w:r>
      <w:r>
        <w:rPr>
          <w:sz w:val="30"/>
        </w:rPr>
        <w:t>аренду,</w:t>
      </w:r>
      <w:r>
        <w:rPr>
          <w:spacing w:val="-4"/>
          <w:sz w:val="30"/>
        </w:rPr>
        <w:t> </w:t>
      </w:r>
      <w:r>
        <w:rPr>
          <w:sz w:val="30"/>
        </w:rPr>
        <w:t>если</w:t>
      </w:r>
      <w:r>
        <w:rPr>
          <w:spacing w:val="-2"/>
          <w:sz w:val="30"/>
        </w:rPr>
        <w:t> </w:t>
      </w:r>
      <w:r>
        <w:rPr>
          <w:sz w:val="30"/>
        </w:rPr>
        <w:t>участок</w:t>
      </w:r>
      <w:r>
        <w:rPr>
          <w:spacing w:val="-3"/>
          <w:sz w:val="30"/>
        </w:rPr>
        <w:t> </w:t>
      </w:r>
      <w:r>
        <w:rPr>
          <w:sz w:val="30"/>
        </w:rPr>
        <w:t>ограничен</w:t>
      </w:r>
      <w:r>
        <w:rPr>
          <w:spacing w:val="3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обороте)</w:t>
      </w:r>
    </w:p>
    <w:p>
      <w:pPr>
        <w:pStyle w:val="BodyText"/>
        <w:rPr>
          <w:sz w:val="42"/>
        </w:rPr>
      </w:pPr>
    </w:p>
    <w:p>
      <w:pPr>
        <w:spacing w:line="204" w:lineRule="auto" w:before="318"/>
        <w:ind w:left="3366" w:right="1233" w:firstLine="0"/>
        <w:jc w:val="center"/>
        <w:rPr>
          <w:sz w:val="50"/>
        </w:rPr>
      </w:pPr>
      <w:r>
        <w:rPr>
          <w:sz w:val="50"/>
        </w:rPr>
        <w:t>НАПРАВЛЯЕТ ЗАЯВЛЕНИЯ</w:t>
      </w:r>
      <w:r>
        <w:rPr>
          <w:spacing w:val="-165"/>
          <w:sz w:val="50"/>
        </w:rPr>
        <w:t> </w:t>
      </w:r>
      <w:r>
        <w:rPr>
          <w:sz w:val="50"/>
        </w:rPr>
        <w:t>НА</w:t>
      </w:r>
      <w:r>
        <w:rPr>
          <w:spacing w:val="-2"/>
          <w:sz w:val="50"/>
        </w:rPr>
        <w:t> </w:t>
      </w:r>
      <w:r>
        <w:rPr>
          <w:sz w:val="50"/>
        </w:rPr>
        <w:t>КАДАСТРОВЫЙ</w:t>
      </w:r>
      <w:r>
        <w:rPr>
          <w:spacing w:val="7"/>
          <w:sz w:val="50"/>
        </w:rPr>
        <w:t> </w:t>
      </w:r>
      <w:r>
        <w:rPr>
          <w:sz w:val="50"/>
        </w:rPr>
        <w:t>УЧЕТ</w:t>
      </w:r>
    </w:p>
    <w:p>
      <w:pPr>
        <w:spacing w:line="204" w:lineRule="auto" w:before="1"/>
        <w:ind w:left="3227" w:right="1095" w:firstLine="0"/>
        <w:jc w:val="center"/>
        <w:rPr>
          <w:sz w:val="50"/>
        </w:rPr>
      </w:pPr>
      <w:r>
        <w:rPr>
          <w:sz w:val="50"/>
        </w:rPr>
        <w:t>ГАРАЖА</w:t>
      </w:r>
      <w:r>
        <w:rPr>
          <w:spacing w:val="-9"/>
          <w:sz w:val="50"/>
        </w:rPr>
        <w:t> </w:t>
      </w:r>
      <w:r>
        <w:rPr>
          <w:sz w:val="50"/>
        </w:rPr>
        <w:t>И</w:t>
      </w:r>
      <w:r>
        <w:rPr>
          <w:spacing w:val="-9"/>
          <w:sz w:val="50"/>
        </w:rPr>
        <w:t> </w:t>
      </w:r>
      <w:r>
        <w:rPr>
          <w:sz w:val="50"/>
        </w:rPr>
        <w:t>РЕГИСТРАЦИЮ</w:t>
      </w:r>
      <w:r>
        <w:rPr>
          <w:spacing w:val="-164"/>
          <w:sz w:val="50"/>
        </w:rPr>
        <w:t> </w:t>
      </w:r>
      <w:r>
        <w:rPr>
          <w:sz w:val="50"/>
        </w:rPr>
        <w:t>ПРАВ</w:t>
      </w:r>
      <w:r>
        <w:rPr>
          <w:spacing w:val="1"/>
          <w:sz w:val="50"/>
        </w:rPr>
        <w:t> </w:t>
      </w:r>
      <w:r>
        <w:rPr>
          <w:sz w:val="50"/>
        </w:rPr>
        <w:t>НА</w:t>
      </w:r>
      <w:r>
        <w:rPr>
          <w:spacing w:val="2"/>
          <w:sz w:val="50"/>
        </w:rPr>
        <w:t> </w:t>
      </w:r>
      <w:r>
        <w:rPr>
          <w:sz w:val="50"/>
        </w:rPr>
        <w:t>ГАРАЖ И</w:t>
      </w:r>
    </w:p>
    <w:p>
      <w:pPr>
        <w:spacing w:line="624" w:lineRule="exact" w:before="0"/>
        <w:ind w:left="3780" w:right="1649" w:firstLine="0"/>
        <w:jc w:val="center"/>
        <w:rPr>
          <w:sz w:val="50"/>
        </w:rPr>
      </w:pPr>
      <w:r>
        <w:rPr>
          <w:sz w:val="50"/>
        </w:rPr>
        <w:t>ЗЕМЕЛЬНЫЙ</w:t>
      </w:r>
      <w:r>
        <w:rPr>
          <w:spacing w:val="-1"/>
          <w:sz w:val="50"/>
        </w:rPr>
        <w:t> </w:t>
      </w:r>
      <w:r>
        <w:rPr>
          <w:sz w:val="50"/>
        </w:rPr>
        <w:t>УЧАСТОК</w:t>
      </w:r>
    </w:p>
    <w:p>
      <w:pPr>
        <w:pStyle w:val="BodyText"/>
        <w:spacing w:before="11"/>
        <w:rPr>
          <w:sz w:val="77"/>
        </w:rPr>
      </w:pPr>
    </w:p>
    <w:p>
      <w:pPr>
        <w:spacing w:line="204" w:lineRule="auto" w:before="0"/>
        <w:ind w:left="3514" w:right="0" w:firstLine="300"/>
        <w:jc w:val="left"/>
        <w:rPr>
          <w:sz w:val="50"/>
        </w:rPr>
      </w:pPr>
      <w:r>
        <w:rPr>
          <w:sz w:val="50"/>
        </w:rPr>
        <w:t>ВЫДАЕТ ГРАЖДАНИНУ</w:t>
      </w:r>
      <w:r>
        <w:rPr>
          <w:spacing w:val="1"/>
          <w:sz w:val="50"/>
        </w:rPr>
        <w:t> </w:t>
      </w:r>
      <w:r>
        <w:rPr>
          <w:sz w:val="50"/>
        </w:rPr>
        <w:t>ВЫПИСКИ</w:t>
      </w:r>
      <w:r>
        <w:rPr>
          <w:spacing w:val="-2"/>
          <w:sz w:val="50"/>
        </w:rPr>
        <w:t> </w:t>
      </w:r>
      <w:r>
        <w:rPr>
          <w:sz w:val="50"/>
        </w:rPr>
        <w:t>ЕГРН</w:t>
      </w:r>
      <w:r>
        <w:rPr>
          <w:spacing w:val="-9"/>
          <w:sz w:val="50"/>
        </w:rPr>
        <w:t> </w:t>
      </w:r>
      <w:r>
        <w:rPr>
          <w:sz w:val="50"/>
        </w:rPr>
        <w:t>О</w:t>
      </w:r>
      <w:r>
        <w:rPr>
          <w:spacing w:val="-5"/>
          <w:sz w:val="50"/>
        </w:rPr>
        <w:t> </w:t>
      </w:r>
      <w:r>
        <w:rPr>
          <w:sz w:val="50"/>
        </w:rPr>
        <w:t>ПРАВЕ</w:t>
      </w:r>
    </w:p>
    <w:p>
      <w:pPr>
        <w:spacing w:line="204" w:lineRule="auto" w:before="2"/>
        <w:ind w:left="3906" w:right="1770" w:hanging="2"/>
        <w:jc w:val="center"/>
        <w:rPr>
          <w:sz w:val="50"/>
        </w:rPr>
      </w:pPr>
      <w:r>
        <w:rPr>
          <w:sz w:val="50"/>
        </w:rPr>
        <w:t>СОБСТВЕННОСТИ</w:t>
      </w:r>
      <w:r>
        <w:rPr>
          <w:spacing w:val="6"/>
          <w:sz w:val="50"/>
        </w:rPr>
        <w:t> </w:t>
      </w:r>
      <w:r>
        <w:rPr>
          <w:sz w:val="50"/>
        </w:rPr>
        <w:t>НА</w:t>
      </w:r>
      <w:r>
        <w:rPr>
          <w:spacing w:val="1"/>
          <w:sz w:val="50"/>
        </w:rPr>
        <w:t> </w:t>
      </w:r>
      <w:r>
        <w:rPr>
          <w:sz w:val="50"/>
        </w:rPr>
        <w:t>ГАРАЖ</w:t>
      </w:r>
      <w:r>
        <w:rPr>
          <w:spacing w:val="-14"/>
          <w:sz w:val="50"/>
        </w:rPr>
        <w:t> </w:t>
      </w:r>
      <w:r>
        <w:rPr>
          <w:sz w:val="50"/>
        </w:rPr>
        <w:t>И</w:t>
      </w:r>
      <w:r>
        <w:rPr>
          <w:spacing w:val="-10"/>
          <w:sz w:val="50"/>
        </w:rPr>
        <w:t> </w:t>
      </w:r>
      <w:r>
        <w:rPr>
          <w:sz w:val="50"/>
        </w:rPr>
        <w:t>ЗЕМЕЛЬНЫЙ</w:t>
      </w:r>
      <w:r>
        <w:rPr>
          <w:spacing w:val="-164"/>
          <w:sz w:val="50"/>
        </w:rPr>
        <w:t> </w:t>
      </w:r>
      <w:r>
        <w:rPr>
          <w:sz w:val="50"/>
        </w:rPr>
        <w:t>УЧАСТОК</w:t>
      </w:r>
    </w:p>
    <w:p>
      <w:pPr>
        <w:spacing w:line="204" w:lineRule="auto" w:before="2"/>
        <w:ind w:left="4602" w:right="2470" w:firstLine="1"/>
        <w:jc w:val="center"/>
        <w:rPr>
          <w:sz w:val="30"/>
        </w:rPr>
      </w:pPr>
      <w:r>
        <w:rPr>
          <w:sz w:val="30"/>
        </w:rPr>
        <w:t>(праве аренды участка, если</w:t>
      </w:r>
      <w:r>
        <w:rPr>
          <w:spacing w:val="1"/>
          <w:sz w:val="30"/>
        </w:rPr>
        <w:t> </w:t>
      </w:r>
      <w:r>
        <w:rPr>
          <w:sz w:val="30"/>
        </w:rPr>
        <w:t>участок</w:t>
      </w:r>
      <w:r>
        <w:rPr>
          <w:spacing w:val="-8"/>
          <w:sz w:val="30"/>
        </w:rPr>
        <w:t> </w:t>
      </w:r>
      <w:r>
        <w:rPr>
          <w:sz w:val="30"/>
        </w:rPr>
        <w:t>ограничен</w:t>
      </w:r>
      <w:r>
        <w:rPr>
          <w:spacing w:val="-3"/>
          <w:sz w:val="30"/>
        </w:rPr>
        <w:t> </w:t>
      </w:r>
      <w:r>
        <w:rPr>
          <w:sz w:val="30"/>
        </w:rPr>
        <w:t>в</w:t>
      </w:r>
      <w:r>
        <w:rPr>
          <w:spacing w:val="-6"/>
          <w:sz w:val="30"/>
        </w:rPr>
        <w:t> </w:t>
      </w:r>
      <w:r>
        <w:rPr>
          <w:sz w:val="30"/>
        </w:rPr>
        <w:t>обороте)</w:t>
      </w:r>
    </w:p>
    <w:p>
      <w:pPr>
        <w:spacing w:after="0" w:line="204" w:lineRule="auto"/>
        <w:jc w:val="center"/>
        <w:rPr>
          <w:sz w:val="30"/>
        </w:rPr>
        <w:sectPr>
          <w:type w:val="continuous"/>
          <w:pgSz w:w="25200" w:h="25200"/>
          <w:pgMar w:top="1300" w:bottom="0" w:left="300" w:right="360"/>
          <w:cols w:num="2" w:equalWidth="0">
            <w:col w:w="10671" w:space="1728"/>
            <w:col w:w="12141"/>
          </w:cols>
        </w:sectPr>
      </w:pPr>
    </w:p>
    <w:p>
      <w:pPr>
        <w:pStyle w:val="BodyText"/>
        <w:ind w:left="1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5998825" cy="15998825"/>
            <wp:effectExtent l="0" t="0" r="0" b="0"/>
            <wp:wrapNone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5" cy="15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211.95pt;height:83.6pt;mso-position-horizontal-relative:char;mso-position-vertical-relative:line" coordorigin="0,0" coordsize="24239,1672">
            <v:shape style="position:absolute;left:20;top:20;width:24180;height:1632" coordorigin="20,20" coordsize="24180,1632" path="m23928,20l292,20,220,30,155,57,100,100,57,155,30,220,20,292,20,1380,30,1452,57,1517,100,1572,155,1615,220,1642,292,1652,23928,1652,24000,1642,24065,1615,24120,1572,24163,1517,24190,1452,24200,1380,24200,292,24190,220,24163,155,24120,100,24065,57,24000,30,23928,20xe" filled="true" fillcolor="#677399" stroked="false">
              <v:path arrowok="t"/>
              <v:fill type="solid"/>
            </v:shape>
            <v:shape style="position:absolute;left:20;top:20;width:24180;height:1632" coordorigin="20,20" coordsize="24180,1632" path="m20,292l30,220,57,155,100,100,155,57,220,30,292,20,23928,20,24000,30,24065,57,24120,100,24163,155,24190,220,24200,292,24200,1380,24190,1452,24163,1517,24120,1572,24065,1615,24000,1642,23928,1652,292,1652,220,1642,155,1615,100,1572,57,1517,30,1452,20,1380,20,292xe" filled="false" stroked="true" strokeweight="2pt" strokecolor="#49526e">
              <v:path arrowok="t"/>
              <v:stroke dashstyle="solid"/>
            </v:shape>
            <v:shape style="position:absolute;left:77;top:90;width:6992;height:1397" type="#_x0000_t75" stroked="false">
              <v:imagedata r:id="rId70" o:title=""/>
            </v:shape>
            <v:shape style="position:absolute;left:5936;top:90;width:1611;height:1397" type="#_x0000_t75" stroked="false">
              <v:imagedata r:id="rId71" o:title=""/>
            </v:shape>
            <v:shape style="position:absolute;left:6653;top:90;width:7047;height:1397" type="#_x0000_t75" stroked="false">
              <v:imagedata r:id="rId72" o:title=""/>
            </v:shape>
            <v:shape style="position:absolute;left:12567;top:90;width:11672;height:1397" type="#_x0000_t75" stroked="false">
              <v:imagedata r:id="rId73" o:title=""/>
            </v:shape>
            <v:shape style="position:absolute;left:619;top:594;width:5554;height:760" coordorigin="620,594" coordsize="5554,760" path="m5588,605l5464,605,5464,1220,5755,1220,5791,1219,5822,1216,5849,1212,5872,1205,5891,1196,5910,1183,5928,1166,5945,1146,5959,1122,5961,1117,5588,1117,5588,954,5958,954,5946,932,5929,911,5910,894,5890,879,5867,869,5842,861,5815,855,5786,852,5755,851,5588,851,5588,605xm5958,954l5715,954,5750,955,5779,959,5802,966,5820,975,5833,986,5842,1000,5847,1017,5849,1036,5848,1050,5845,1063,5839,1075,5831,1085,5822,1095,5812,1102,5801,1107,5790,1111,5777,1114,5759,1115,5736,1116,5710,1117,5961,1117,5969,1096,5975,1068,5977,1038,5975,1009,5969,982,5960,956,5958,954xm1214,1117l620,1117,620,1354,723,1354,723,1220,1214,1220,1214,1117xm1214,1220l1110,1220,1110,1354,1214,1354,1214,1220xm1159,605l734,605,734,670,734,746,731,816,728,878,722,934,715,984,704,1032,689,1076,672,1117,802,1117,820,1059,834,990,845,908,851,814,853,708,1159,708,1159,605xm1159,708l1036,708,1036,1117,1159,1117,1159,708xm1569,594l1533,596,1498,601,1466,608,1437,619,1415,629,1395,642,1376,657,1357,674,1340,693,1325,714,1311,736,1300,759,1288,792,1279,830,1273,871,1272,916,1277,986,1292,1047,1317,1101,1353,1147,1397,1183,1448,1210,1506,1225,1571,1230,1635,1225,1693,1209,1743,1183,1787,1146,1804,1124,1570,1124,1535,1121,1503,1111,1474,1094,1448,1070,1427,1040,1412,1004,1403,961,1400,913,1400,910,1403,862,1411,819,1426,783,1447,753,1472,730,1501,714,1534,704,1570,701,1804,701,1787,679,1743,642,1692,616,1634,600,1569,594xm1804,701l1570,701,1607,704,1640,714,1668,730,1694,753,1714,782,1728,818,1737,861,1740,910,1737,961,1728,1004,1713,1041,1692,1071,1667,1094,1638,1111,1606,1121,1570,1124,1804,1124,1823,1100,1848,1046,1863,984,1868,913,1863,842,1848,780,1822,725,1804,701xm6173,605l6049,605,6049,1220,6173,1220,6173,605xm5198,709l5074,709,5074,1220,5198,1220,5198,709xm5380,605l4891,605,4891,709,5380,709,5380,605xm4438,605l4314,605,4314,1220,4438,1220,4438,951,4806,951,4806,847,4438,847,4438,605xm4806,951l4682,951,4682,1220,4806,1220,4806,951xm4806,605l4682,605,4682,847,4806,847,4806,605xm4196,605l3740,605,3740,1220,4208,1220,4208,1116,3864,1116,3864,949,4173,949,4173,845,3864,845,3864,709,4196,709,4196,605xm3209,605l3023,605,3023,1220,3139,1220,3139,736,3244,736,3209,605xm3244,736l3139,736,3260,1220,3380,1220,3429,1024,3321,1024,3244,736xm3617,736l3502,736,3502,1220,3617,1220,3617,736xm3617,605l3431,605,3321,1024,3429,1024,3502,736,3617,736,3617,605xm2508,1128l2508,1220,2525,1224,2545,1226,2568,1227,2594,1228,2620,1225,2644,1218,2666,1205,2685,1188,2702,1166,2720,1139,2725,1130,2556,1130,2545,1130,2533,1129,2521,1129,2508,1128xm2566,605l2427,605,2653,1046,2645,1070,2636,1089,2627,1104,2617,1114,2607,1121,2593,1126,2576,1129,2556,1130,2725,1130,2737,1108,2754,1072,2820,924,2710,924,2566,605xm2962,605l2832,605,2710,924,2820,924,2962,605xm2090,605l1966,605,1966,1220,2090,1220,2090,951,2275,951,2261,934,2244,921,2226,911,2207,903,2222,894,2235,884,2246,873,2251,867,2090,867,2090,605xm2275,951l2090,951,2105,952,2118,954,2129,957,2137,962,2145,970,2155,982,2165,998,2176,1019,2185,1036,2191,1046,2192,1048,2196,1054,2198,1059,2272,1220,2418,1220,2335,1051,2319,1021,2304,994,2289,970,2275,951xm2412,601l2403,601,2397,601,2394,601,2354,603,2320,607,2292,615,2270,626,2250,642,2231,669,2211,705,2192,750,2178,785,2165,813,2155,833,2147,845,2138,853,2125,859,2109,864,2090,867,2251,867,2253,863,2260,852,2266,839,2272,825,2278,810,2288,782,2297,760,2304,743,2310,730,2316,721,2323,714,2330,707,2339,702,2349,698,2361,695,2377,693,2395,692,2412,692,2412,601xm2412,692l2395,692,2412,693,2412,692xe" filled="true" fillcolor="#ea9595" stroked="false">
              <v:path arrowok="t"/>
              <v:fill type="solid"/>
            </v:shape>
            <v:shape style="position:absolute;left:5578;top:944;width:280;height:182" type="#_x0000_t75" stroked="false">
              <v:imagedata r:id="rId74" o:title=""/>
            </v:shape>
            <v:shape style="position:absolute;left:619;top:594;width:5554;height:760" coordorigin="620,594" coordsize="5554,760" path="m853,708l851,814,845,908,834,990,820,1059,802,1117,1036,1117,1036,708,853,708xm1570,701l1534,704,1501,714,1472,730,1447,753,1426,783,1411,819,1403,862,1400,912,1403,961,1412,1004,1427,1040,1448,1070,1474,1094,1503,1111,1535,1121,1570,1124,1606,1121,1638,1111,1667,1094,1692,1071,1713,1041,1728,1004,1737,961,1740,910,1737,861,1728,818,1714,782,1694,753,1668,730,1640,714,1607,704,1570,701xm6049,605l6173,605,6173,1220,6049,1220,6049,605xm5464,605l5588,605,5588,851,5755,851,5786,852,5815,855,5842,861,5867,869,5890,879,5910,894,5929,911,5946,932,5960,956,5969,982,5975,1009,5977,1038,5975,1068,5969,1096,5959,1122,5945,1146,5928,1166,5910,1183,5891,1196,5872,1205,5849,1212,5822,1216,5791,1219,5755,1220,5464,1220,5464,605xm4891,605l5380,605,5380,709,5198,709,5198,1220,5074,1220,5074,709,4891,709,4891,605xm4314,605l4438,605,4438,847,4682,847,4682,605,4806,605,4806,1220,4682,1220,4682,951,4438,951,4438,1220,4314,1220,4314,605xm3740,605l4196,605,4196,709,3864,709,3864,845,4173,845,4173,949,3864,949,3864,1116,4208,1116,4208,1220,3740,1220,3740,605xm3023,605l3209,605,3321,1024,3431,605,3617,605,3617,1220,3502,1220,3502,736,3380,1220,3260,1220,3139,736,3139,1220,3023,1220,3023,605xm2427,605l2566,605,2710,924,2832,605,2962,605,2754,1072,2737,1108,2720,1139,2702,1166,2685,1188,2666,1205,2644,1218,2620,1225,2594,1228,2568,1227,2545,1226,2525,1224,2508,1220,2508,1128,2521,1129,2533,1129,2545,1130,2556,1130,2576,1129,2593,1126,2607,1121,2617,1114,2627,1104,2636,1089,2645,1070,2653,1046,2427,605xm734,605l1159,605,1159,1117,1214,1117,1214,1354,1110,1354,1110,1220,723,1220,723,1354,620,1354,620,1117,672,1117,689,1076,704,1032,715,984,722,934,728,878,731,816,734,746,734,670,734,605xm2412,601l2412,693,2395,692,2377,693,2361,695,2349,698,2339,702,2330,707,2323,714,2316,721,2310,730,2304,743,2297,760,2288,782,2278,810,2272,825,2266,839,2260,852,2253,863,2246,873,2235,884,2222,894,2207,903,2226,911,2244,921,2261,934,2275,951,2289,970,2304,994,2319,1021,2335,1051,2418,1220,2272,1220,2199,1061,2198,1059,2196,1054,2192,1048,2191,1046,2185,1036,2176,1019,2165,998,2155,982,2145,970,2137,962,2129,957,2118,954,2105,952,2090,951,2090,1220,1966,1220,1966,605,2090,605,2090,867,2109,864,2125,859,2138,853,2147,845,2155,833,2165,813,2178,785,2192,750,2211,705,2231,669,2250,642,2270,626,2292,615,2320,607,2354,603,2394,601,2397,601,2403,601,2412,601xm1569,594l1634,600,1692,616,1743,642,1787,679,1822,725,1848,780,1863,842,1868,913,1863,984,1848,1046,1823,1100,1787,1146,1743,1183,1693,1209,1635,1225,1571,1230,1506,1225,1448,1210,1397,1183,1353,1147,1317,1101,1292,1047,1277,986,1272,916,1273,871,1279,830,1288,792,1300,759,1311,736,1325,714,1340,693,1357,674,1376,657,1395,642,1415,629,1437,619,1466,608,1498,601,1533,596,1569,594xe" filled="false" stroked="true" strokeweight=".96pt" strokecolor="#455383">
              <v:path arrowok="t"/>
              <v:stroke dashstyle="solid"/>
            </v:shape>
            <v:rect style="position:absolute;left:6479;top:953;width:478;height:89" filled="true" fillcolor="#ea9595" stroked="false">
              <v:fill type="solid"/>
            </v:rect>
            <v:rect style="position:absolute;left:6479;top:953;width:478;height:89" filled="false" stroked="true" strokeweight=".96pt" strokecolor="#455383">
              <v:stroke dashstyle="solid"/>
            </v:rect>
            <v:shape style="position:absolute;left:7226;top:584;width:5596;height:656" type="#_x0000_t75" stroked="false">
              <v:imagedata r:id="rId75" o:title=""/>
            </v:shape>
            <v:shape style="position:absolute;left:13099;top:584;width:10498;height:779" type="#_x0000_t75" stroked="false">
              <v:imagedata r:id="rId76" o:title="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1781" w:val="left" w:leader="none"/>
        </w:tabs>
        <w:spacing w:line="204" w:lineRule="auto" w:before="253" w:after="0"/>
        <w:ind w:left="1686" w:right="3979" w:hanging="704"/>
        <w:jc w:val="left"/>
        <w:rPr>
          <w:color w:val="FFFFFF"/>
          <w:sz w:val="60"/>
        </w:rPr>
      </w:pPr>
      <w:r>
        <w:rPr/>
        <w:pict>
          <v:group style="position:absolute;margin-left:20.280001pt;margin-top:3.894941pt;width:1216.45pt;height:679.35pt;mso-position-horizontal-relative:page;mso-position-vertical-relative:paragraph;z-index:-16058880" coordorigin="406,78" coordsize="24329,13587">
            <v:shape style="position:absolute;left:405;top:77;width:24329;height:7558" type="#_x0000_t75" stroked="false">
              <v:imagedata r:id="rId77" o:title=""/>
            </v:shape>
            <v:shape style="position:absolute;left:480;top:120;width:24180;height:7409" type="#_x0000_t75" stroked="false">
              <v:imagedata r:id="rId78" o:title=""/>
            </v:shape>
            <v:shape style="position:absolute;left:480;top:120;width:24180;height:7409" coordorigin="480,120" coordsize="24180,7409" path="m480,1355l482,1280,489,1206,500,1133,515,1062,534,992,557,924,584,858,615,794,649,732,686,672,727,615,770,560,817,507,867,457,919,411,974,367,1032,326,1092,289,1154,255,1218,224,1284,198,1352,174,1422,155,1493,140,1566,129,1640,123,1715,120,23425,120,23500,123,23574,129,23647,140,23718,155,23788,174,23856,198,23922,224,23986,255,24048,289,24108,326,24165,367,24220,411,24273,457,24322,507,24369,560,24413,615,24454,672,24491,732,24525,794,24555,858,24582,924,24605,992,24625,1062,24640,1133,24651,1206,24657,1280,24660,1355,24660,6294,24657,6370,24651,6444,24640,6516,24625,6588,24605,6657,24582,6725,24555,6791,24525,6855,24491,6918,24454,6977,24413,7035,24369,7090,24322,7142,24273,7192,24220,7239,24165,7282,24108,7323,24048,7361,23986,7395,23922,7425,23856,7452,23788,7475,23718,7494,23647,7509,23574,7520,23500,7527,23425,7529,1715,7529,1640,7527,1566,7520,1493,7509,1422,7494,1352,7475,1284,7452,1218,7425,1154,7395,1092,7361,1032,7323,974,7282,919,7239,867,7192,817,7142,770,7090,727,7035,686,6977,649,6918,615,6855,584,6791,557,6725,534,6657,515,6588,500,6516,489,6444,482,6370,480,6294,480,1355xe" filled="false" stroked="true" strokeweight=".75pt" strokecolor="#626f96">
              <v:path arrowok="t"/>
              <v:stroke dashstyle="solid"/>
            </v:shape>
            <v:shape style="position:absolute;left:480;top:120;width:24180;height:1705" coordorigin="480,120" coordsize="24180,1705" path="m24375,120l764,120,689,130,621,159,563,203,519,261,490,329,480,404,480,1541,490,1616,519,1684,563,1742,621,1786,689,1815,764,1825,24375,1825,24451,1815,24519,1786,24576,1742,24621,1684,24649,1616,24660,1541,24660,404,24649,329,24621,261,24576,203,24519,159,24451,130,24375,120xe" filled="true" fillcolor="#677399" stroked="false">
              <v:path arrowok="t"/>
              <v:fill type="solid"/>
            </v:shape>
            <v:shape style="position:absolute;left:480;top:120;width:24180;height:1705" coordorigin="480,120" coordsize="24180,1705" path="m480,404l490,329,519,261,563,203,621,159,689,130,764,120,24375,120,24451,130,24519,159,24576,203,24621,261,24649,329,24660,404,24660,1541,24649,1616,24621,1684,24576,1742,24519,1786,24451,1815,24375,1825,764,1825,689,1815,621,1786,563,1742,519,1684,490,1616,480,1541,480,404xe" filled="false" stroked="true" strokeweight="2.0pt" strokecolor="#49526e">
              <v:path arrowok="t"/>
              <v:stroke dashstyle="solid"/>
            </v:shape>
            <v:shape style="position:absolute;left:1026;top:1785;width:1035;height:1035" type="#_x0000_t75" alt="checkmarkcircleoutline_110695.png" stroked="false">
              <v:imagedata r:id="rId79" o:title=""/>
            </v:shape>
            <v:shape style="position:absolute;left:1026;top:3044;width:1035;height:1035" type="#_x0000_t75" alt="checkmarkcircleoutline_110695.png" stroked="false">
              <v:imagedata r:id="rId79" o:title=""/>
            </v:shape>
            <v:shape style="position:absolute;left:1026;top:4576;width:1035;height:1035" type="#_x0000_t75" alt="checkmarkcircleoutline_110695.png" stroked="false">
              <v:imagedata r:id="rId79" o:title=""/>
            </v:shape>
            <v:shape style="position:absolute;left:1026;top:5831;width:1035;height:1035" type="#_x0000_t75" alt="checkmarkcircleoutline_110695.png" stroked="false">
              <v:imagedata r:id="rId79" o:title=""/>
            </v:shape>
            <v:shape style="position:absolute;left:405;top:7657;width:24329;height:6008" type="#_x0000_t75" stroked="false">
              <v:imagedata r:id="rId80" o:title=""/>
            </v:shape>
            <v:shape style="position:absolute;left:480;top:7701;width:24180;height:5857" type="#_x0000_t75" stroked="false">
              <v:imagedata r:id="rId81" o:title=""/>
            </v:shape>
            <v:shape style="position:absolute;left:480;top:7701;width:24180;height:5857" coordorigin="480,7701" coordsize="24180,5857" path="m480,8677l483,8601,492,8526,506,8453,525,8383,550,8314,579,8248,613,8185,652,8124,694,8067,741,8013,792,7962,846,7916,903,7873,963,7834,1027,7800,1093,7771,1161,7746,1232,7727,1305,7713,1380,7704,1456,7701,23683,7701,23760,7704,23834,7713,23907,7727,23978,7746,24047,7771,24113,7800,24176,7834,24237,7873,24294,7916,24348,7962,24398,8013,24445,8067,24488,8124,24526,8185,24560,8248,24590,8314,24614,8383,24634,8453,24648,8526,24657,8601,24660,8677,24660,12581,24657,12658,24648,12732,24634,12805,24614,12876,24590,12944,24560,13011,24526,13074,24488,13134,24445,13192,24398,13246,24348,13296,24294,13343,24237,13386,24176,13424,24113,13458,24047,13488,23978,13512,23907,13532,23834,13546,23760,13554,23683,13557,1456,13557,1380,13554,1305,13546,1232,13532,1161,13512,1093,13488,1027,13458,963,13424,903,13386,846,13343,792,13296,741,13246,694,13192,652,13134,613,13074,579,13011,550,12944,525,12876,506,12805,492,12732,483,12658,480,12581,480,8677xe" filled="false" stroked="true" strokeweight=".75pt" strokecolor="#626f96">
              <v:path arrowok="t"/>
              <v:stroke dashstyle="solid"/>
            </v:shape>
            <v:shape style="position:absolute;left:480;top:7688;width:24180;height:1705" coordorigin="480,7688" coordsize="24180,1705" path="m24375,7688l764,7688,689,7699,621,7727,563,7772,519,7829,490,7897,480,7973,480,9109,490,9185,519,9252,563,9310,621,9354,689,9383,764,9393,24375,9393,24451,9383,24519,9354,24576,9310,24621,9252,24649,9185,24660,9109,24660,7973,24649,7897,24621,7829,24576,7772,24519,7727,24451,7699,24375,7688xe" filled="true" fillcolor="#677399" stroked="false">
              <v:path arrowok="t"/>
              <v:fill type="solid"/>
            </v:shape>
            <v:shape style="position:absolute;left:480;top:7688;width:24180;height:1705" coordorigin="480,7688" coordsize="24180,1705" path="m480,7973l490,7897,519,7829,563,7772,621,7727,689,7699,764,7688,24375,7688,24451,7699,24519,7727,24576,7772,24621,7829,24649,7897,24660,7973,24660,9109,24649,9185,24621,9252,24576,9310,24519,9354,24451,9383,24375,9393,764,9393,689,9383,621,9354,563,9310,519,9252,490,9185,480,9109,480,7973xe" filled="false" stroked="true" strokeweight="2.0pt" strokecolor="#49526e">
              <v:path arrowok="t"/>
              <v:stroke dashstyle="solid"/>
            </v:shape>
            <v:shape style="position:absolute;left:1026;top:9585;width:1035;height:1035" type="#_x0000_t75" alt="checkmarkcircleoutline_110695.png" stroked="false">
              <v:imagedata r:id="rId79" o:title=""/>
            </v:shape>
            <v:shape style="position:absolute;left:1026;top:10861;width:1035;height:1035" type="#_x0000_t75" alt="checkmarkcircleoutline_110695.png" stroked="false">
              <v:imagedata r:id="rId79" o:title=""/>
            </v:shape>
            <v:shape style="position:absolute;left:1026;top:12137;width:1035;height:1035" type="#_x0000_t75" alt="checkmarkcircleoutline_110695.png" stroked="false">
              <v:imagedata r:id="rId79" o:title=""/>
            </v:shape>
            <v:shape style="position:absolute;left:11760;top:7031;width:1598;height:370" coordorigin="11761,7032" coordsize="1598,370" path="m12914,7038l12613,7038,12613,7395,12803,7395,12835,7393,12862,7389,12886,7380,12906,7369,12922,7354,12933,7337,12939,7318,12723,7318,12723,7248,12934,7248,12932,7241,12920,7220,12903,7204,12881,7192,12853,7183,12820,7177,12782,7175,12723,7175,12723,7110,12914,7110,12914,7038xm12934,7248l12780,7248,12803,7250,12819,7256,12829,7266,12832,7281,12829,7297,12819,7309,12803,7316,12780,7318,12939,7318,12940,7317,12942,7293,12940,7265,12934,7248xm13172,7032l13131,7035,13095,7044,13063,7059,13036,7080,13015,7107,13000,7139,12991,7175,12988,7217,12989,7247,12994,7274,13001,7299,13012,7321,13026,7340,13041,7357,13058,7371,13077,7382,13098,7390,13121,7396,13148,7400,13177,7401,13205,7400,13231,7396,13255,7389,13276,7379,13295,7367,13311,7352,13325,7335,13336,7318,13173,7318,13157,7317,13142,7313,13129,7305,13118,7295,13109,7281,13103,7264,13099,7242,13098,7217,13099,7192,13103,7170,13109,7153,13118,7139,13129,7129,13142,7121,13156,7117,13172,7115,13335,7115,13331,7106,13310,7079,13283,7059,13251,7044,13214,7035,13172,7032xm13335,7115l13172,7115,13189,7117,13203,7121,13216,7128,13227,7138,13236,7152,13243,7169,13246,7189,13248,7212,13246,7240,13243,7263,13237,7282,13228,7295,13217,7306,13204,7313,13190,7317,13173,7318,13336,7318,13337,7316,13346,7295,13353,7271,13357,7244,13358,7217,13358,7212,13355,7173,13346,7137,13335,7115xm12302,7038l12198,7038,12198,7395,12302,7395,12411,7235,12302,7235,12302,7038xm12540,7199l12436,7199,12436,7395,12540,7395,12540,7199xm12540,7038l12436,7038,12302,7235,12411,7235,12436,7199,12540,7199,12540,7038xm12125,7038l11818,7038,11818,7292,11815,7304,11809,7310,11803,7317,11792,7320,11761,7320,11761,7393,11772,7394,11783,7396,11793,7396,11802,7396,11830,7396,11853,7393,11872,7388,11888,7382,11900,7373,11909,7363,11916,7350,11921,7335,11924,7317,11927,7294,11928,7267,11928,7235,11928,7125,12125,7125,12125,7038xm12125,7125l12015,7125,12015,7395,12125,7395,12125,7125xe" filled="true" fillcolor="#ea9595" stroked="false">
              <v:path arrowok="t"/>
              <v:fill type="solid"/>
            </v:shape>
            <v:shape style="position:absolute;left:12613;top:7037;width:635;height:358" coordorigin="12613,7038" coordsize="635,358" path="m12723,7248l12723,7318,12780,7318,12803,7316,12819,7309,12829,7297,12832,7281,12829,7266,12819,7256,12803,7250,12780,7248,12723,7248xm13172,7115l13156,7117,13142,7121,13129,7129,13118,7139,13109,7153,13103,7170,13099,7192,13098,7217,13099,7242,13103,7264,13109,7281,13118,7295,13129,7305,13142,7313,13157,7317,13173,7318,13190,7317,13204,7313,13217,7306,13228,7295,13237,7282,13243,7263,13246,7240,13248,7212,13246,7189,13243,7169,13236,7152,13227,7138,13216,7128,13203,7121,13189,7117,13172,7115xm12613,7038l12914,7038,12914,7110,12723,7110,12723,7175,12782,7175,12820,7177,12853,7183,12881,7192,12903,7204,12920,7220,12932,7241,12940,7265,12942,7293,12940,7317,12933,7337,12922,7354,12906,7369,12886,7380,12862,7389,12835,7393,12803,7395,12613,7395,12613,7038xe" filled="false" stroked="true" strokeweight=".96pt" strokecolor="#252525">
              <v:path arrowok="t"/>
              <v:stroke dashstyle="solid"/>
            </v:shape>
            <v:shape style="position:absolute;left:12188;top:7028;width:361;height:377" type="#_x0000_t75" stroked="false">
              <v:imagedata r:id="rId82" o:title=""/>
            </v:shape>
            <v:shape style="position:absolute;left:11751;top:7028;width:384;height:378" type="#_x0000_t75" stroked="false">
              <v:imagedata r:id="rId83" o:title=""/>
            </v:shape>
            <v:shape style="position:absolute;left:12987;top:7031;width:371;height:370" coordorigin="12988,7032" coordsize="371,370" path="m13172,7032l13251,7044,13310,7079,13346,7137,13358,7214,13357,7244,13337,7316,13295,7367,13231,7396,13177,7401,13148,7400,13077,7382,13026,7340,12994,7274,12988,7217,12991,7175,13015,7107,13063,7059,13131,7035,13172,7032xe" filled="false" stroked="true" strokeweight=".96pt" strokecolor="#252525">
              <v:path arrowok="t"/>
              <v:stroke dashstyle="solid"/>
            </v:shape>
            <v:shape style="position:absolute;left:11760;top:13098;width:1598;height:370" coordorigin="11761,13099" coordsize="1598,370" path="m12914,13105l12613,13105,12613,13462,12803,13462,12835,13461,12862,13456,12886,13448,12906,13436,12922,13422,12933,13404,12939,13386,12723,13386,12723,13315,12934,13315,12932,13308,12920,13288,12903,13271,12881,13259,12853,13250,12820,13244,12782,13243,12723,13243,12723,13177,12914,13177,12914,13105xm12934,13315l12780,13315,12803,13317,12819,13323,12829,13334,12832,13348,12829,13365,12819,13376,12803,13383,12780,13386,12939,13386,12940,13384,12942,13360,12940,13332,12934,13315xm13172,13099l13131,13102,13095,13111,13063,13126,13036,13148,13015,13175,13000,13206,13000,13206,12991,13243,12988,13281,12988,13284,12989,13314,12994,13341,13001,13366,13012,13388,13026,13408,13041,13424,13058,13438,13077,13449,13098,13458,13121,13464,13148,13467,13177,13468,13205,13467,13231,13463,13255,13456,13276,13446,13295,13434,13311,13419,13325,13403,13335,13386,13173,13386,13157,13384,13142,13380,13129,13373,13118,13362,13109,13349,13103,13331,13099,13310,13098,13284,13099,13259,13103,13238,13109,13220,13118,13206,13129,13196,13142,13188,13156,13184,13172,13182,13335,13182,13331,13173,13310,13147,13283,13126,13251,13111,13214,13102,13172,13099xm13335,13182l13172,13182,13189,13184,13203,13188,13216,13196,13227,13206,13236,13219,13243,13236,13246,13256,13248,13279,13246,13307,13243,13330,13237,13349,13228,13363,13217,13373,13204,13380,13190,13384,13173,13386,13335,13386,13337,13384,13346,13362,13353,13338,13357,13311,13358,13284,13358,13279,13355,13240,13346,13204,13335,13182xm12302,13105l12198,13105,12198,13462,12302,13462,12411,13303,12302,13303,12302,13105xm12540,13266l12436,13266,12436,13462,12540,13462,12540,13266xm12540,13105l12436,13105,12302,13303,12411,13303,12436,13266,12540,13266,12540,13105xm12125,13105l11818,13105,11818,13359,11815,13371,11803,13384,11792,13387,11761,13387,11761,13460,11772,13462,11783,13463,11793,13464,11802,13464,11830,13463,11853,13460,11872,13455,11888,13449,11900,13440,11909,13430,11916,13417,11921,13402,11924,13384,11927,13361,11928,13334,11928,13303,11928,13193,12125,13193,12125,13105xm12125,13193l12015,13193,12015,13462,12125,13462,12125,13193xe" filled="true" fillcolor="#ea9595" stroked="false">
              <v:path arrowok="t"/>
              <v:fill type="solid"/>
            </v:shape>
            <v:shape style="position:absolute;left:12613;top:13105;width:635;height:358" coordorigin="12613,13105" coordsize="635,358" path="m12723,13315l12723,13386,12780,13386,12803,13383,12819,13376,12829,13365,12832,13348,12829,13334,12819,13323,12803,13317,12780,13315,12723,13315xm13172,13182l13156,13184,13142,13188,13129,13196,13118,13206,13109,13220,13103,13238,13099,13259,13098,13284,13099,13310,13103,13331,13109,13349,13118,13362,13129,13373,13142,13380,13157,13384,13173,13386,13190,13384,13204,13380,13217,13373,13228,13363,13237,13349,13243,13330,13246,13307,13248,13279,13246,13256,13243,13236,13236,13219,13227,13206,13216,13196,13203,13188,13189,13184,13172,13182xm12613,13105l12914,13105,12914,13177,12723,13177,12723,13243,12782,13243,12820,13244,12853,13250,12881,13259,12903,13271,12920,13288,12932,13308,12940,13332,12942,13360,12940,13384,12933,13404,12922,13422,12906,13436,12886,13448,12862,13456,12835,13461,12803,13462,12613,13462,12613,13105xe" filled="false" stroked="true" strokeweight=".96pt" strokecolor="#252525">
              <v:path arrowok="t"/>
              <v:stroke dashstyle="solid"/>
            </v:shape>
            <v:shape style="position:absolute;left:12188;top:13095;width:361;height:377" type="#_x0000_t75" stroked="false">
              <v:imagedata r:id="rId84" o:title=""/>
            </v:shape>
            <v:shape style="position:absolute;left:11751;top:13095;width:384;height:378" type="#_x0000_t75" stroked="false">
              <v:imagedata r:id="rId85" o:title=""/>
            </v:shape>
            <v:shape style="position:absolute;left:12987;top:13098;width:371;height:370" coordorigin="12988,13099" coordsize="371,370" path="m13172,13099l13251,13111,13310,13147,13346,13204,13358,13281,13357,13311,13337,13384,13295,13434,13231,13463,13177,13468,13148,13467,13077,13449,13026,13408,12994,13341,12988,13284,12991,13243,13015,13175,13063,13126,13131,13102,13172,13099xe" filled="false" stroked="true" strokeweight=".96pt" strokecolor="#252525">
              <v:path arrowok="t"/>
              <v:stroke dashstyle="solid"/>
            </v:shape>
            <w10:wrap type="none"/>
          </v:group>
        </w:pict>
      </w:r>
      <w:r>
        <w:rPr/>
        <w:tab/>
      </w:r>
      <w:r>
        <w:rPr>
          <w:color w:val="FFFFFF"/>
          <w:sz w:val="60"/>
        </w:rPr>
        <w:t>ДОКУМЕНТЫ, ПОДТВЕРЖДАЮЩИЕ ПРЕДОСТАВЛЕНИЕ</w:t>
      </w:r>
      <w:r>
        <w:rPr>
          <w:color w:val="FFFFFF"/>
          <w:spacing w:val="-199"/>
          <w:sz w:val="60"/>
        </w:rPr>
        <w:t> </w:t>
      </w:r>
      <w:r>
        <w:rPr>
          <w:color w:val="FFFFFF"/>
          <w:sz w:val="60"/>
        </w:rPr>
        <w:t>ЛИБО</w:t>
      </w:r>
      <w:r>
        <w:rPr>
          <w:color w:val="FFFFFF"/>
          <w:spacing w:val="-2"/>
          <w:sz w:val="60"/>
        </w:rPr>
        <w:t> </w:t>
      </w:r>
      <w:r>
        <w:rPr>
          <w:color w:val="FFFFFF"/>
          <w:sz w:val="60"/>
        </w:rPr>
        <w:t>ИНОЕ</w:t>
      </w:r>
      <w:r>
        <w:rPr>
          <w:color w:val="FFFFFF"/>
          <w:spacing w:val="-2"/>
          <w:sz w:val="60"/>
        </w:rPr>
        <w:t> </w:t>
      </w:r>
      <w:r>
        <w:rPr>
          <w:color w:val="FFFFFF"/>
          <w:sz w:val="60"/>
        </w:rPr>
        <w:t>ВЫДЕЛЕНИЕ</w:t>
      </w:r>
      <w:r>
        <w:rPr>
          <w:color w:val="FFFFFF"/>
          <w:spacing w:val="-2"/>
          <w:sz w:val="60"/>
        </w:rPr>
        <w:t> </w:t>
      </w:r>
      <w:r>
        <w:rPr>
          <w:color w:val="FFFFFF"/>
          <w:sz w:val="60"/>
        </w:rPr>
        <w:t>ЗЕМЕЛЬНОГО</w:t>
      </w:r>
      <w:r>
        <w:rPr>
          <w:color w:val="FFFFFF"/>
          <w:spacing w:val="-2"/>
          <w:sz w:val="60"/>
        </w:rPr>
        <w:t> </w:t>
      </w:r>
      <w:r>
        <w:rPr>
          <w:color w:val="FFFFFF"/>
          <w:sz w:val="60"/>
        </w:rPr>
        <w:t>УЧАСТКА</w:t>
      </w:r>
    </w:p>
    <w:p>
      <w:pPr>
        <w:spacing w:before="259"/>
        <w:ind w:left="2301" w:right="0" w:firstLine="0"/>
        <w:jc w:val="left"/>
        <w:rPr>
          <w:sz w:val="46"/>
        </w:rPr>
      </w:pPr>
      <w:r>
        <w:rPr>
          <w:sz w:val="46"/>
        </w:rPr>
        <w:t>для</w:t>
      </w:r>
      <w:r>
        <w:rPr>
          <w:spacing w:val="-1"/>
          <w:sz w:val="46"/>
        </w:rPr>
        <w:t> </w:t>
      </w:r>
      <w:r>
        <w:rPr>
          <w:sz w:val="46"/>
        </w:rPr>
        <w:t>размещения гаража</w:t>
      </w:r>
      <w:r>
        <w:rPr>
          <w:spacing w:val="-1"/>
          <w:sz w:val="46"/>
        </w:rPr>
        <w:t> </w:t>
      </w:r>
      <w:r>
        <w:rPr>
          <w:sz w:val="46"/>
        </w:rPr>
        <w:t>гражданину</w:t>
      </w:r>
      <w:r>
        <w:rPr>
          <w:spacing w:val="-5"/>
          <w:sz w:val="46"/>
        </w:rPr>
        <w:t> </w:t>
      </w:r>
      <w:r>
        <w:rPr>
          <w:sz w:val="46"/>
        </w:rPr>
        <w:t>или</w:t>
      </w:r>
      <w:r>
        <w:rPr>
          <w:spacing w:val="1"/>
          <w:sz w:val="46"/>
        </w:rPr>
        <w:t> </w:t>
      </w:r>
      <w:r>
        <w:rPr>
          <w:sz w:val="46"/>
        </w:rPr>
        <w:t>гаражному</w:t>
      </w:r>
      <w:r>
        <w:rPr>
          <w:spacing w:val="-5"/>
          <w:sz w:val="46"/>
        </w:rPr>
        <w:t> </w:t>
      </w:r>
      <w:r>
        <w:rPr>
          <w:sz w:val="46"/>
        </w:rPr>
        <w:t>кооперативу</w:t>
      </w:r>
    </w:p>
    <w:p>
      <w:pPr>
        <w:spacing w:line="601" w:lineRule="exact" w:before="52"/>
        <w:ind w:left="2301" w:right="0" w:firstLine="0"/>
        <w:jc w:val="left"/>
        <w:rPr>
          <w:sz w:val="46"/>
        </w:rPr>
      </w:pPr>
      <w:r>
        <w:rPr>
          <w:smallCaps/>
          <w:sz w:val="46"/>
        </w:rPr>
        <w:t>и</w:t>
      </w:r>
      <w:r>
        <w:rPr>
          <w:smallCaps w:val="0"/>
          <w:sz w:val="46"/>
        </w:rPr>
        <w:t> решение</w:t>
      </w:r>
      <w:r>
        <w:rPr>
          <w:smallCaps w:val="0"/>
          <w:spacing w:val="2"/>
          <w:sz w:val="46"/>
        </w:rPr>
        <w:t> </w:t>
      </w:r>
      <w:r>
        <w:rPr>
          <w:smallCaps w:val="0"/>
          <w:sz w:val="46"/>
        </w:rPr>
        <w:t>общего собрания</w:t>
      </w:r>
      <w:r>
        <w:rPr>
          <w:smallCaps w:val="0"/>
          <w:spacing w:val="4"/>
          <w:sz w:val="46"/>
        </w:rPr>
        <w:t> </w:t>
      </w:r>
      <w:r>
        <w:rPr>
          <w:smallCaps w:val="0"/>
          <w:sz w:val="46"/>
        </w:rPr>
        <w:t>членов</w:t>
      </w:r>
      <w:r>
        <w:rPr>
          <w:smallCaps w:val="0"/>
          <w:spacing w:val="3"/>
          <w:sz w:val="46"/>
        </w:rPr>
        <w:t> </w:t>
      </w:r>
      <w:r>
        <w:rPr>
          <w:smallCaps w:val="0"/>
          <w:sz w:val="46"/>
        </w:rPr>
        <w:t>гаражного</w:t>
      </w:r>
      <w:r>
        <w:rPr>
          <w:smallCaps w:val="0"/>
          <w:spacing w:val="-2"/>
          <w:sz w:val="46"/>
        </w:rPr>
        <w:t> </w:t>
      </w:r>
      <w:r>
        <w:rPr>
          <w:smallCaps w:val="0"/>
          <w:sz w:val="46"/>
        </w:rPr>
        <w:t>кооператива</w:t>
      </w:r>
      <w:r>
        <w:rPr>
          <w:smallCaps w:val="0"/>
          <w:spacing w:val="1"/>
          <w:sz w:val="46"/>
        </w:rPr>
        <w:t> </w:t>
      </w:r>
      <w:r>
        <w:rPr>
          <w:smallCaps w:val="0"/>
          <w:sz w:val="46"/>
        </w:rPr>
        <w:t>о</w:t>
      </w:r>
      <w:r>
        <w:rPr>
          <w:smallCaps w:val="0"/>
          <w:spacing w:val="1"/>
          <w:sz w:val="46"/>
        </w:rPr>
        <w:t> </w:t>
      </w:r>
      <w:r>
        <w:rPr>
          <w:smallCaps w:val="0"/>
          <w:sz w:val="46"/>
        </w:rPr>
        <w:t>распределении</w:t>
      </w:r>
    </w:p>
    <w:p>
      <w:pPr>
        <w:spacing w:line="204" w:lineRule="auto" w:before="28"/>
        <w:ind w:left="2301" w:right="696" w:firstLine="0"/>
        <w:jc w:val="left"/>
        <w:rPr>
          <w:sz w:val="46"/>
        </w:rPr>
      </w:pPr>
      <w:r>
        <w:rPr>
          <w:sz w:val="46"/>
        </w:rPr>
        <w:t>гражданину гаража и (или) указанного земельного участка, либо иной документ,</w:t>
      </w:r>
      <w:r>
        <w:rPr>
          <w:spacing w:val="-151"/>
          <w:sz w:val="46"/>
        </w:rPr>
        <w:t> </w:t>
      </w:r>
      <w:r>
        <w:rPr>
          <w:sz w:val="46"/>
        </w:rPr>
        <w:t>устанавливающий</w:t>
      </w:r>
      <w:r>
        <w:rPr>
          <w:spacing w:val="-11"/>
          <w:sz w:val="46"/>
        </w:rPr>
        <w:t> </w:t>
      </w:r>
      <w:r>
        <w:rPr>
          <w:sz w:val="46"/>
        </w:rPr>
        <w:t>такое</w:t>
      </w:r>
      <w:r>
        <w:rPr>
          <w:spacing w:val="-3"/>
          <w:sz w:val="46"/>
        </w:rPr>
        <w:t> </w:t>
      </w:r>
      <w:r>
        <w:rPr>
          <w:sz w:val="46"/>
        </w:rPr>
        <w:t>распределение</w:t>
      </w:r>
    </w:p>
    <w:p>
      <w:pPr>
        <w:spacing w:line="204" w:lineRule="auto" w:before="156"/>
        <w:ind w:left="2301" w:right="783" w:firstLine="0"/>
        <w:jc w:val="left"/>
        <w:rPr>
          <w:sz w:val="46"/>
        </w:rPr>
      </w:pPr>
      <w:r>
        <w:rPr>
          <w:sz w:val="46"/>
        </w:rPr>
        <w:t>и (или) документ, выданный гаражным кооперативом, подтверждающим выплату</w:t>
      </w:r>
      <w:r>
        <w:rPr>
          <w:spacing w:val="-151"/>
          <w:sz w:val="46"/>
        </w:rPr>
        <w:t> </w:t>
      </w:r>
      <w:r>
        <w:rPr>
          <w:sz w:val="46"/>
        </w:rPr>
        <w:t>таким</w:t>
      </w:r>
      <w:r>
        <w:rPr>
          <w:spacing w:val="-9"/>
          <w:sz w:val="46"/>
        </w:rPr>
        <w:t> </w:t>
      </w:r>
      <w:r>
        <w:rPr>
          <w:sz w:val="46"/>
        </w:rPr>
        <w:t>гражданином</w:t>
      </w:r>
      <w:r>
        <w:rPr>
          <w:spacing w:val="-5"/>
          <w:sz w:val="46"/>
        </w:rPr>
        <w:t> </w:t>
      </w:r>
      <w:r>
        <w:rPr>
          <w:sz w:val="46"/>
        </w:rPr>
        <w:t>пая (паевого</w:t>
      </w:r>
      <w:r>
        <w:rPr>
          <w:spacing w:val="-1"/>
          <w:sz w:val="46"/>
        </w:rPr>
        <w:t> </w:t>
      </w:r>
      <w:r>
        <w:rPr>
          <w:sz w:val="46"/>
        </w:rPr>
        <w:t>взноса)</w:t>
      </w:r>
    </w:p>
    <w:p>
      <w:pPr>
        <w:spacing w:line="204" w:lineRule="auto" w:before="152"/>
        <w:ind w:left="2301" w:right="1264" w:firstLine="0"/>
        <w:jc w:val="left"/>
        <w:rPr>
          <w:sz w:val="46"/>
        </w:rPr>
      </w:pPr>
      <w:r>
        <w:rPr>
          <w:sz w:val="46"/>
        </w:rPr>
        <w:t>и (или) документ, подтверждающий факт осуществления строительства гаража</w:t>
      </w:r>
      <w:r>
        <w:rPr>
          <w:spacing w:val="-151"/>
          <w:sz w:val="46"/>
        </w:rPr>
        <w:t> </w:t>
      </w:r>
      <w:r>
        <w:rPr>
          <w:sz w:val="46"/>
        </w:rPr>
        <w:t>гражданином</w:t>
      </w:r>
      <w:r>
        <w:rPr>
          <w:spacing w:val="-8"/>
          <w:sz w:val="46"/>
        </w:rPr>
        <w:t> </w:t>
      </w:r>
      <w:r>
        <w:rPr>
          <w:sz w:val="46"/>
        </w:rPr>
        <w:t>или гаражным</w:t>
      </w:r>
      <w:r>
        <w:rPr>
          <w:spacing w:val="-6"/>
          <w:sz w:val="46"/>
        </w:rPr>
        <w:t> </w:t>
      </w:r>
      <w:r>
        <w:rPr>
          <w:sz w:val="46"/>
        </w:rPr>
        <w:t>кооперативом</w:t>
      </w:r>
    </w:p>
    <w:p>
      <w:pPr>
        <w:pStyle w:val="BodyText"/>
        <w:spacing w:before="9"/>
        <w:rPr>
          <w:sz w:val="57"/>
        </w:rPr>
      </w:pPr>
    </w:p>
    <w:p>
      <w:pPr>
        <w:pStyle w:val="Heading2"/>
        <w:numPr>
          <w:ilvl w:val="0"/>
          <w:numId w:val="2"/>
        </w:numPr>
        <w:tabs>
          <w:tab w:pos="1636" w:val="left" w:leader="none"/>
        </w:tabs>
        <w:spacing w:line="811" w:lineRule="exact" w:before="0" w:after="0"/>
        <w:ind w:left="1635" w:right="0" w:hanging="814"/>
        <w:jc w:val="left"/>
        <w:rPr>
          <w:color w:val="FFFFFF"/>
          <w:sz w:val="62"/>
        </w:rPr>
      </w:pPr>
      <w:r>
        <w:rPr>
          <w:color w:val="FFFFFF"/>
        </w:rPr>
        <w:t>ДОКУМЕНТЫ,</w:t>
      </w:r>
      <w:r>
        <w:rPr>
          <w:color w:val="FFFFFF"/>
          <w:spacing w:val="-3"/>
        </w:rPr>
        <w:t> </w:t>
      </w:r>
      <w:r>
        <w:rPr>
          <w:color w:val="FFFFFF"/>
        </w:rPr>
        <w:t>ПОЛУЧЕННЫЕ</w:t>
      </w:r>
      <w:r>
        <w:rPr>
          <w:color w:val="FFFFFF"/>
          <w:spacing w:val="-3"/>
        </w:rPr>
        <w:t> </w:t>
      </w:r>
      <w:r>
        <w:rPr>
          <w:color w:val="FFFFFF"/>
        </w:rPr>
        <w:t>ГРАЖДАНИНОМ</w:t>
      </w:r>
      <w:r>
        <w:rPr>
          <w:color w:val="FFFFFF"/>
          <w:spacing w:val="4"/>
        </w:rPr>
        <w:t> </w:t>
      </w:r>
      <w:r>
        <w:rPr>
          <w:color w:val="FFFFFF"/>
        </w:rPr>
        <w:t>ДО</w:t>
      </w:r>
      <w:r>
        <w:rPr>
          <w:color w:val="FFFFFF"/>
          <w:spacing w:val="-5"/>
        </w:rPr>
        <w:t> </w:t>
      </w:r>
      <w:r>
        <w:rPr>
          <w:color w:val="FFFFFF"/>
        </w:rPr>
        <w:t>ВВЕДЕНИЯ</w:t>
      </w:r>
      <w:r>
        <w:rPr>
          <w:color w:val="FFFFFF"/>
          <w:spacing w:val="-2"/>
        </w:rPr>
        <w:t> </w:t>
      </w:r>
      <w:r>
        <w:rPr>
          <w:color w:val="FFFFFF"/>
        </w:rPr>
        <w:t>В</w:t>
      </w:r>
    </w:p>
    <w:p>
      <w:pPr>
        <w:spacing w:line="782" w:lineRule="exact" w:before="0"/>
        <w:ind w:left="1528" w:right="0" w:firstLine="0"/>
        <w:jc w:val="left"/>
        <w:rPr>
          <w:sz w:val="60"/>
        </w:rPr>
      </w:pPr>
      <w:r>
        <w:rPr>
          <w:color w:val="FFFFFF"/>
          <w:sz w:val="60"/>
        </w:rPr>
        <w:t>ДЕЙСТВИЕ</w:t>
      </w:r>
      <w:r>
        <w:rPr>
          <w:color w:val="FFFFFF"/>
          <w:spacing w:val="-4"/>
          <w:sz w:val="60"/>
        </w:rPr>
        <w:t> </w:t>
      </w:r>
      <w:r>
        <w:rPr>
          <w:color w:val="FFFFFF"/>
          <w:sz w:val="60"/>
        </w:rPr>
        <w:t>ГРАДОСТРОИТЕЛЬНОГО</w:t>
      </w:r>
      <w:r>
        <w:rPr>
          <w:color w:val="FFFFFF"/>
          <w:spacing w:val="-6"/>
          <w:sz w:val="60"/>
        </w:rPr>
        <w:t> </w:t>
      </w:r>
      <w:r>
        <w:rPr>
          <w:color w:val="FFFFFF"/>
          <w:sz w:val="60"/>
        </w:rPr>
        <w:t>КОДЕКСА РФ</w:t>
      </w:r>
      <w:r>
        <w:rPr>
          <w:color w:val="FFFFFF"/>
          <w:spacing w:val="-4"/>
          <w:sz w:val="60"/>
        </w:rPr>
        <w:t> </w:t>
      </w:r>
      <w:r>
        <w:rPr>
          <w:color w:val="FFFFFF"/>
          <w:sz w:val="60"/>
        </w:rPr>
        <w:t>(до</w:t>
      </w:r>
      <w:r>
        <w:rPr>
          <w:color w:val="FFFFFF"/>
          <w:spacing w:val="-3"/>
          <w:sz w:val="60"/>
        </w:rPr>
        <w:t> </w:t>
      </w:r>
      <w:r>
        <w:rPr>
          <w:color w:val="FFFFFF"/>
          <w:sz w:val="60"/>
        </w:rPr>
        <w:t>30.12.2004)</w:t>
      </w:r>
    </w:p>
    <w:p>
      <w:pPr>
        <w:spacing w:line="204" w:lineRule="auto" w:before="246"/>
        <w:ind w:left="2301" w:right="2465" w:firstLine="0"/>
        <w:jc w:val="left"/>
        <w:rPr>
          <w:sz w:val="46"/>
        </w:rPr>
      </w:pPr>
      <w:r>
        <w:rPr>
          <w:sz w:val="46"/>
        </w:rPr>
        <w:t>договор о подключении (технологическом присоединении) гаража к сетям</w:t>
      </w:r>
      <w:r>
        <w:rPr>
          <w:spacing w:val="-151"/>
          <w:sz w:val="46"/>
        </w:rPr>
        <w:t> </w:t>
      </w:r>
      <w:r>
        <w:rPr>
          <w:sz w:val="46"/>
        </w:rPr>
        <w:t>инженерно-технического</w:t>
      </w:r>
      <w:r>
        <w:rPr>
          <w:spacing w:val="-10"/>
          <w:sz w:val="46"/>
        </w:rPr>
        <w:t> </w:t>
      </w:r>
      <w:r>
        <w:rPr>
          <w:sz w:val="46"/>
        </w:rPr>
        <w:t>обеспечения</w:t>
      </w:r>
    </w:p>
    <w:p>
      <w:pPr>
        <w:spacing w:line="600" w:lineRule="exact" w:before="98"/>
        <w:ind w:left="2301" w:right="0" w:firstLine="0"/>
        <w:jc w:val="left"/>
        <w:rPr>
          <w:sz w:val="46"/>
        </w:rPr>
      </w:pPr>
      <w:r>
        <w:rPr>
          <w:sz w:val="46"/>
        </w:rPr>
        <w:t>договор</w:t>
      </w:r>
      <w:r>
        <w:rPr>
          <w:spacing w:val="-5"/>
          <w:sz w:val="46"/>
        </w:rPr>
        <w:t> </w:t>
      </w:r>
      <w:r>
        <w:rPr>
          <w:sz w:val="46"/>
        </w:rPr>
        <w:t>о</w:t>
      </w:r>
      <w:r>
        <w:rPr>
          <w:spacing w:val="-3"/>
          <w:sz w:val="46"/>
        </w:rPr>
        <w:t> </w:t>
      </w:r>
      <w:r>
        <w:rPr>
          <w:sz w:val="46"/>
        </w:rPr>
        <w:t>предоставлении</w:t>
      </w:r>
      <w:r>
        <w:rPr>
          <w:spacing w:val="-4"/>
          <w:sz w:val="46"/>
        </w:rPr>
        <w:t> </w:t>
      </w:r>
      <w:r>
        <w:rPr>
          <w:sz w:val="46"/>
        </w:rPr>
        <w:t>коммунальных</w:t>
      </w:r>
      <w:r>
        <w:rPr>
          <w:spacing w:val="-3"/>
          <w:sz w:val="46"/>
        </w:rPr>
        <w:t> </w:t>
      </w:r>
      <w:r>
        <w:rPr>
          <w:sz w:val="46"/>
        </w:rPr>
        <w:t>услуг</w:t>
      </w:r>
      <w:r>
        <w:rPr>
          <w:spacing w:val="-5"/>
          <w:sz w:val="46"/>
        </w:rPr>
        <w:t> </w:t>
      </w:r>
      <w:r>
        <w:rPr>
          <w:sz w:val="46"/>
        </w:rPr>
        <w:t>в</w:t>
      </w:r>
      <w:r>
        <w:rPr>
          <w:spacing w:val="-1"/>
          <w:sz w:val="46"/>
        </w:rPr>
        <w:t> </w:t>
      </w:r>
      <w:r>
        <w:rPr>
          <w:sz w:val="46"/>
        </w:rPr>
        <w:t>связи</w:t>
      </w:r>
      <w:r>
        <w:rPr>
          <w:spacing w:val="-5"/>
          <w:sz w:val="46"/>
        </w:rPr>
        <w:t> </w:t>
      </w:r>
      <w:r>
        <w:rPr>
          <w:sz w:val="46"/>
        </w:rPr>
        <w:t>с</w:t>
      </w:r>
      <w:r>
        <w:rPr>
          <w:spacing w:val="1"/>
          <w:sz w:val="46"/>
        </w:rPr>
        <w:t> </w:t>
      </w:r>
      <w:r>
        <w:rPr>
          <w:sz w:val="46"/>
        </w:rPr>
        <w:t>использованием</w:t>
      </w:r>
    </w:p>
    <w:p>
      <w:pPr>
        <w:spacing w:line="600" w:lineRule="exact" w:before="0"/>
        <w:ind w:left="2301" w:right="0" w:firstLine="0"/>
        <w:jc w:val="left"/>
        <w:rPr>
          <w:sz w:val="46"/>
        </w:rPr>
      </w:pPr>
      <w:r>
        <w:rPr>
          <w:sz w:val="46"/>
        </w:rPr>
        <w:t>гаража</w:t>
      </w:r>
    </w:p>
    <w:p>
      <w:pPr>
        <w:spacing w:line="204" w:lineRule="auto" w:before="151"/>
        <w:ind w:left="2301" w:right="1015" w:firstLine="0"/>
        <w:jc w:val="left"/>
        <w:rPr>
          <w:sz w:val="46"/>
        </w:rPr>
      </w:pPr>
      <w:r>
        <w:rPr>
          <w:sz w:val="46"/>
        </w:rPr>
        <w:t>документы, подтверждающие исполнение со стороны гражданина обязательств</w:t>
      </w:r>
      <w:r>
        <w:rPr>
          <w:spacing w:val="-151"/>
          <w:sz w:val="46"/>
        </w:rPr>
        <w:t> </w:t>
      </w:r>
      <w:r>
        <w:rPr>
          <w:sz w:val="46"/>
        </w:rPr>
        <w:t>по</w:t>
      </w:r>
      <w:r>
        <w:rPr>
          <w:spacing w:val="-3"/>
          <w:sz w:val="46"/>
        </w:rPr>
        <w:t> </w:t>
      </w:r>
      <w:r>
        <w:rPr>
          <w:sz w:val="46"/>
        </w:rPr>
        <w:t>оплате</w:t>
      </w:r>
      <w:r>
        <w:rPr>
          <w:spacing w:val="-2"/>
          <w:sz w:val="46"/>
        </w:rPr>
        <w:t> </w:t>
      </w:r>
      <w:r>
        <w:rPr>
          <w:sz w:val="46"/>
        </w:rPr>
        <w:t>коммунальных</w:t>
      </w:r>
      <w:r>
        <w:rPr>
          <w:spacing w:val="-3"/>
          <w:sz w:val="46"/>
        </w:rPr>
        <w:t> </w:t>
      </w:r>
      <w:r>
        <w:rPr>
          <w:sz w:val="46"/>
        </w:rPr>
        <w:t>услуг</w:t>
      </w:r>
    </w:p>
    <w:p>
      <w:pPr>
        <w:pStyle w:val="BodyText"/>
        <w:spacing w:before="1"/>
        <w:rPr>
          <w:sz w:val="48"/>
        </w:rPr>
      </w:pPr>
    </w:p>
    <w:p>
      <w:pPr>
        <w:pStyle w:val="Heading2"/>
        <w:numPr>
          <w:ilvl w:val="0"/>
          <w:numId w:val="2"/>
        </w:numPr>
        <w:tabs>
          <w:tab w:pos="1636" w:val="left" w:leader="none"/>
        </w:tabs>
        <w:spacing w:line="204" w:lineRule="auto" w:before="0" w:after="0"/>
        <w:ind w:left="1725" w:right="2406" w:hanging="903"/>
        <w:jc w:val="left"/>
        <w:rPr>
          <w:color w:val="FFFFFF"/>
          <w:sz w:val="62"/>
        </w:rPr>
      </w:pPr>
      <w:r>
        <w:rPr/>
        <w:pict>
          <v:group style="position:absolute;margin-left:20.280001pt;margin-top:-7.129569pt;width:1216.45pt;height:478.75pt;mso-position-horizontal-relative:page;mso-position-vertical-relative:paragraph;z-index:-16059392" coordorigin="406,-143" coordsize="24329,9575">
            <v:shape style="position:absolute;left:1423;top:8181;width:5525;height:826" type="#_x0000_t75" stroked="false">
              <v:imagedata r:id="rId86" o:title=""/>
            </v:shape>
            <v:shape style="position:absolute;left:1775;top:8466;width:4785;height:407" type="#_x0000_t75" stroked="false">
              <v:imagedata r:id="rId87" o:title=""/>
            </v:shape>
            <v:shape style="position:absolute;left:405;top:-63;width:24329;height:4613" type="#_x0000_t75" stroked="false">
              <v:imagedata r:id="rId88" o:title=""/>
            </v:shape>
            <v:shape style="position:absolute;left:480;top:-20;width:24180;height:4465" type="#_x0000_t75" stroked="false">
              <v:imagedata r:id="rId89" o:title=""/>
            </v:shape>
            <v:shape style="position:absolute;left:480;top:-20;width:24180;height:4465" coordorigin="480,-20" coordsize="24180,4465" path="m480,724l484,648,495,574,513,503,538,434,570,369,607,308,650,251,698,198,751,150,808,107,869,70,934,38,1003,13,1074,-5,1148,-16,1224,-20,23915,-20,23991,-16,24065,-5,24137,13,24205,38,24270,70,24331,107,24389,150,24442,198,24490,251,24532,308,24570,369,24601,434,24626,503,24644,574,24656,648,24660,724,24660,3700,24656,3776,24644,3850,24626,3921,24601,3990,24570,4055,24532,4116,24490,4173,24442,4226,24389,4274,24331,4317,24270,4354,24205,4386,24137,4411,24065,4429,23991,4440,23915,4444,1224,4444,1148,4440,1074,4429,1003,4411,934,4386,869,4354,808,4317,751,4274,698,4226,650,4173,607,4116,570,4055,538,3990,513,3921,495,3850,484,3776,480,3700,480,724xe" filled="false" stroked="true" strokeweight=".75pt" strokecolor="#626f96">
              <v:path arrowok="t"/>
              <v:stroke dashstyle="solid"/>
            </v:shape>
            <v:shape style="position:absolute;left:480;top:-123;width:24180;height:1705" coordorigin="480,-123" coordsize="24180,1705" path="m24375,-123l764,-123,689,-112,621,-84,563,-39,519,18,490,86,480,162,480,1298,490,1373,519,1441,563,1499,621,1543,689,1572,764,1582,24375,1582,24451,1572,24519,1543,24576,1499,24621,1441,24649,1373,24660,1298,24660,162,24649,86,24621,18,24576,-39,24519,-84,24451,-112,24375,-123xe" filled="true" fillcolor="#677399" stroked="false">
              <v:path arrowok="t"/>
              <v:fill type="solid"/>
            </v:shape>
            <v:shape style="position:absolute;left:480;top:-123;width:24180;height:1705" coordorigin="480,-123" coordsize="24180,1705" path="m480,162l490,86,519,18,563,-39,621,-84,689,-112,764,-123,24375,-123,24451,-112,24519,-84,24576,-39,24621,18,24649,86,24660,162,24660,1298,24649,1373,24621,1441,24576,1499,24519,1543,24451,1572,24375,1582,764,1582,689,1572,621,1543,563,1499,519,1441,490,1373,480,1298,480,162xe" filled="false" stroked="true" strokeweight="2.0pt" strokecolor="#49526e">
              <v:path arrowok="t"/>
              <v:stroke dashstyle="solid"/>
            </v:shape>
            <v:shape style="position:absolute;left:1026;top:1658;width:1035;height:1035" type="#_x0000_t75" alt="checkmarkcircleoutline_110695.png" stroked="false">
              <v:imagedata r:id="rId79" o:title=""/>
            </v:shape>
            <v:shape style="position:absolute;left:1026;top:2868;width:1035;height:1035" type="#_x0000_t75" alt="checkmarkcircleoutline_110695.png" stroked="false">
              <v:imagedata r:id="rId79" o:title=""/>
            </v:shape>
            <v:shape style="position:absolute;left:405;top:4548;width:24329;height:4884" type="#_x0000_t75" stroked="false">
              <v:imagedata r:id="rId90" o:title=""/>
            </v:shape>
            <v:shape style="position:absolute;left:480;top:4591;width:24180;height:4734" type="#_x0000_t75" stroked="false">
              <v:imagedata r:id="rId91" o:title=""/>
            </v:shape>
            <v:shape style="position:absolute;left:480;top:4591;width:24180;height:4734" coordorigin="480,4592" coordsize="24180,4734" path="m480,5381l484,5305,494,5231,512,5159,535,5090,565,5024,600,4962,641,4903,686,4848,737,4798,792,4752,850,4712,913,4676,979,4647,1048,4623,1119,4606,1193,4595,1269,4592,23871,4592,23947,4595,24020,4606,24092,4623,24161,4647,24227,4676,24289,4712,24348,4752,24403,4798,24453,4848,24499,4903,24539,4962,24575,5024,24604,5090,24628,5159,24645,5231,24656,5305,24660,5381,24660,8536,24656,8612,24645,8686,24628,8758,24604,8827,24575,8893,24539,8955,24499,9014,24453,9069,24403,9119,24348,9165,24289,9205,24227,9241,24161,9270,24092,9294,24020,9311,23947,9322,23871,9325,1269,9325,1193,9322,1119,9311,1048,9294,979,9270,913,9241,850,9205,792,9165,737,9119,686,9069,641,9014,600,8955,565,8893,535,8827,512,8758,494,8686,484,8612,480,8536,480,5381xe" filled="false" stroked="true" strokeweight=".75pt" strokecolor="#626f96">
              <v:path arrowok="t"/>
              <v:stroke dashstyle="solid"/>
            </v:shape>
            <v:shape style="position:absolute;left:480;top:4591;width:24180;height:1705" coordorigin="480,4592" coordsize="24180,1705" path="m24375,4592l764,4592,689,4602,621,4630,563,4675,519,4732,490,4800,480,4876,480,6012,490,6088,519,6155,563,6213,621,6257,689,6286,764,6296,24375,6296,24451,6286,24519,6257,24576,6213,24621,6155,24649,6088,24660,6012,24660,4876,24649,4800,24621,4732,24576,4675,24519,4630,24451,4602,24375,4592xe" filled="true" fillcolor="#677399" stroked="false">
              <v:path arrowok="t"/>
              <v:fill type="solid"/>
            </v:shape>
            <v:shape style="position:absolute;left:480;top:4591;width:24180;height:1705" coordorigin="480,4592" coordsize="24180,1705" path="m480,4876l490,4800,519,4732,563,4675,621,4630,689,4602,764,4592,24375,4592,24451,4602,24519,4630,24576,4675,24621,4732,24649,4800,24660,4876,24660,6012,24649,6088,24621,6155,24576,6213,24519,6257,24451,6286,24375,6296,764,6296,689,6286,621,6257,563,6213,519,6155,490,6088,480,6012,480,4876xe" filled="false" stroked="true" strokeweight="2.0pt" strokecolor="#49526e">
              <v:path arrowok="t"/>
              <v:stroke dashstyle="solid"/>
            </v:shape>
            <v:shape style="position:absolute;left:1026;top:6701;width:1035;height:1035" type="#_x0000_t75" alt="checkmarkcircleoutline_110695.png" stroked="false">
              <v:imagedata r:id="rId79" o:title=""/>
            </v:shape>
            <v:shape style="position:absolute;left:1026;top:8119;width:1035;height:1035" type="#_x0000_t75" alt="checkmarkcircleoutline_110695.png" stroked="false">
              <v:imagedata r:id="rId79" o:title=""/>
            </v:shape>
            <v:shape style="position:absolute;left:11760;top:3976;width:1598;height:370" coordorigin="11761,3976" coordsize="1598,370" path="m12914,3983l12613,3983,12613,4340,12803,4340,12835,4338,12862,4333,12886,4325,12906,4314,12922,4299,12933,4282,12939,4263,12723,4263,12723,4193,12934,4193,12932,4185,12920,4165,12903,4149,12881,4136,12853,4127,12820,4122,12782,4120,12723,4120,12723,4055,12914,4055,12914,3983xm12934,4193l12780,4193,12803,4195,12819,4201,12829,4211,12832,4226,12829,4242,12819,4254,12803,4261,12780,4263,12939,4263,12940,4261,12942,4238,12940,4210,12934,4193xm13172,3976l13131,3979,13095,3989,13063,4004,13036,4025,13015,4052,13000,4084,12991,4120,12988,4158,12988,4162,12989,4191,12994,4219,13001,4244,13012,4266,13026,4285,13041,4302,13058,4316,13077,4327,13098,4335,13121,4341,13148,4345,13177,4346,13205,4345,13231,4340,13255,4333,13276,4324,13295,4311,13311,4297,13325,4280,13335,4263,13173,4263,13157,4262,13142,4257,13129,4250,13118,4240,13109,4226,13103,4208,13099,4187,13098,4162,13099,4137,13103,4115,13109,4097,13118,4084,13129,4073,13142,4066,13156,4061,13172,4060,13335,4060,13331,4051,13310,4024,13283,4003,13251,3988,13214,3979,13172,3976xm13335,4060l13172,4060,13189,4061,13203,4066,13216,4073,13227,4083,13236,4097,13243,4113,13246,4133,13248,4157,13246,4185,13243,4208,13237,4226,13228,4240,13217,4250,13204,4258,13190,4262,13173,4263,13335,4263,13337,4261,13346,4240,13353,4215,13357,4188,13358,4162,13358,4157,13355,4118,13346,4082,13335,4060xm12302,3983l12198,3983,12198,4340,12302,4340,12411,4180,12302,4180,12302,3983xm12540,4144l12436,4144,12436,4340,12540,4340,12540,4144xm12540,3983l12436,3983,12302,4180,12411,4180,12436,4144,12540,4144,12540,3983xm12125,3983l11818,3983,11818,4236,11815,4249,11803,4262,11792,4265,11761,4265,11761,4337,11772,4339,11783,4340,11793,4341,11802,4341,11830,4340,11853,4338,11872,4333,11888,4326,11900,4318,11909,4307,11916,4295,11921,4280,11924,4262,11927,4239,11928,4212,11928,4180,11928,4070,12125,4070,12125,3983xm12125,4070l12015,4070,12015,4340,12125,4340,12125,4070xe" filled="true" fillcolor="#ea9595" stroked="false">
              <v:path arrowok="t"/>
              <v:fill type="solid"/>
            </v:shape>
            <v:shape style="position:absolute;left:12613;top:3982;width:635;height:358" coordorigin="12613,3983" coordsize="635,358" path="m12723,4193l12723,4263,12780,4263,12803,4261,12819,4254,12829,4242,12832,4226,12829,4211,12819,4201,12803,4195,12780,4193,12723,4193xm13172,4060l13156,4061,13142,4066,13129,4073,13118,4084,13109,4097,13103,4115,13099,4137,13098,4162,13099,4187,13103,4208,13109,4226,13118,4240,13129,4250,13142,4257,13157,4262,13173,4263,13190,4262,13204,4258,13217,4250,13228,4240,13237,4226,13243,4208,13246,4185,13248,4157,13246,4133,13243,4113,13236,4097,13227,4083,13216,4073,13203,4066,13189,4061,13172,4060xm12613,3983l12914,3983,12914,4055,12723,4055,12723,4120,12782,4120,12820,4122,12853,4127,12881,4136,12903,4149,12920,4165,12932,4185,12940,4210,12942,4238,12940,4261,12933,4282,12922,4299,12906,4314,12886,4325,12862,4333,12835,4338,12803,4340,12613,4340,12613,3983xe" filled="false" stroked="true" strokeweight=".96pt" strokecolor="#252525">
              <v:path arrowok="t"/>
              <v:stroke dashstyle="solid"/>
            </v:shape>
            <v:shape style="position:absolute;left:12188;top:3973;width:361;height:377" type="#_x0000_t75" stroked="false">
              <v:imagedata r:id="rId84" o:title=""/>
            </v:shape>
            <v:shape style="position:absolute;left:11751;top:3973;width:384;height:378" type="#_x0000_t75" stroked="false">
              <v:imagedata r:id="rId92" o:title=""/>
            </v:shape>
            <v:shape style="position:absolute;left:12987;top:3976;width:371;height:370" coordorigin="12988,3976" coordsize="371,370" path="m13172,3976l13251,3988,13310,4024,13346,4082,13358,4158,13357,4188,13337,4261,13295,4311,13231,4340,13177,4346,13148,4345,13077,4327,13026,4285,12994,4219,12988,4161,12991,4120,13015,4052,13063,4004,13131,3979,13172,3976xe" filled="false" stroked="true" strokeweight=".96pt" strokecolor="#252525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ДОКУМЕНТ,</w:t>
      </w:r>
      <w:r>
        <w:rPr>
          <w:color w:val="FFFFFF"/>
          <w:spacing w:val="-5"/>
        </w:rPr>
        <w:t> </w:t>
      </w:r>
      <w:r>
        <w:rPr>
          <w:color w:val="FFFFFF"/>
        </w:rPr>
        <w:t>ПОДТВЕРЖДАЮЩИЙ ПРОВЕДЕНИЕ</w:t>
      </w:r>
      <w:r>
        <w:rPr>
          <w:color w:val="FFFFFF"/>
          <w:spacing w:val="-7"/>
        </w:rPr>
        <w:t> </w:t>
      </w:r>
      <w:r>
        <w:rPr>
          <w:color w:val="FFFFFF"/>
        </w:rPr>
        <w:t>ТЕХ.</w:t>
      </w:r>
      <w:r>
        <w:rPr>
          <w:color w:val="FFFFFF"/>
          <w:spacing w:val="-5"/>
        </w:rPr>
        <w:t> </w:t>
      </w:r>
      <w:r>
        <w:rPr>
          <w:color w:val="FFFFFF"/>
        </w:rPr>
        <w:t>УЧЕТА</w:t>
      </w:r>
      <w:r>
        <w:rPr>
          <w:color w:val="FFFFFF"/>
          <w:spacing w:val="-197"/>
        </w:rPr>
        <w:t> </w:t>
      </w:r>
      <w:r>
        <w:rPr>
          <w:color w:val="FFFFFF"/>
        </w:rPr>
        <w:t>И</w:t>
      </w:r>
      <w:r>
        <w:rPr>
          <w:color w:val="FFFFFF"/>
          <w:spacing w:val="-2"/>
        </w:rPr>
        <w:t> </w:t>
      </w:r>
      <w:r>
        <w:rPr>
          <w:color w:val="FFFFFF"/>
        </w:rPr>
        <w:t>(ИЛИ)</w:t>
      </w:r>
      <w:r>
        <w:rPr>
          <w:color w:val="FFFFFF"/>
          <w:spacing w:val="-2"/>
        </w:rPr>
        <w:t> </w:t>
      </w:r>
      <w:r>
        <w:rPr>
          <w:color w:val="FFFFFF"/>
        </w:rPr>
        <w:t>ТЕХ.</w:t>
      </w:r>
      <w:r>
        <w:rPr>
          <w:color w:val="FFFFFF"/>
          <w:spacing w:val="-2"/>
        </w:rPr>
        <w:t> </w:t>
      </w:r>
      <w:r>
        <w:rPr>
          <w:color w:val="FFFFFF"/>
        </w:rPr>
        <w:t>ИНВЕНТАРИЗАЦИИ</w:t>
      </w:r>
      <w:r>
        <w:rPr>
          <w:color w:val="FFFFFF"/>
          <w:spacing w:val="-2"/>
        </w:rPr>
        <w:t> </w:t>
      </w:r>
      <w:r>
        <w:rPr>
          <w:color w:val="FFFFFF"/>
        </w:rPr>
        <w:t>ГАРАЖА</w:t>
      </w:r>
      <w:r>
        <w:rPr>
          <w:color w:val="FFFFFF"/>
          <w:spacing w:val="3"/>
        </w:rPr>
        <w:t> </w:t>
      </w:r>
      <w:r>
        <w:rPr>
          <w:color w:val="FFFFFF"/>
        </w:rPr>
        <w:t>ДО</w:t>
      </w:r>
      <w:r>
        <w:rPr>
          <w:color w:val="FFFFFF"/>
          <w:spacing w:val="-3"/>
        </w:rPr>
        <w:t> </w:t>
      </w:r>
      <w:r>
        <w:rPr>
          <w:color w:val="FFFFFF"/>
        </w:rPr>
        <w:t>01.03.2013</w:t>
      </w:r>
    </w:p>
    <w:p>
      <w:pPr>
        <w:spacing w:line="204" w:lineRule="auto" w:before="195"/>
        <w:ind w:left="2301" w:right="1320" w:firstLine="0"/>
        <w:jc w:val="left"/>
        <w:rPr>
          <w:sz w:val="46"/>
        </w:rPr>
      </w:pPr>
      <w:r>
        <w:rPr>
          <w:smallCaps/>
          <w:sz w:val="46"/>
        </w:rPr>
        <w:t>в</w:t>
      </w:r>
      <w:r>
        <w:rPr>
          <w:smallCaps w:val="0"/>
          <w:sz w:val="46"/>
        </w:rPr>
        <w:t> котором имеются указания на заявителя в качестве правообладателя гаража</w:t>
      </w:r>
      <w:r>
        <w:rPr>
          <w:smallCaps w:val="0"/>
          <w:spacing w:val="-151"/>
          <w:sz w:val="46"/>
        </w:rPr>
        <w:t> </w:t>
      </w:r>
      <w:r>
        <w:rPr>
          <w:smallCaps w:val="0"/>
          <w:sz w:val="46"/>
        </w:rPr>
        <w:t>и</w:t>
      </w:r>
      <w:r>
        <w:rPr>
          <w:smallCaps w:val="0"/>
          <w:spacing w:val="-4"/>
          <w:sz w:val="46"/>
        </w:rPr>
        <w:t> </w:t>
      </w:r>
      <w:r>
        <w:rPr>
          <w:smallCaps w:val="0"/>
          <w:sz w:val="46"/>
        </w:rPr>
        <w:t>на</w:t>
      </w:r>
      <w:r>
        <w:rPr>
          <w:smallCaps w:val="0"/>
          <w:spacing w:val="-3"/>
          <w:sz w:val="46"/>
        </w:rPr>
        <w:t> </w:t>
      </w:r>
      <w:r>
        <w:rPr>
          <w:smallCaps w:val="0"/>
          <w:sz w:val="46"/>
        </w:rPr>
        <w:t>год</w:t>
      </w:r>
      <w:r>
        <w:rPr>
          <w:smallCaps w:val="0"/>
          <w:spacing w:val="-2"/>
          <w:sz w:val="46"/>
        </w:rPr>
        <w:t> </w:t>
      </w:r>
      <w:r>
        <w:rPr>
          <w:smallCaps w:val="0"/>
          <w:sz w:val="46"/>
        </w:rPr>
        <w:t>постройки</w:t>
      </w:r>
      <w:r>
        <w:rPr>
          <w:smallCaps w:val="0"/>
          <w:spacing w:val="-5"/>
          <w:sz w:val="46"/>
        </w:rPr>
        <w:t> </w:t>
      </w:r>
      <w:r>
        <w:rPr>
          <w:smallCaps w:val="0"/>
          <w:sz w:val="46"/>
        </w:rPr>
        <w:t>гаража</w:t>
      </w:r>
    </w:p>
    <w:p>
      <w:pPr>
        <w:spacing w:line="204" w:lineRule="auto" w:before="71"/>
        <w:ind w:left="2301" w:right="1398" w:firstLine="0"/>
        <w:jc w:val="left"/>
        <w:rPr>
          <w:sz w:val="46"/>
        </w:rPr>
      </w:pPr>
      <w:r>
        <w:rPr>
          <w:sz w:val="46"/>
        </w:rPr>
        <w:t>в котором имеются указания на заявителя в качестве заказчика изготовления</w:t>
      </w:r>
      <w:r>
        <w:rPr>
          <w:spacing w:val="-151"/>
          <w:sz w:val="46"/>
        </w:rPr>
        <w:t> </w:t>
      </w:r>
      <w:r>
        <w:rPr>
          <w:sz w:val="46"/>
        </w:rPr>
        <w:t>документа</w:t>
      </w:r>
      <w:r>
        <w:rPr>
          <w:spacing w:val="-8"/>
          <w:sz w:val="46"/>
        </w:rPr>
        <w:t> </w:t>
      </w:r>
      <w:r>
        <w:rPr>
          <w:sz w:val="46"/>
        </w:rPr>
        <w:t>и на год</w:t>
      </w:r>
      <w:r>
        <w:rPr>
          <w:spacing w:val="-5"/>
          <w:sz w:val="46"/>
        </w:rPr>
        <w:t> </w:t>
      </w:r>
      <w:r>
        <w:rPr>
          <w:sz w:val="46"/>
        </w:rPr>
        <w:t>постройки</w:t>
      </w:r>
      <w:r>
        <w:rPr>
          <w:spacing w:val="-5"/>
          <w:sz w:val="46"/>
        </w:rPr>
        <w:t> </w:t>
      </w:r>
      <w:r>
        <w:rPr>
          <w:sz w:val="46"/>
        </w:rPr>
        <w:t>гаража</w:t>
      </w:r>
    </w:p>
    <w:p>
      <w:pPr>
        <w:pStyle w:val="BodyText"/>
        <w:spacing w:before="2"/>
        <w:rPr>
          <w:sz w:val="56"/>
        </w:rPr>
      </w:pPr>
    </w:p>
    <w:p>
      <w:pPr>
        <w:pStyle w:val="Heading2"/>
        <w:numPr>
          <w:ilvl w:val="0"/>
          <w:numId w:val="2"/>
        </w:numPr>
        <w:tabs>
          <w:tab w:pos="1620" w:val="left" w:leader="none"/>
        </w:tabs>
        <w:spacing w:line="204" w:lineRule="auto" w:before="1" w:after="0"/>
        <w:ind w:left="1528" w:right="4774" w:hanging="706"/>
        <w:jc w:val="left"/>
        <w:rPr>
          <w:color w:val="FFFFFF"/>
        </w:rPr>
      </w:pPr>
      <w:r>
        <w:rPr/>
        <w:tab/>
      </w:r>
      <w:r>
        <w:rPr>
          <w:color w:val="FFFFFF"/>
        </w:rPr>
        <w:t>ДОПОЛНИТЕЛЬНЫЕ ДОКУМЕНТЫ, УСТАНОВЛЕННЫЕ</w:t>
      </w:r>
      <w:r>
        <w:rPr>
          <w:color w:val="FFFFFF"/>
          <w:spacing w:val="-198"/>
        </w:rPr>
        <w:t> </w:t>
      </w:r>
      <w:r>
        <w:rPr>
          <w:color w:val="FFFFFF"/>
        </w:rPr>
        <w:t>ОБЛАСТНЫМ ЗАКОНОМ</w:t>
      </w:r>
      <w:r>
        <w:rPr>
          <w:color w:val="FFFFFF"/>
          <w:spacing w:val="2"/>
        </w:rPr>
        <w:t> </w:t>
      </w:r>
      <w:r>
        <w:rPr>
          <w:color w:val="FFFFFF"/>
        </w:rPr>
        <w:t>РОСТОВСКОЙ</w:t>
      </w:r>
      <w:r>
        <w:rPr>
          <w:color w:val="FFFFFF"/>
          <w:spacing w:val="-1"/>
        </w:rPr>
        <w:t> </w:t>
      </w:r>
      <w:r>
        <w:rPr>
          <w:color w:val="FFFFFF"/>
        </w:rPr>
        <w:t>ОБЛАСТИ</w:t>
      </w:r>
    </w:p>
    <w:p>
      <w:pPr>
        <w:spacing w:line="204" w:lineRule="auto" w:before="221"/>
        <w:ind w:left="2301" w:right="2502" w:firstLine="0"/>
        <w:jc w:val="left"/>
        <w:rPr>
          <w:sz w:val="46"/>
        </w:rPr>
      </w:pPr>
      <w:r>
        <w:rPr>
          <w:sz w:val="46"/>
        </w:rPr>
        <w:t>документ, выданный государственным органом (органом государственной</w:t>
      </w:r>
      <w:r>
        <w:rPr>
          <w:spacing w:val="-151"/>
          <w:sz w:val="46"/>
        </w:rPr>
        <w:t> </w:t>
      </w:r>
      <w:r>
        <w:rPr>
          <w:sz w:val="46"/>
        </w:rPr>
        <w:t>власти)</w:t>
      </w:r>
      <w:r>
        <w:rPr>
          <w:spacing w:val="-7"/>
          <w:sz w:val="46"/>
        </w:rPr>
        <w:t> </w:t>
      </w:r>
      <w:r>
        <w:rPr>
          <w:sz w:val="46"/>
        </w:rPr>
        <w:t>или</w:t>
      </w:r>
      <w:r>
        <w:rPr>
          <w:spacing w:val="1"/>
          <w:sz w:val="46"/>
        </w:rPr>
        <w:t> </w:t>
      </w:r>
      <w:r>
        <w:rPr>
          <w:sz w:val="46"/>
        </w:rPr>
        <w:t>органом</w:t>
      </w:r>
      <w:r>
        <w:rPr>
          <w:spacing w:val="-2"/>
          <w:sz w:val="46"/>
        </w:rPr>
        <w:t> </w:t>
      </w:r>
      <w:r>
        <w:rPr>
          <w:sz w:val="46"/>
        </w:rPr>
        <w:t>местного</w:t>
      </w:r>
      <w:r>
        <w:rPr>
          <w:spacing w:val="-4"/>
          <w:sz w:val="46"/>
        </w:rPr>
        <w:t> </w:t>
      </w:r>
      <w:r>
        <w:rPr>
          <w:sz w:val="46"/>
        </w:rPr>
        <w:t>самоуправления,</w:t>
      </w:r>
      <w:r>
        <w:rPr>
          <w:spacing w:val="-1"/>
          <w:sz w:val="46"/>
        </w:rPr>
        <w:t> </w:t>
      </w:r>
      <w:r>
        <w:rPr>
          <w:sz w:val="46"/>
        </w:rPr>
        <w:t>подтверждающий</w:t>
      </w:r>
      <w:r>
        <w:rPr>
          <w:spacing w:val="-8"/>
          <w:sz w:val="46"/>
        </w:rPr>
        <w:t> </w:t>
      </w:r>
      <w:r>
        <w:rPr>
          <w:sz w:val="46"/>
        </w:rPr>
        <w:t>факт</w:t>
      </w:r>
    </w:p>
    <w:p>
      <w:pPr>
        <w:spacing w:line="546" w:lineRule="exact" w:before="0"/>
        <w:ind w:left="2301" w:right="0" w:firstLine="0"/>
        <w:jc w:val="left"/>
        <w:rPr>
          <w:sz w:val="46"/>
        </w:rPr>
      </w:pPr>
      <w:r>
        <w:rPr>
          <w:sz w:val="46"/>
        </w:rPr>
        <w:t>осуществления</w:t>
      </w:r>
      <w:r>
        <w:rPr>
          <w:spacing w:val="-5"/>
          <w:sz w:val="46"/>
        </w:rPr>
        <w:t> </w:t>
      </w:r>
      <w:r>
        <w:rPr>
          <w:sz w:val="46"/>
        </w:rPr>
        <w:t>гражданином</w:t>
      </w:r>
      <w:r>
        <w:rPr>
          <w:spacing w:val="-2"/>
          <w:sz w:val="46"/>
        </w:rPr>
        <w:t> </w:t>
      </w:r>
      <w:r>
        <w:rPr>
          <w:sz w:val="46"/>
        </w:rPr>
        <w:t>строительства</w:t>
      </w:r>
      <w:r>
        <w:rPr>
          <w:spacing w:val="-5"/>
          <w:sz w:val="46"/>
        </w:rPr>
        <w:t> </w:t>
      </w:r>
      <w:r>
        <w:rPr>
          <w:sz w:val="46"/>
        </w:rPr>
        <w:t>гаража</w:t>
      </w:r>
    </w:p>
    <w:p>
      <w:pPr>
        <w:spacing w:line="204" w:lineRule="auto" w:before="47"/>
        <w:ind w:left="2301" w:right="2484" w:firstLine="0"/>
        <w:jc w:val="left"/>
        <w:rPr>
          <w:sz w:val="46"/>
        </w:rPr>
      </w:pPr>
      <w:r>
        <w:rPr>
          <w:sz w:val="46"/>
        </w:rPr>
        <w:t>документ, выданный гаражным кооперативом, подтверждающий внесение</w:t>
      </w:r>
      <w:r>
        <w:rPr>
          <w:spacing w:val="-151"/>
          <w:sz w:val="46"/>
        </w:rPr>
        <w:t> </w:t>
      </w:r>
      <w:r>
        <w:rPr>
          <w:sz w:val="46"/>
        </w:rPr>
        <w:t>гражданином</w:t>
      </w:r>
      <w:r>
        <w:rPr>
          <w:spacing w:val="-8"/>
          <w:sz w:val="46"/>
        </w:rPr>
        <w:t> </w:t>
      </w:r>
      <w:r>
        <w:rPr>
          <w:sz w:val="46"/>
        </w:rPr>
        <w:t>членских</w:t>
      </w:r>
      <w:r>
        <w:rPr>
          <w:spacing w:val="-2"/>
          <w:sz w:val="46"/>
        </w:rPr>
        <w:t> </w:t>
      </w:r>
      <w:r>
        <w:rPr>
          <w:sz w:val="46"/>
        </w:rPr>
        <w:t>взносов</w:t>
      </w:r>
    </w:p>
    <w:p>
      <w:pPr>
        <w:spacing w:after="0" w:line="204" w:lineRule="auto"/>
        <w:jc w:val="left"/>
        <w:rPr>
          <w:sz w:val="46"/>
        </w:rPr>
        <w:sectPr>
          <w:pgSz w:w="25200" w:h="25200"/>
          <w:pgMar w:top="100" w:bottom="0" w:left="300" w:right="360"/>
        </w:sectPr>
      </w:pPr>
    </w:p>
    <w:p>
      <w:pPr>
        <w:pStyle w:val="BodyText"/>
        <w:ind w:left="1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60160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5998825" cy="15998825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5" cy="15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211pt;height:158pt;mso-position-horizontal-relative:char;mso-position-vertical-relative:line" coordorigin="0,0" coordsize="24220,3160">
            <v:shape style="position:absolute;left:20;top:20;width:24180;height:3120" coordorigin="20,20" coordsize="24180,3120" path="m23680,20l540,20,463,26,390,42,321,68,257,104,199,148,148,199,104,257,68,321,42,390,26,463,20,540,20,2620,26,2697,42,2770,68,2839,104,2903,148,2961,199,3012,257,3056,321,3092,390,3118,463,3134,540,3140,23680,3140,23757,3134,23830,3118,23899,3092,23963,3056,24021,3012,24072,2961,24116,2903,24152,2839,24178,2770,24194,2697,24200,2620,24200,540,24194,463,24178,390,24152,321,24116,257,24072,199,24021,148,23963,104,23899,68,23830,42,23757,26,23680,20xe" filled="true" fillcolor="#677399" stroked="false">
              <v:path arrowok="t"/>
              <v:fill type="solid"/>
            </v:shape>
            <v:shape style="position:absolute;left:20;top:20;width:24180;height:3120" coordorigin="20,20" coordsize="24180,3120" path="m20,540l26,463,42,390,68,321,104,257,148,199,199,148,257,104,321,68,390,42,463,26,540,20,23680,20,23757,26,23830,42,23899,68,23963,104,24021,148,24072,199,24116,257,24152,321,24178,390,24194,463,24200,540,24200,2620,24194,2697,24178,2770,24152,2839,24116,2903,24072,2961,24021,3012,23963,3056,23899,3092,23830,3118,23757,3134,23680,3140,540,3140,463,3134,390,3118,321,3092,257,3056,199,3012,148,2961,104,2903,68,2839,42,2770,26,2697,20,2620,20,540xe" filled="false" stroked="true" strokeweight="2pt" strokecolor="#49526e">
              <v:path arrowok="t"/>
              <v:stroke dashstyle="solid"/>
            </v:shape>
            <v:shape style="position:absolute;left:5998;top:639;width:12269;height:1611" type="#_x0000_t75" stroked="false">
              <v:imagedata r:id="rId93" o:title=""/>
            </v:shape>
            <v:shape style="position:absolute;left:6695;top:1213;width:10857;height:905" type="#_x0000_t75" stroked="false">
              <v:imagedata r:id="rId9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00"/>
        <w:ind w:left="5096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11474195</wp:posOffset>
            </wp:positionH>
            <wp:positionV relativeFrom="paragraph">
              <wp:posOffset>-153737</wp:posOffset>
            </wp:positionV>
            <wp:extent cx="3298444" cy="3477513"/>
            <wp:effectExtent l="0" t="0" r="0" b="0"/>
            <wp:wrapNone/>
            <wp:docPr id="13" name="image91.png" descr="C:\Users\Асьянова\Desktop\для презентаций\_Набор пиктограмм_690_темн\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444" cy="347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0"/>
        </w:rPr>
        <w:t>УПОЛНОМОЧЕННЫЙ</w:t>
      </w:r>
      <w:r>
        <w:rPr>
          <w:spacing w:val="1"/>
          <w:sz w:val="50"/>
        </w:rPr>
        <w:t> </w:t>
      </w:r>
      <w:r>
        <w:rPr>
          <w:sz w:val="50"/>
        </w:rPr>
        <w:t>ОРГАН</w:t>
      </w:r>
    </w:p>
    <w:p>
      <w:pPr>
        <w:spacing w:before="597"/>
        <w:ind w:left="5096" w:right="0" w:firstLine="0"/>
        <w:jc w:val="left"/>
        <w:rPr>
          <w:rFonts w:ascii="Microsoft Sans Serif" w:hAnsi="Microsoft Sans Serif"/>
          <w:sz w:val="5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914476</wp:posOffset>
            </wp:positionH>
            <wp:positionV relativeFrom="paragraph">
              <wp:posOffset>337018</wp:posOffset>
            </wp:positionV>
            <wp:extent cx="1954911" cy="1954911"/>
            <wp:effectExtent l="0" t="0" r="0" b="0"/>
            <wp:wrapNone/>
            <wp:docPr id="15" name="image92.png" descr="BANKING AND FINANCE White-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911" cy="195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1"/>
          <w:sz w:val="50"/>
        </w:rPr>
        <w:t>ОПРЕДЕЛЯЕТСЯ</w:t>
      </w:r>
      <w:r>
        <w:rPr>
          <w:rFonts w:ascii="Microsoft Sans Serif" w:hAnsi="Microsoft Sans Serif"/>
          <w:spacing w:val="-29"/>
          <w:sz w:val="50"/>
        </w:rPr>
        <w:t> </w:t>
      </w:r>
      <w:r>
        <w:rPr>
          <w:rFonts w:ascii="Microsoft Sans Serif" w:hAnsi="Microsoft Sans Serif"/>
          <w:spacing w:val="-1"/>
          <w:sz w:val="50"/>
        </w:rPr>
        <w:t>В</w:t>
      </w:r>
      <w:r>
        <w:rPr>
          <w:rFonts w:ascii="Microsoft Sans Serif" w:hAnsi="Microsoft Sans Serif"/>
          <w:spacing w:val="-24"/>
          <w:sz w:val="50"/>
        </w:rPr>
        <w:t> </w:t>
      </w:r>
      <w:r>
        <w:rPr>
          <w:rFonts w:ascii="Microsoft Sans Serif" w:hAnsi="Microsoft Sans Serif"/>
          <w:spacing w:val="-1"/>
          <w:sz w:val="50"/>
        </w:rPr>
        <w:t>ЗАВИСИМОСТИ</w:t>
      </w:r>
    </w:p>
    <w:p>
      <w:pPr>
        <w:spacing w:line="254" w:lineRule="auto" w:before="34"/>
        <w:ind w:left="5096" w:right="8295" w:firstLine="0"/>
        <w:jc w:val="left"/>
        <w:rPr>
          <w:rFonts w:ascii="Microsoft Sans Serif" w:hAnsi="Microsoft Sans Serif"/>
          <w:sz w:val="50"/>
        </w:rPr>
      </w:pPr>
      <w:r>
        <w:rPr>
          <w:rFonts w:ascii="Microsoft Sans Serif" w:hAnsi="Microsoft Sans Serif"/>
          <w:sz w:val="50"/>
        </w:rPr>
        <w:t>ОТ ПРИНАДЛЕЖНОСТИ ЗЕМЕЛЬНОГО</w:t>
      </w:r>
      <w:r>
        <w:rPr>
          <w:rFonts w:ascii="Microsoft Sans Serif" w:hAnsi="Microsoft Sans Serif"/>
          <w:spacing w:val="1"/>
          <w:sz w:val="50"/>
        </w:rPr>
        <w:t> </w:t>
      </w:r>
      <w:r>
        <w:rPr>
          <w:rFonts w:ascii="Microsoft Sans Serif" w:hAnsi="Microsoft Sans Serif"/>
          <w:w w:val="95"/>
          <w:sz w:val="50"/>
        </w:rPr>
        <w:t>УЧАСТКА,</w:t>
      </w:r>
      <w:r>
        <w:rPr>
          <w:rFonts w:ascii="Microsoft Sans Serif" w:hAnsi="Microsoft Sans Serif"/>
          <w:spacing w:val="1"/>
          <w:w w:val="95"/>
          <w:sz w:val="50"/>
        </w:rPr>
        <w:t> </w:t>
      </w:r>
      <w:r>
        <w:rPr>
          <w:rFonts w:ascii="Microsoft Sans Serif" w:hAnsi="Microsoft Sans Serif"/>
          <w:w w:val="95"/>
          <w:sz w:val="50"/>
        </w:rPr>
        <w:t>НА</w:t>
      </w:r>
      <w:r>
        <w:rPr>
          <w:rFonts w:ascii="Microsoft Sans Serif" w:hAnsi="Microsoft Sans Serif"/>
          <w:spacing w:val="1"/>
          <w:w w:val="95"/>
          <w:sz w:val="50"/>
        </w:rPr>
        <w:t> </w:t>
      </w:r>
      <w:r>
        <w:rPr>
          <w:rFonts w:ascii="Microsoft Sans Serif" w:hAnsi="Microsoft Sans Serif"/>
          <w:w w:val="95"/>
          <w:sz w:val="50"/>
        </w:rPr>
        <w:t>КОТОРОМ</w:t>
      </w:r>
      <w:r>
        <w:rPr>
          <w:rFonts w:ascii="Microsoft Sans Serif" w:hAnsi="Microsoft Sans Serif"/>
          <w:spacing w:val="1"/>
          <w:w w:val="95"/>
          <w:sz w:val="50"/>
        </w:rPr>
        <w:t> </w:t>
      </w:r>
      <w:r>
        <w:rPr>
          <w:rFonts w:ascii="Microsoft Sans Serif" w:hAnsi="Microsoft Sans Serif"/>
          <w:w w:val="95"/>
          <w:sz w:val="50"/>
        </w:rPr>
        <w:t>РАСПОЛОЖЕН</w:t>
      </w:r>
      <w:r>
        <w:rPr>
          <w:rFonts w:ascii="Microsoft Sans Serif" w:hAnsi="Microsoft Sans Serif"/>
          <w:spacing w:val="-124"/>
          <w:w w:val="95"/>
          <w:sz w:val="50"/>
        </w:rPr>
        <w:t> </w:t>
      </w:r>
      <w:r>
        <w:rPr>
          <w:rFonts w:ascii="Microsoft Sans Serif" w:hAnsi="Microsoft Sans Serif"/>
          <w:sz w:val="50"/>
        </w:rPr>
        <w:t>ГАРАЖ,</w:t>
      </w:r>
      <w:r>
        <w:rPr>
          <w:rFonts w:ascii="Microsoft Sans Serif" w:hAnsi="Microsoft Sans Serif"/>
          <w:spacing w:val="-6"/>
          <w:sz w:val="50"/>
        </w:rPr>
        <w:t> </w:t>
      </w:r>
      <w:r>
        <w:rPr>
          <w:rFonts w:ascii="Microsoft Sans Serif" w:hAnsi="Microsoft Sans Serif"/>
          <w:sz w:val="50"/>
        </w:rPr>
        <w:t>К</w:t>
      </w:r>
      <w:r>
        <w:rPr>
          <w:rFonts w:ascii="Microsoft Sans Serif" w:hAnsi="Microsoft Sans Serif"/>
          <w:spacing w:val="1"/>
          <w:sz w:val="50"/>
        </w:rPr>
        <w:t> </w:t>
      </w:r>
      <w:r>
        <w:rPr>
          <w:rFonts w:ascii="Microsoft Sans Serif" w:hAnsi="Microsoft Sans Serif"/>
          <w:sz w:val="50"/>
        </w:rPr>
        <w:t>ТОЙ ИЛИ</w:t>
      </w:r>
      <w:r>
        <w:rPr>
          <w:rFonts w:ascii="Microsoft Sans Serif" w:hAnsi="Microsoft Sans Serif"/>
          <w:spacing w:val="-3"/>
          <w:sz w:val="50"/>
        </w:rPr>
        <w:t> </w:t>
      </w:r>
      <w:r>
        <w:rPr>
          <w:rFonts w:ascii="Microsoft Sans Serif" w:hAnsi="Microsoft Sans Serif"/>
          <w:sz w:val="50"/>
        </w:rPr>
        <w:t>ИНОЙ</w:t>
      </w:r>
      <w:r>
        <w:rPr>
          <w:rFonts w:ascii="Microsoft Sans Serif" w:hAnsi="Microsoft Sans Serif"/>
          <w:spacing w:val="-1"/>
          <w:sz w:val="50"/>
        </w:rPr>
        <w:t> </w:t>
      </w:r>
      <w:r>
        <w:rPr>
          <w:rFonts w:ascii="Microsoft Sans Serif" w:hAnsi="Microsoft Sans Serif"/>
          <w:sz w:val="50"/>
        </w:rPr>
        <w:t>ФОРМЕ</w:t>
      </w:r>
    </w:p>
    <w:p>
      <w:pPr>
        <w:spacing w:before="1"/>
        <w:ind w:left="5096" w:right="0" w:firstLine="0"/>
        <w:jc w:val="left"/>
        <w:rPr>
          <w:rFonts w:ascii="Microsoft Sans Serif" w:hAnsi="Microsoft Sans Serif"/>
          <w:sz w:val="50"/>
        </w:rPr>
      </w:pPr>
      <w:r>
        <w:rPr>
          <w:rFonts w:ascii="Microsoft Sans Serif" w:hAnsi="Microsoft Sans Serif"/>
          <w:sz w:val="50"/>
        </w:rPr>
        <w:t>ПУБЛИЧНОЙ</w:t>
      </w:r>
      <w:r>
        <w:rPr>
          <w:rFonts w:ascii="Microsoft Sans Serif" w:hAnsi="Microsoft Sans Serif"/>
          <w:spacing w:val="-24"/>
          <w:sz w:val="50"/>
        </w:rPr>
        <w:t> </w:t>
      </w:r>
      <w:r>
        <w:rPr>
          <w:rFonts w:ascii="Microsoft Sans Serif" w:hAnsi="Microsoft Sans Serif"/>
          <w:sz w:val="50"/>
        </w:rPr>
        <w:t>СОБСТВЕННОСТИ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5"/>
        </w:rPr>
      </w:pPr>
      <w:r>
        <w:rPr/>
        <w:pict>
          <v:group style="position:absolute;margin-left:20.280001pt;margin-top:16.357168pt;width:390.15pt;height:624.950pt;mso-position-horizontal-relative:page;mso-position-vertical-relative:paragraph;z-index:-15720960;mso-wrap-distance-left:0;mso-wrap-distance-right:0" coordorigin="406,327" coordsize="7803,12499">
            <v:shape style="position:absolute;left:480;top:347;width:7654;height:4957" coordorigin="480,347" coordsize="7654,4957" path="m7307,347l1306,347,1231,351,1158,360,1087,377,1018,399,952,427,889,460,830,498,774,541,722,589,674,641,631,697,593,756,560,819,532,885,510,954,493,1025,483,1098,480,1173,480,4478,483,4553,493,4626,510,4697,532,4766,560,4832,593,4895,631,4954,674,5010,722,5062,774,5109,830,5153,889,5191,952,5224,1018,5252,1087,5274,1158,5290,1231,5300,1306,5304,7307,5304,7383,5300,7456,5290,7527,5274,7596,5252,7662,5224,7724,5191,7784,5153,7840,5109,7892,5062,7939,5010,7982,4954,8021,4895,8054,4832,8082,4766,8104,4697,8120,4626,8130,4553,8134,4478,8134,1173,8130,1098,8120,1025,8104,954,8082,885,8054,819,8021,756,7982,697,7939,641,7892,589,7840,541,7784,498,7724,460,7662,427,7596,399,7527,377,7456,360,7383,351,7307,347xe" filled="true" fillcolor="#677399" stroked="false">
              <v:path arrowok="t"/>
              <v:fill type="solid"/>
            </v:shape>
            <v:shape style="position:absolute;left:480;top:347;width:7654;height:4957" coordorigin="480,347" coordsize="7654,4957" path="m480,1173l483,1098,493,1025,510,954,532,885,560,819,593,756,631,697,674,641,722,589,774,541,830,498,889,460,952,427,1018,399,1087,377,1158,360,1231,351,1306,347,7307,347,7383,351,7456,360,7527,377,7596,399,7662,427,7724,460,7784,498,7840,541,7892,589,7939,641,7982,697,8021,756,8054,819,8082,885,8104,954,8120,1025,8130,1098,8134,1173,8134,4478,8130,4553,8120,4626,8104,4697,8082,4766,8054,4832,8021,4895,7982,4954,7939,5010,7892,5062,7840,5109,7784,5153,7724,5191,7662,5224,7596,5252,7527,5274,7456,5290,7383,5300,7307,5304,1306,5304,1231,5300,1158,5290,1087,5274,1018,5252,952,5224,889,5191,830,5153,774,5109,722,5062,674,5010,631,4954,593,4895,560,4832,532,4766,510,4697,493,4626,483,4553,480,4478,480,1173xe" filled="false" stroked="true" strokeweight="2pt" strokecolor="#49526e">
              <v:path arrowok="t"/>
              <v:stroke dashstyle="solid"/>
            </v:shape>
            <v:shape style="position:absolute;left:405;top:6345;width:7803;height:6480" type="#_x0000_t75" stroked="false">
              <v:imagedata r:id="rId97" o:title=""/>
            </v:shape>
            <v:shape style="position:absolute;left:578;top:7070;width:7613;height:4887" type="#_x0000_t75" stroked="false">
              <v:imagedata r:id="rId98" o:title=""/>
            </v:shape>
            <v:shape style="position:absolute;left:480;top:6388;width:7654;height:6332" type="#_x0000_t75" stroked="false">
              <v:imagedata r:id="rId99" o:title=""/>
            </v:shape>
            <v:shape style="position:absolute;left:480;top:6388;width:7654;height:6332" coordorigin="480,6389" coordsize="7654,6332" path="m480,7444l483,7368,490,7294,503,7222,521,7152,543,7083,570,7017,601,6953,636,6891,675,6832,718,6776,765,6723,814,6673,867,6627,924,6584,982,6545,1044,6510,1108,6479,1175,6452,1243,6430,1314,6412,1386,6399,1460,6391,1535,6389,7078,6389,7154,6391,7227,6399,7300,6412,7370,6430,7439,6452,7505,6479,7569,6510,7631,6545,7690,6584,7746,6627,7799,6673,7849,6723,7895,6776,7938,6832,7977,6891,8012,6953,8044,7017,8070,7083,8093,7152,8110,7222,8123,7294,8131,7368,8134,7444,8134,11665,8131,11741,8123,11814,8110,11887,8093,11957,8070,12026,8044,12092,8012,12156,7977,12218,7938,12277,7895,12333,7849,12386,7799,12436,7746,12482,7690,12525,7631,12564,7569,12599,7505,12630,7439,12657,7370,12680,7300,12697,7227,12710,7154,12718,7078,12721,1535,12721,1460,12718,1386,12710,1314,12697,1243,12680,1175,12657,1108,12630,1044,12599,982,12564,924,12525,867,12482,814,12436,765,12386,718,12333,675,12277,636,12218,601,12156,570,12092,543,12026,521,11957,503,11887,490,11814,483,11741,480,11665,480,7444xe" filled="false" stroked="true" strokeweight=".75pt" strokecolor="#626f96">
              <v:path arrowok="t"/>
              <v:stroke dashstyle="solid"/>
            </v:shape>
            <v:shape style="position:absolute;left:3472;top:5056;width:1656;height:2124" type="#_x0000_t75" stroked="false">
              <v:imagedata r:id="rId100" o:title=""/>
            </v:shape>
            <v:shape style="position:absolute;left:3559;top:5095;width:1484;height:1970" coordorigin="3559,5096" coordsize="1484,1970" path="m4672,5096l3930,5096,3930,6324,3559,6324,4301,7066,5043,6324,4672,6324,4672,5096xe" filled="true" fillcolor="#4d5573" stroked="false">
              <v:path arrowok="t"/>
              <v:fill type="solid"/>
            </v:shape>
            <v:shape style="position:absolute;left:3559;top:5095;width:1484;height:1970" coordorigin="3559,5096" coordsize="1484,1970" path="m4672,5096l4672,6324,5043,6324,4301,7066,3559,6324,3930,6324,3930,5096,4672,5096xe" filled="false" stroked="true" strokeweight=".75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74;top:1882;width:6287;height:1830" type="#_x0000_t202" filled="false" stroked="false">
              <v:textbox inset="0,0,0,0">
                <w:txbxContent>
                  <w:p>
                    <w:pPr>
                      <w:spacing w:line="626" w:lineRule="exact" w:before="0"/>
                      <w:ind w:left="0" w:right="18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ЗЕМЕЛЬНЫЙ</w:t>
                    </w:r>
                    <w:r>
                      <w:rPr>
                        <w:color w:val="FFFFFF"/>
                        <w:spacing w:val="-15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УЧАСТОК</w:t>
                    </w:r>
                  </w:p>
                  <w:p>
                    <w:pPr>
                      <w:spacing w:line="204" w:lineRule="auto" w:before="29"/>
                      <w:ind w:left="676" w:right="700" w:firstLine="3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В </w:t>
                    </w:r>
                    <w:r>
                      <w:rPr>
                        <w:color w:val="EA9595"/>
                        <w:sz w:val="48"/>
                      </w:rPr>
                      <w:t>ФЕДЕРАЛЬНОЙ</w:t>
                    </w:r>
                    <w:r>
                      <w:rPr>
                        <w:color w:val="EA9595"/>
                        <w:spacing w:val="-158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СОБСТВЕННОСТИ</w:t>
                    </w:r>
                  </w:p>
                </w:txbxContent>
              </v:textbox>
              <w10:wrap type="none"/>
            </v:shape>
            <v:shape style="position:absolute;left:934;top:7172;width:6763;height:4710" type="#_x0000_t202" filled="false" stroked="false">
              <v:textbox inset="0,0,0,0">
                <w:txbxContent>
                  <w:p>
                    <w:pPr>
                      <w:spacing w:line="204" w:lineRule="auto" w:before="79"/>
                      <w:ind w:left="203" w:right="0" w:firstLine="357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УПОЛНОМОЧЕННЫЙ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ФЕДЕРАЛЬНЫЙ</w:t>
                    </w:r>
                    <w:r>
                      <w:rPr>
                        <w:spacing w:val="-16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ОРГАН</w:t>
                    </w:r>
                  </w:p>
                  <w:p>
                    <w:pPr>
                      <w:spacing w:line="549" w:lineRule="exact" w:before="0"/>
                      <w:ind w:left="0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(территориальный</w:t>
                    </w:r>
                    <w:r>
                      <w:rPr>
                        <w:spacing w:val="-4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орган</w:t>
                    </w:r>
                  </w:p>
                  <w:p>
                    <w:pPr>
                      <w:spacing w:line="204" w:lineRule="auto" w:before="29"/>
                      <w:ind w:left="1444" w:right="1319" w:hanging="144"/>
                      <w:jc w:val="both"/>
                      <w:rPr>
                        <w:sz w:val="48"/>
                      </w:rPr>
                    </w:pPr>
                    <w:r>
                      <w:rPr>
                        <w:spacing w:val="-1"/>
                        <w:sz w:val="48"/>
                      </w:rPr>
                      <w:t>Росимущества,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Министерства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обороны</w:t>
                    </w:r>
                    <w:r>
                      <w:rPr>
                        <w:spacing w:val="-2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РФ</w:t>
                    </w:r>
                  </w:p>
                  <w:p>
                    <w:pPr>
                      <w:spacing w:line="204" w:lineRule="auto" w:before="2"/>
                      <w:ind w:left="2287" w:right="428" w:hanging="1875"/>
                      <w:jc w:val="both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и иные федеральные</w:t>
                    </w:r>
                    <w:r>
                      <w:rPr>
                        <w:spacing w:val="-159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органы)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679993pt;margin-top:16.557167pt;width:390.15pt;height:624.75pt;mso-position-horizontal-relative:page;mso-position-vertical-relative:paragraph;z-index:-15720448;mso-wrap-distance-left:0;mso-wrap-distance-right:0" coordorigin="8674,331" coordsize="7803,12495">
            <v:shape style="position:absolute;left:8748;top:351;width:7654;height:4953" coordorigin="8749,351" coordsize="7654,4953" path="m15577,351l9574,351,9499,355,9426,364,9355,381,9286,403,9220,431,9158,464,9098,502,9042,545,8991,593,8943,645,8900,701,8862,760,8828,823,8800,889,8778,957,8762,1028,8752,1101,8749,1177,8749,4478,8752,4553,8762,4627,8778,4698,8800,4766,8828,4832,8862,4895,8900,4954,8943,5010,8991,5062,9042,5110,9098,5153,9158,5191,9220,5224,9286,5252,9355,5274,9426,5290,9499,5300,9574,5304,15577,5304,15652,5300,15725,5290,15796,5274,15865,5252,15931,5224,15994,5191,16053,5153,16109,5110,16161,5062,16208,5010,16251,4954,16290,4895,16323,4832,16351,4766,16373,4698,16389,4627,16399,4553,16402,4478,16402,1177,16399,1101,16389,1028,16373,957,16351,889,16323,823,16290,760,16251,701,16208,645,16161,593,16109,545,16053,502,15994,464,15931,431,15865,403,15796,381,15725,364,15652,355,15577,351xe" filled="true" fillcolor="#677399" stroked="false">
              <v:path arrowok="t"/>
              <v:fill type="solid"/>
            </v:shape>
            <v:shape style="position:absolute;left:8748;top:351;width:7654;height:4953" coordorigin="8749,351" coordsize="7654,4953" path="m8749,1177l8752,1101,8762,1028,8778,957,8800,889,8828,823,8862,760,8900,701,8943,645,8991,593,9042,545,9098,502,9158,464,9220,431,9286,403,9355,381,9426,364,9499,355,9574,351,15577,351,15652,355,15725,364,15796,381,15865,403,15931,431,15994,464,16053,502,16109,545,16161,593,16208,645,16251,701,16290,760,16323,823,16351,889,16373,957,16389,1028,16399,1101,16402,1177,16402,4478,16399,4553,16389,4627,16373,4698,16351,4766,16323,4832,16290,4895,16251,4954,16208,5010,16161,5062,16109,5110,16053,5153,15994,5191,15931,5224,15865,5252,15796,5274,15725,5290,15652,5300,15577,5304,9574,5304,9499,5300,9426,5290,9355,5274,9286,5252,9220,5224,9158,5191,9098,5153,9042,5110,8991,5062,8943,5010,8900,4954,8862,4895,8828,4832,8800,4766,8778,4698,8762,4627,8752,4553,8749,4478,8749,1177xe" filled="false" stroked="true" strokeweight="2pt" strokecolor="#49526e">
              <v:path arrowok="t"/>
              <v:stroke dashstyle="solid"/>
            </v:shape>
            <v:shape style="position:absolute;left:8673;top:6345;width:7803;height:6480" type="#_x0000_t75" stroked="false">
              <v:imagedata r:id="rId101" o:title=""/>
            </v:shape>
            <v:shape style="position:absolute;left:8748;top:6388;width:7654;height:6332" type="#_x0000_t75" stroked="false">
              <v:imagedata r:id="rId99" o:title=""/>
            </v:shape>
            <v:shape style="position:absolute;left:8748;top:6388;width:7654;height:6332" coordorigin="8749,6389" coordsize="7654,6332" path="m8749,7444l8751,7368,8759,7294,8772,7222,8790,7152,8812,7083,8839,7017,8870,6953,8905,6891,8944,6832,8987,6776,9033,6723,9083,6673,9136,6627,9192,6584,9251,6545,9313,6510,9377,6479,9443,6452,9512,6430,9583,6412,9655,6399,9729,6391,9804,6389,15347,6389,15422,6391,15496,6399,15569,6412,15639,6430,15708,6452,15774,6479,15838,6510,15900,6545,15959,6584,16015,6627,16068,6673,16118,6723,16164,6776,16207,6832,16246,6891,16281,6953,16312,7017,16339,7083,16361,7152,16379,7222,16392,7294,16400,7368,16402,7444,16402,11665,16400,11741,16392,11814,16379,11887,16361,11957,16339,12026,16312,12092,16281,12156,16246,12218,16207,12277,16164,12333,16118,12386,16068,12436,16015,12482,15959,12525,15900,12564,15838,12599,15774,12630,15708,12657,15639,12680,15569,12697,15496,12710,15422,12718,15347,12721,9804,12721,9729,12718,9655,12710,9583,12697,9512,12680,9443,12657,9377,12630,9313,12599,9251,12564,9192,12525,9136,12482,9083,12436,9033,12386,8987,12333,8944,12277,8905,12218,8870,12156,8839,12092,8812,12026,8790,11957,8772,11887,8759,11814,8751,11741,8749,11665,8749,7444xe" filled="false" stroked="true" strokeweight=".75pt" strokecolor="#626f96">
              <v:path arrowok="t"/>
              <v:stroke dashstyle="solid"/>
            </v:shape>
            <v:shape style="position:absolute;left:11743;top:5056;width:1654;height:2124" type="#_x0000_t75" stroked="false">
              <v:imagedata r:id="rId102" o:title=""/>
            </v:shape>
            <v:shape style="position:absolute;left:11828;top:5095;width:1484;height:1970" coordorigin="11828,5096" coordsize="1484,1970" path="m12941,5096l12199,5096,12199,6324,11828,6324,12570,7066,13312,6324,12941,6324,12941,5096xe" filled="true" fillcolor="#4d5573" stroked="false">
              <v:path arrowok="t"/>
              <v:fill type="solid"/>
            </v:shape>
            <v:shape style="position:absolute;left:11828;top:5095;width:1484;height:1970" coordorigin="11828,5096" coordsize="1484,1970" path="m12941,5096l12941,6324,13312,6324,12570,7066,11828,6324,12199,6324,12199,5096,12941,5096xe" filled="false" stroked="true" strokeweight=".75pt" strokecolor="#000000">
              <v:path arrowok="t"/>
              <v:stroke dashstyle="solid"/>
            </v:shape>
            <v:shape style="position:absolute;left:9362;top:444;width:6447;height:4710" type="#_x0000_t202" filled="false" stroked="false">
              <v:textbox inset="0,0,0,0">
                <w:txbxContent>
                  <w:p>
                    <w:pPr>
                      <w:spacing w:line="204" w:lineRule="auto" w:before="79"/>
                      <w:ind w:left="172" w:right="81" w:hanging="92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ЗЕМЕЛЬНЫЙ УЧАСТОК</w:t>
                    </w:r>
                    <w:r>
                      <w:rPr>
                        <w:color w:val="FFFFFF"/>
                        <w:spacing w:val="-158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В </w:t>
                    </w:r>
                    <w:r>
                      <w:rPr>
                        <w:color w:val="EA9595"/>
                        <w:sz w:val="48"/>
                      </w:rPr>
                      <w:t>МУНИЦИПАЛЬНОЙ</w:t>
                    </w:r>
                    <w:r>
                      <w:rPr>
                        <w:color w:val="EA9595"/>
                        <w:spacing w:val="1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СОБСТВЕННОСТИ</w:t>
                    </w:r>
                    <w:r>
                      <w:rPr>
                        <w:color w:val="FFFFFF"/>
                        <w:spacing w:val="-13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или</w:t>
                    </w:r>
                  </w:p>
                  <w:p>
                    <w:pPr>
                      <w:spacing w:line="204" w:lineRule="auto" w:before="2"/>
                      <w:ind w:left="449" w:right="2" w:hanging="45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ЗЕМЕЛЬНЫЙ УЧАСТОК,</w:t>
                    </w:r>
                    <w:r>
                      <w:rPr>
                        <w:color w:val="FFFFFF"/>
                        <w:spacing w:val="-158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ГОСУДАРСТВЕННАЯ</w:t>
                    </w:r>
                  </w:p>
                  <w:p>
                    <w:pPr>
                      <w:spacing w:line="204" w:lineRule="auto" w:before="2"/>
                      <w:ind w:left="309" w:right="327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СОБСТВЕННОСТЬ</w:t>
                    </w:r>
                    <w:r>
                      <w:rPr>
                        <w:color w:val="FFFFFF"/>
                        <w:spacing w:val="-11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НА</w:t>
                    </w:r>
                    <w:r>
                      <w:rPr>
                        <w:color w:val="FFFFFF"/>
                        <w:spacing w:val="-157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КОТОРЫЙ </w:t>
                    </w:r>
                    <w:r>
                      <w:rPr>
                        <w:color w:val="EA9595"/>
                        <w:sz w:val="48"/>
                      </w:rPr>
                      <w:t>НЕ</w:t>
                    </w:r>
                    <w:r>
                      <w:rPr>
                        <w:color w:val="EA9595"/>
                        <w:spacing w:val="1"/>
                        <w:sz w:val="48"/>
                      </w:rPr>
                      <w:t> </w:t>
                    </w:r>
                    <w:r>
                      <w:rPr>
                        <w:color w:val="EA9595"/>
                        <w:sz w:val="48"/>
                      </w:rPr>
                      <w:t>РАЗГРАНИЧЕНА</w:t>
                    </w:r>
                  </w:p>
                </w:txbxContent>
              </v:textbox>
              <w10:wrap type="none"/>
            </v:shape>
            <v:shape style="position:absolute;left:9355;top:7460;width:6459;height:4134" type="#_x0000_t202" filled="false" stroked="false">
              <v:textbox inset="0,0,0,0">
                <w:txbxContent>
                  <w:p>
                    <w:pPr>
                      <w:spacing w:line="204" w:lineRule="auto" w:before="79"/>
                      <w:ind w:left="556" w:right="417" w:hanging="147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УПОЛНОМОЧЕННЫЙ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ОРГАН МЕСТНОГО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САМОУПРАВЛЕНИЯ</w:t>
                    </w:r>
                  </w:p>
                  <w:p>
                    <w:pPr>
                      <w:spacing w:line="204" w:lineRule="auto" w:before="3"/>
                      <w:ind w:left="1221" w:right="1240" w:firstLine="5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ПО МЕСТУ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НАХОЖДЕНИЯ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ГАРАЖА</w:t>
                    </w:r>
                    <w:r>
                      <w:rPr>
                        <w:spacing w:val="-4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И</w:t>
                    </w:r>
                  </w:p>
                  <w:p>
                    <w:pPr>
                      <w:spacing w:line="600" w:lineRule="exact" w:before="0"/>
                      <w:ind w:left="0" w:right="18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ЗЕМЕЛЬНОГО</w:t>
                    </w:r>
                    <w:r>
                      <w:rPr>
                        <w:spacing w:val="-1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УЧАСТКА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47.080017pt;margin-top:16.557167pt;width:390.15pt;height:624.75pt;mso-position-horizontal-relative:page;mso-position-vertical-relative:paragraph;z-index:-15719936;mso-wrap-distance-left:0;mso-wrap-distance-right:0" coordorigin="16942,331" coordsize="7803,12495">
            <v:shape style="position:absolute;left:16941;top:6345;width:7803;height:6480" type="#_x0000_t75" stroked="false">
              <v:imagedata r:id="rId103" o:title=""/>
            </v:shape>
            <v:shape style="position:absolute;left:17200;top:6638;width:7448;height:5799" type="#_x0000_t75" stroked="false">
              <v:imagedata r:id="rId104" o:title=""/>
            </v:shape>
            <v:shape style="position:absolute;left:17016;top:6388;width:7654;height:6332" type="#_x0000_t75" stroked="false">
              <v:imagedata r:id="rId99" o:title=""/>
            </v:shape>
            <v:shape style="position:absolute;left:17016;top:6388;width:7654;height:6332" coordorigin="17017,6389" coordsize="7654,6332" path="m17017,7444l17019,7368,17027,7294,17040,7222,17058,7152,17080,7083,17107,7017,17138,6953,17173,6891,17212,6832,17255,6776,17301,6723,17351,6673,17404,6627,17460,6584,17519,6545,17581,6510,17645,6479,17711,6452,17780,6430,17850,6412,17923,6399,17997,6391,18072,6389,23615,6389,23690,6391,23764,6399,23836,6412,23907,6430,23976,6452,24042,6479,24106,6510,24168,6545,24227,6584,24283,6627,24336,6673,24386,6723,24432,6776,24475,6832,24514,6891,24549,6953,24580,7017,24607,7083,24629,7152,24647,7222,24660,7294,24668,7368,24670,7444,24670,11665,24668,11741,24660,11814,24647,11887,24629,11957,24607,12026,24580,12092,24549,12156,24514,12218,24475,12277,24432,12333,24386,12386,24336,12436,24283,12482,24227,12525,24168,12564,24106,12599,24042,12630,23976,12657,23907,12680,23836,12697,23764,12710,23690,12718,23615,12721,18072,12721,17997,12718,17923,12710,17850,12697,17780,12680,17711,12657,17645,12630,17581,12599,17519,12564,17460,12525,17404,12482,17351,12436,17301,12386,17255,12333,17212,12277,17173,12218,17138,12156,17107,12092,17080,12026,17058,11957,17040,11887,17027,11814,17019,11741,17017,11665,17017,7444xe" filled="false" stroked="true" strokeweight=".75pt" strokecolor="#626f96">
              <v:path arrowok="t"/>
              <v:stroke dashstyle="solid"/>
            </v:shape>
            <v:shape style="position:absolute;left:17017;top:351;width:7654;height:4953" coordorigin="17017,351" coordsize="7654,4953" path="m23845,351l17843,351,17767,355,17694,364,17623,381,17555,403,17489,431,17426,464,17367,502,17311,545,17259,593,17211,645,17168,701,17130,760,17097,823,17069,889,17047,957,17031,1028,17021,1101,17017,1177,17017,4478,17021,4553,17031,4627,17047,4698,17069,4766,17097,4832,17130,4895,17168,4954,17211,5010,17259,5062,17311,5110,17367,5153,17426,5191,17489,5224,17555,5252,17623,5274,17694,5290,17767,5300,17843,5304,23845,5304,23921,5300,23994,5290,24065,5274,24133,5252,24199,5224,24262,5191,24321,5153,24377,5110,24429,5062,24477,5010,24520,4954,24558,4895,24591,4832,24619,4766,24641,4698,24658,4627,24667,4553,24671,4478,24671,1177,24667,1101,24658,1028,24641,957,24619,889,24591,823,24558,760,24520,701,24477,645,24429,593,24377,545,24321,502,24262,464,24199,431,24133,403,24065,381,23994,364,23921,355,23845,351xe" filled="true" fillcolor="#677399" stroked="false">
              <v:path arrowok="t"/>
              <v:fill type="solid"/>
            </v:shape>
            <v:shape style="position:absolute;left:17017;top:351;width:7654;height:4953" coordorigin="17017,351" coordsize="7654,4953" path="m17017,1177l17021,1101,17031,1028,17047,957,17069,889,17097,823,17130,760,17168,701,17211,645,17259,593,17311,545,17367,502,17426,464,17489,431,17555,403,17623,381,17694,364,17767,355,17843,351,23845,351,23921,355,23994,364,24065,381,24133,403,24199,431,24262,464,24321,502,24377,545,24429,593,24477,645,24520,701,24558,760,24591,823,24619,889,24641,957,24658,1028,24667,1101,24671,1177,24671,4478,24667,4553,24658,4627,24641,4698,24619,4766,24591,4832,24558,4895,24520,4954,24477,5010,24429,5062,24377,5110,24321,5153,24262,5191,24199,5224,24133,5252,24065,5274,23994,5290,23921,5300,23845,5304,17843,5304,17767,5300,17694,5290,17623,5274,17555,5252,17489,5224,17426,5191,17367,5153,17311,5110,17259,5062,17211,5010,17168,4954,17130,4895,17097,4832,17069,4766,17047,4698,17031,4627,17021,4553,17017,4478,17017,1177xe" filled="false" stroked="true" strokeweight="2pt" strokecolor="#49526e">
              <v:path arrowok="t"/>
              <v:stroke dashstyle="solid"/>
            </v:shape>
            <v:shape style="position:absolute;left:20011;top:5056;width:1654;height:2124" type="#_x0000_t75" stroked="false">
              <v:imagedata r:id="rId105" o:title=""/>
            </v:shape>
            <v:shape style="position:absolute;left:20096;top:5095;width:1484;height:1970" coordorigin="20096,5096" coordsize="1484,1970" path="m21209,5096l20467,5096,20467,6324,20096,6324,20838,7066,21580,6324,21209,6324,21209,5096xe" filled="true" fillcolor="#4d5573" stroked="false">
              <v:path arrowok="t"/>
              <v:fill type="solid"/>
            </v:shape>
            <v:shape style="position:absolute;left:20096;top:5095;width:1484;height:1970" coordorigin="20096,5096" coordsize="1484,1970" path="m21209,5096l21209,6324,21580,6324,20838,7066,20096,6324,20467,6324,20467,5096,21209,5096xe" filled="false" stroked="true" strokeweight=".75pt" strokecolor="#000000">
              <v:path arrowok="t"/>
              <v:stroke dashstyle="solid"/>
            </v:shape>
            <v:shape style="position:absolute;left:17557;top:1885;width:6593;height:1829" type="#_x0000_t202" filled="false" stroked="false">
              <v:textbox inset="0,0,0,0">
                <w:txbxContent>
                  <w:p>
                    <w:pPr>
                      <w:spacing w:line="204" w:lineRule="auto" w:before="79"/>
                      <w:ind w:left="0" w:right="18" w:firstLine="4"/>
                      <w:jc w:val="center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ЗЕМЕЛЬНЫЙ УЧАСТОК</w:t>
                    </w:r>
                    <w:r>
                      <w:rPr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В СОБСТВЕННОСТИ</w:t>
                    </w:r>
                    <w:r>
                      <w:rPr>
                        <w:color w:val="FFFFFF"/>
                        <w:spacing w:val="1"/>
                        <w:sz w:val="48"/>
                      </w:rPr>
                      <w:t> </w:t>
                    </w:r>
                    <w:r>
                      <w:rPr>
                        <w:color w:val="EA9595"/>
                        <w:sz w:val="48"/>
                      </w:rPr>
                      <w:t>РОСТОВСКОЙ</w:t>
                    </w:r>
                    <w:r>
                      <w:rPr>
                        <w:color w:val="EA9595"/>
                        <w:spacing w:val="-11"/>
                        <w:sz w:val="48"/>
                      </w:rPr>
                      <w:t> </w:t>
                    </w:r>
                    <w:r>
                      <w:rPr>
                        <w:color w:val="EA9595"/>
                        <w:sz w:val="48"/>
                      </w:rPr>
                      <w:t>ОБЛАСТИ</w:t>
                    </w:r>
                  </w:p>
                </w:txbxContent>
              </v:textbox>
              <w10:wrap type="none"/>
            </v:shape>
            <v:shape style="position:absolute;left:17556;top:7076;width:6593;height:5286" type="#_x0000_t202" filled="false" stroked="false">
              <v:textbox inset="0,0,0,0">
                <w:txbxContent>
                  <w:p>
                    <w:pPr>
                      <w:spacing w:line="204" w:lineRule="auto" w:before="79"/>
                      <w:ind w:left="407" w:right="422" w:hanging="5"/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МИНИСТЕРСТВО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ИМУЩЕСТВЕННЫХ И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ЗЕМЕЛЬНЫХ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ОТНОШЕНИЙ,</w:t>
                    </w:r>
                  </w:p>
                  <w:p>
                    <w:pPr>
                      <w:spacing w:line="204" w:lineRule="auto" w:before="3"/>
                      <w:ind w:left="1005" w:right="1023" w:firstLine="139"/>
                      <w:jc w:val="both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ФИНАНСОВОГО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ОЗДОРОВЛЕНИЯ</w:t>
                    </w:r>
                    <w:r>
                      <w:rPr>
                        <w:spacing w:val="-158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ПРЕДПРИЯТИЙ,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ОРГАНИЗАЦИЙ</w:t>
                    </w:r>
                  </w:p>
                  <w:p>
                    <w:pPr>
                      <w:spacing w:line="600" w:lineRule="exact" w:before="0"/>
                      <w:ind w:left="0" w:right="0" w:firstLine="0"/>
                      <w:jc w:val="both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РОСТОВСКОЙ</w:t>
                    </w:r>
                    <w:r>
                      <w:rPr>
                        <w:spacing w:val="-1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ОБЛАСТИ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25"/>
        </w:rPr>
        <w:sectPr>
          <w:pgSz w:w="25200" w:h="25200"/>
          <w:pgMar w:top="440" w:bottom="280" w:left="300" w:right="360"/>
        </w:sectPr>
      </w:pPr>
    </w:p>
    <w:p>
      <w:pPr>
        <w:pStyle w:val="BodyText"/>
        <w:ind w:left="160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1" simplePos="0" relativeHeight="487262208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15998825" cy="15998825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825" cy="159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52pt;margin-top:851.76001pt;width:546.75pt;height:137.4pt;mso-position-horizontal-relative:page;mso-position-vertical-relative:page;z-index:-16053760" coordorigin="50,17035" coordsize="10935,2748">
            <v:shape style="position:absolute;left:50;top:17035;width:2748;height:2748" type="#_x0000_t75" alt="seo-social-web-network-internet_317_icon-icons.com_61541.png" stroked="false">
              <v:imagedata r:id="rId106" o:title=""/>
            </v:shape>
            <v:shape style="position:absolute;left:355;top:17340;width:1827;height:1827" type="#_x0000_t75" alt="seo-social-web-network-internet_317_icon-icons.com_61541.png" stroked="false">
              <v:imagedata r:id="rId107" o:title=""/>
            </v:shape>
            <v:shape style="position:absolute;left:458;top:17443;width:1621;height:1621" type="#_x0000_t75" alt="seo-social-web-network-internet_317_icon-icons.com_61541.png" stroked="false">
              <v:imagedata r:id="rId108" o:title=""/>
            </v:shape>
            <v:shape style="position:absolute;left:2288;top:17534;width:5221;height:476" type="#_x0000_t75" stroked="false">
              <v:imagedata r:id="rId109" o:title=""/>
            </v:shape>
            <v:shape style="position:absolute;left:2305;top:18254;width:8681;height:562" type="#_x0000_t75" stroked="false">
              <v:imagedata r:id="rId110" o:title=""/>
            </v:shape>
            <w10:wrap type="none"/>
          </v:group>
        </w:pict>
      </w:r>
      <w:r>
        <w:rPr>
          <w:rFonts w:ascii="Microsoft Sans Serif"/>
          <w:sz w:val="20"/>
        </w:rPr>
        <w:pict>
          <v:group style="width:1211pt;height:116pt;mso-position-horizontal-relative:char;mso-position-vertical-relative:line" coordorigin="0,0" coordsize="24220,2320">
            <v:shape style="position:absolute;left:20;top:20;width:24180;height:2280" coordorigin="20,20" coordsize="24180,2280" path="m23820,20l400,20,323,28,252,50,188,85,131,131,85,188,50,252,28,323,20,400,20,1920,28,1997,50,2068,85,2132,131,2189,188,2235,252,2270,323,2292,400,2300,23820,2300,23897,2292,23968,2270,24032,2235,24089,2189,24135,2132,24170,2068,24192,1997,24200,1920,24200,400,24192,323,24170,252,24135,188,24089,131,24032,85,23968,50,23897,28,23820,20xe" filled="true" fillcolor="#677399" stroked="false">
              <v:path arrowok="t"/>
              <v:fill type="solid"/>
            </v:shape>
            <v:shape style="position:absolute;left:20;top:20;width:24180;height:2280" coordorigin="20,20" coordsize="24180,2280" path="m20,400l28,323,50,252,85,188,131,131,188,85,252,50,323,28,400,20,23820,20,23897,28,23968,50,24032,85,24089,131,24135,188,24170,252,24192,323,24200,400,24200,1920,24192,1997,24170,2068,24135,2132,24089,2189,24032,2235,23968,2270,23897,2292,23820,2300,400,2300,323,2292,252,2270,188,2235,131,2189,85,2132,50,2068,28,1997,20,1920,20,400xe" filled="false" stroked="true" strokeweight="2pt" strokecolor="#49526e">
              <v:path arrowok="t"/>
              <v:stroke dashstyle="solid"/>
            </v:shape>
            <v:shape style="position:absolute;left:8043;top:219;width:8180;height:1611" type="#_x0000_t75" stroked="false">
              <v:imagedata r:id="rId111" o:title=""/>
            </v:shape>
            <v:shape style="position:absolute;left:8713;top:793;width:6743;height:760" type="#_x0000_t75" stroked="false">
              <v:imagedata r:id="rId112" o:title="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spacing w:before="3"/>
        <w:rPr>
          <w:rFonts w:ascii="Microsoft Sans Serif"/>
          <w:sz w:val="25"/>
        </w:rPr>
      </w:pPr>
    </w:p>
    <w:p>
      <w:pPr>
        <w:pStyle w:val="Heading2"/>
        <w:tabs>
          <w:tab w:pos="19549" w:val="left" w:leader="none"/>
        </w:tabs>
        <w:spacing w:line="833" w:lineRule="exact" w:before="101"/>
        <w:ind w:left="1979"/>
      </w:pPr>
      <w:r>
        <w:rPr/>
        <w:drawing>
          <wp:anchor distT="0" distB="0" distL="0" distR="0" allowOverlap="1" layoutInCell="1" locked="0" behindDoc="1" simplePos="0" relativeHeight="487263232">
            <wp:simplePos x="0" y="0"/>
            <wp:positionH relativeFrom="page">
              <wp:posOffset>3132327</wp:posOffset>
            </wp:positionH>
            <wp:positionV relativeFrom="paragraph">
              <wp:posOffset>199740</wp:posOffset>
            </wp:positionV>
            <wp:extent cx="9458833" cy="348869"/>
            <wp:effectExtent l="0" t="0" r="0" b="0"/>
            <wp:wrapNone/>
            <wp:docPr id="1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833" cy="34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.68pt;margin-top:-.932407pt;width:115.1pt;height:115.1pt;mso-position-horizontal-relative:page;mso-position-vertical-relative:paragraph;z-index:15743488" coordorigin="274,-19" coordsize="2302,2302">
            <v:shape style="position:absolute;left:273;top:-19;width:2302;height:2302" type="#_x0000_t75" alt="seo-social-web-network-internet_317_icon-icons.com_61541.png" stroked="false">
              <v:imagedata r:id="rId114" o:title=""/>
            </v:shape>
            <v:shape style="position:absolute;left:581;top:288;width:1376;height:1376" type="#_x0000_t75" alt="seo-social-web-network-internet_317_icon-icons.com_61541.png" stroked="false">
              <v:imagedata r:id="rId115" o:title=""/>
            </v:shape>
            <w10:wrap type="none"/>
          </v:group>
        </w:pict>
      </w:r>
      <w:r>
        <w:rPr/>
        <w:t>ГАРАЖ</w:t>
        <w:tab/>
        <w:t>,</w:t>
      </w:r>
      <w:r>
        <w:rPr>
          <w:spacing w:val="2"/>
        </w:rPr>
        <w:t> </w:t>
      </w:r>
      <w:r>
        <w:rPr/>
        <w:t>ЕСЛИ:</w:t>
      </w:r>
    </w:p>
    <w:p>
      <w:pPr>
        <w:pStyle w:val="ListParagraph"/>
        <w:numPr>
          <w:ilvl w:val="0"/>
          <w:numId w:val="3"/>
        </w:numPr>
        <w:tabs>
          <w:tab w:pos="2268" w:val="left" w:leader="none"/>
        </w:tabs>
        <w:spacing w:line="562" w:lineRule="exact" w:before="0" w:after="0"/>
        <w:ind w:left="2268" w:right="0" w:hanging="293"/>
        <w:jc w:val="left"/>
        <w:rPr>
          <w:sz w:val="44"/>
        </w:rPr>
      </w:pPr>
      <w:r>
        <w:rPr>
          <w:sz w:val="44"/>
        </w:rPr>
        <w:t>является</w:t>
      </w:r>
      <w:r>
        <w:rPr>
          <w:spacing w:val="-5"/>
          <w:sz w:val="44"/>
        </w:rPr>
        <w:t> </w:t>
      </w:r>
      <w:r>
        <w:rPr>
          <w:sz w:val="44"/>
        </w:rPr>
        <w:t>капитальным,</w:t>
      </w:r>
      <w:r>
        <w:rPr>
          <w:spacing w:val="-5"/>
          <w:sz w:val="44"/>
        </w:rPr>
        <w:t> </w:t>
      </w:r>
      <w:r>
        <w:rPr>
          <w:sz w:val="44"/>
        </w:rPr>
        <w:t>то</w:t>
      </w:r>
      <w:r>
        <w:rPr>
          <w:spacing w:val="-6"/>
          <w:sz w:val="44"/>
        </w:rPr>
        <w:t> </w:t>
      </w:r>
      <w:r>
        <w:rPr>
          <w:sz w:val="44"/>
        </w:rPr>
        <w:t>есть</w:t>
      </w:r>
      <w:r>
        <w:rPr>
          <w:spacing w:val="-7"/>
          <w:sz w:val="44"/>
        </w:rPr>
        <w:t> </w:t>
      </w:r>
      <w:r>
        <w:rPr>
          <w:sz w:val="44"/>
        </w:rPr>
        <w:t>имеет</w:t>
      </w:r>
      <w:r>
        <w:rPr>
          <w:spacing w:val="-7"/>
          <w:sz w:val="44"/>
        </w:rPr>
        <w:t> </w:t>
      </w:r>
      <w:r>
        <w:rPr>
          <w:sz w:val="44"/>
        </w:rPr>
        <w:t>прочную</w:t>
      </w:r>
      <w:r>
        <w:rPr>
          <w:spacing w:val="-1"/>
          <w:sz w:val="44"/>
        </w:rPr>
        <w:t> </w:t>
      </w:r>
      <w:r>
        <w:rPr>
          <w:sz w:val="44"/>
        </w:rPr>
        <w:t>связь</w:t>
      </w:r>
      <w:r>
        <w:rPr>
          <w:spacing w:val="-7"/>
          <w:sz w:val="44"/>
        </w:rPr>
        <w:t> </w:t>
      </w:r>
      <w:r>
        <w:rPr>
          <w:sz w:val="44"/>
        </w:rPr>
        <w:t>с</w:t>
      </w:r>
      <w:r>
        <w:rPr>
          <w:spacing w:val="-7"/>
          <w:sz w:val="44"/>
        </w:rPr>
        <w:t> </w:t>
      </w:r>
      <w:r>
        <w:rPr>
          <w:sz w:val="44"/>
        </w:rPr>
        <w:t>землей;</w:t>
      </w: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528" w:lineRule="exact" w:before="0" w:after="0"/>
        <w:ind w:left="2258" w:right="0" w:hanging="284"/>
        <w:jc w:val="left"/>
        <w:rPr>
          <w:sz w:val="44"/>
        </w:rPr>
      </w:pPr>
      <w:r>
        <w:rPr>
          <w:sz w:val="44"/>
        </w:rPr>
        <w:t>построен</w:t>
      </w:r>
      <w:r>
        <w:rPr>
          <w:spacing w:val="-10"/>
          <w:sz w:val="44"/>
        </w:rPr>
        <w:t> </w:t>
      </w:r>
      <w:r>
        <w:rPr>
          <w:sz w:val="44"/>
        </w:rPr>
        <w:t>до</w:t>
      </w:r>
      <w:r>
        <w:rPr>
          <w:spacing w:val="-4"/>
          <w:sz w:val="44"/>
        </w:rPr>
        <w:t> </w:t>
      </w:r>
      <w:r>
        <w:rPr>
          <w:sz w:val="44"/>
        </w:rPr>
        <w:t>вступления</w:t>
      </w:r>
      <w:r>
        <w:rPr>
          <w:spacing w:val="-5"/>
          <w:sz w:val="44"/>
        </w:rPr>
        <w:t> </w:t>
      </w:r>
      <w:r>
        <w:rPr>
          <w:sz w:val="44"/>
        </w:rPr>
        <w:t>в</w:t>
      </w:r>
      <w:r>
        <w:rPr>
          <w:spacing w:val="-5"/>
          <w:sz w:val="44"/>
        </w:rPr>
        <w:t> </w:t>
      </w:r>
      <w:r>
        <w:rPr>
          <w:sz w:val="44"/>
        </w:rPr>
        <w:t>силу</w:t>
      </w:r>
      <w:r>
        <w:rPr>
          <w:spacing w:val="-3"/>
          <w:sz w:val="44"/>
        </w:rPr>
        <w:t> </w:t>
      </w:r>
      <w:r>
        <w:rPr>
          <w:sz w:val="44"/>
        </w:rPr>
        <w:t>Градостроительного</w:t>
      </w:r>
      <w:r>
        <w:rPr>
          <w:spacing w:val="-9"/>
          <w:sz w:val="44"/>
        </w:rPr>
        <w:t> </w:t>
      </w:r>
      <w:r>
        <w:rPr>
          <w:sz w:val="44"/>
        </w:rPr>
        <w:t>кодекса</w:t>
      </w:r>
      <w:r>
        <w:rPr>
          <w:spacing w:val="-3"/>
          <w:sz w:val="44"/>
        </w:rPr>
        <w:t> </w:t>
      </w:r>
      <w:r>
        <w:rPr>
          <w:sz w:val="44"/>
        </w:rPr>
        <w:t>РФ</w:t>
      </w:r>
      <w:r>
        <w:rPr>
          <w:spacing w:val="-4"/>
          <w:sz w:val="44"/>
        </w:rPr>
        <w:t> </w:t>
      </w:r>
      <w:r>
        <w:rPr>
          <w:sz w:val="44"/>
        </w:rPr>
        <w:t>(до</w:t>
      </w:r>
      <w:r>
        <w:rPr>
          <w:spacing w:val="-5"/>
          <w:sz w:val="44"/>
        </w:rPr>
        <w:t> </w:t>
      </w:r>
      <w:r>
        <w:rPr>
          <w:sz w:val="44"/>
        </w:rPr>
        <w:t>30.12.2004);</w:t>
      </w: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204" w:lineRule="auto" w:before="26" w:after="0"/>
        <w:ind w:left="2258" w:right="3041" w:hanging="284"/>
        <w:jc w:val="left"/>
        <w:rPr>
          <w:sz w:val="44"/>
        </w:rPr>
      </w:pPr>
      <w:r>
        <w:rPr/>
        <w:pict>
          <v:group style="position:absolute;margin-left:30.120001pt;margin-top:48.810944pt;width:82.2pt;height:125.2pt;mso-position-horizontal-relative:page;mso-position-vertical-relative:paragraph;z-index:15742464" coordorigin="602,976" coordsize="1644,2504">
            <v:shape style="position:absolute;left:602;top:976;width:1644;height:2504" type="#_x0000_t75" alt="seo-social-web-network-internet_317_icon-icons.com_61541.png" stroked="false">
              <v:imagedata r:id="rId116" o:title=""/>
            </v:shape>
            <v:shape style="position:absolute;left:907;top:1281;width:723;height:1582" type="#_x0000_t75" alt="seo-social-web-network-internet_317_icon-icons.com_61541.png" stroked="false">
              <v:imagedata r:id="rId117" o:title=""/>
            </v:shape>
            <v:shape style="position:absolute;left:1010;top:1384;width:516;height:1376" type="#_x0000_t75" alt="seo-social-web-network-internet_317_icon-icons.com_61541.png" stroked="false">
              <v:imagedata r:id="rId118" o:title=""/>
            </v:shape>
            <w10:wrap type="none"/>
          </v:group>
        </w:pict>
      </w:r>
      <w:r>
        <w:rPr>
          <w:sz w:val="44"/>
        </w:rPr>
        <w:t>не</w:t>
      </w:r>
      <w:r>
        <w:rPr>
          <w:spacing w:val="-8"/>
          <w:sz w:val="44"/>
        </w:rPr>
        <w:t> </w:t>
      </w:r>
      <w:r>
        <w:rPr>
          <w:sz w:val="44"/>
        </w:rPr>
        <w:t>признан</w:t>
      </w:r>
      <w:r>
        <w:rPr>
          <w:spacing w:val="-7"/>
          <w:sz w:val="44"/>
        </w:rPr>
        <w:t> </w:t>
      </w:r>
      <w:r>
        <w:rPr>
          <w:sz w:val="44"/>
        </w:rPr>
        <w:t>самовольной</w:t>
      </w:r>
      <w:r>
        <w:rPr>
          <w:spacing w:val="-7"/>
          <w:sz w:val="44"/>
        </w:rPr>
        <w:t> </w:t>
      </w:r>
      <w:r>
        <w:rPr>
          <w:sz w:val="44"/>
        </w:rPr>
        <w:t>постройкой</w:t>
      </w:r>
      <w:r>
        <w:rPr>
          <w:spacing w:val="-9"/>
          <w:sz w:val="44"/>
        </w:rPr>
        <w:t> </w:t>
      </w:r>
      <w:r>
        <w:rPr>
          <w:sz w:val="44"/>
        </w:rPr>
        <w:t>по</w:t>
      </w:r>
      <w:r>
        <w:rPr>
          <w:spacing w:val="-5"/>
          <w:sz w:val="44"/>
        </w:rPr>
        <w:t> </w:t>
      </w:r>
      <w:r>
        <w:rPr>
          <w:sz w:val="44"/>
        </w:rPr>
        <w:t>суду</w:t>
      </w:r>
      <w:r>
        <w:rPr>
          <w:spacing w:val="-2"/>
          <w:sz w:val="44"/>
        </w:rPr>
        <w:t> </w:t>
      </w:r>
      <w:r>
        <w:rPr>
          <w:sz w:val="44"/>
        </w:rPr>
        <w:t>или</w:t>
      </w:r>
      <w:r>
        <w:rPr>
          <w:spacing w:val="-5"/>
          <w:sz w:val="44"/>
        </w:rPr>
        <w:t> </w:t>
      </w:r>
      <w:r>
        <w:rPr>
          <w:sz w:val="44"/>
        </w:rPr>
        <w:t>решению</w:t>
      </w:r>
      <w:r>
        <w:rPr>
          <w:spacing w:val="-7"/>
          <w:sz w:val="44"/>
        </w:rPr>
        <w:t> </w:t>
      </w:r>
      <w:r>
        <w:rPr>
          <w:sz w:val="44"/>
        </w:rPr>
        <w:t>органа</w:t>
      </w:r>
      <w:r>
        <w:rPr>
          <w:spacing w:val="-7"/>
          <w:sz w:val="44"/>
        </w:rPr>
        <w:t> </w:t>
      </w:r>
      <w:r>
        <w:rPr>
          <w:sz w:val="44"/>
        </w:rPr>
        <w:t>местного</w:t>
      </w:r>
      <w:r>
        <w:rPr>
          <w:spacing w:val="-144"/>
          <w:sz w:val="44"/>
        </w:rPr>
        <w:t> </w:t>
      </w:r>
      <w:r>
        <w:rPr>
          <w:sz w:val="44"/>
        </w:rPr>
        <w:t>самоуправления.</w:t>
      </w:r>
    </w:p>
    <w:p>
      <w:pPr>
        <w:pStyle w:val="Heading2"/>
        <w:tabs>
          <w:tab w:pos="21711" w:val="left" w:leader="none"/>
        </w:tabs>
        <w:spacing w:line="822" w:lineRule="exact" w:before="185"/>
        <w:ind w:left="1970"/>
      </w:pPr>
      <w:r>
        <w:rPr/>
        <w:drawing>
          <wp:anchor distT="0" distB="0" distL="0" distR="0" allowOverlap="1" layoutInCell="1" locked="0" behindDoc="1" simplePos="0" relativeHeight="487263744">
            <wp:simplePos x="0" y="0"/>
            <wp:positionH relativeFrom="page">
              <wp:posOffset>3125089</wp:posOffset>
            </wp:positionH>
            <wp:positionV relativeFrom="paragraph">
              <wp:posOffset>190342</wp:posOffset>
            </wp:positionV>
            <wp:extent cx="10839322" cy="356743"/>
            <wp:effectExtent l="0" t="0" r="0" b="0"/>
            <wp:wrapNone/>
            <wp:docPr id="2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322" cy="35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ГАРАЖ</w:t>
        <w:tab/>
        <w:t>,</w:t>
      </w:r>
      <w:r>
        <w:rPr>
          <w:spacing w:val="2"/>
        </w:rPr>
        <w:t> </w:t>
      </w:r>
      <w:r>
        <w:rPr/>
        <w:t>ЕСЛИ: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550" w:lineRule="exact" w:before="0" w:after="0"/>
        <w:ind w:left="2328" w:right="0" w:hanging="293"/>
        <w:jc w:val="left"/>
        <w:rPr>
          <w:sz w:val="44"/>
        </w:rPr>
      </w:pPr>
      <w:r>
        <w:rPr>
          <w:sz w:val="44"/>
        </w:rPr>
        <w:t>земля</w:t>
      </w:r>
      <w:r>
        <w:rPr>
          <w:spacing w:val="-4"/>
          <w:sz w:val="44"/>
        </w:rPr>
        <w:t> </w:t>
      </w:r>
      <w:r>
        <w:rPr>
          <w:sz w:val="44"/>
        </w:rPr>
        <w:t>под</w:t>
      </w:r>
      <w:r>
        <w:rPr>
          <w:spacing w:val="-5"/>
          <w:sz w:val="44"/>
        </w:rPr>
        <w:t> </w:t>
      </w:r>
      <w:r>
        <w:rPr>
          <w:sz w:val="44"/>
        </w:rPr>
        <w:t>гаражом</w:t>
      </w:r>
      <w:r>
        <w:rPr>
          <w:spacing w:val="-5"/>
          <w:sz w:val="44"/>
        </w:rPr>
        <w:t> </w:t>
      </w:r>
      <w:r>
        <w:rPr>
          <w:sz w:val="44"/>
        </w:rPr>
        <w:t>не</w:t>
      </w:r>
      <w:r>
        <w:rPr>
          <w:spacing w:val="-3"/>
          <w:sz w:val="44"/>
        </w:rPr>
        <w:t> </w:t>
      </w:r>
      <w:r>
        <w:rPr>
          <w:sz w:val="44"/>
        </w:rPr>
        <w:t>оформлена;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528" w:lineRule="exact" w:before="0" w:after="0"/>
        <w:ind w:left="2328" w:right="0" w:hanging="293"/>
        <w:jc w:val="left"/>
        <w:rPr>
          <w:sz w:val="44"/>
        </w:rPr>
      </w:pPr>
      <w:r>
        <w:rPr>
          <w:sz w:val="44"/>
        </w:rPr>
        <w:t>гаражный</w:t>
      </w:r>
      <w:r>
        <w:rPr>
          <w:spacing w:val="-7"/>
          <w:sz w:val="44"/>
        </w:rPr>
        <w:t> </w:t>
      </w:r>
      <w:r>
        <w:rPr>
          <w:sz w:val="44"/>
        </w:rPr>
        <w:t>кооператив,</w:t>
      </w:r>
      <w:r>
        <w:rPr>
          <w:spacing w:val="-8"/>
          <w:sz w:val="44"/>
        </w:rPr>
        <w:t> </w:t>
      </w:r>
      <w:r>
        <w:rPr>
          <w:sz w:val="44"/>
        </w:rPr>
        <w:t>членом</w:t>
      </w:r>
      <w:r>
        <w:rPr>
          <w:spacing w:val="-4"/>
          <w:sz w:val="44"/>
        </w:rPr>
        <w:t> </w:t>
      </w:r>
      <w:r>
        <w:rPr>
          <w:sz w:val="44"/>
        </w:rPr>
        <w:t>которого</w:t>
      </w:r>
      <w:r>
        <w:rPr>
          <w:spacing w:val="-11"/>
          <w:sz w:val="44"/>
        </w:rPr>
        <w:t> </w:t>
      </w:r>
      <w:r>
        <w:rPr>
          <w:sz w:val="44"/>
        </w:rPr>
        <w:t>является</w:t>
      </w:r>
      <w:r>
        <w:rPr>
          <w:spacing w:val="-7"/>
          <w:sz w:val="44"/>
        </w:rPr>
        <w:t> </w:t>
      </w:r>
      <w:r>
        <w:rPr>
          <w:sz w:val="44"/>
        </w:rPr>
        <w:t>гражданин,</w:t>
      </w:r>
      <w:r>
        <w:rPr>
          <w:spacing w:val="-4"/>
          <w:sz w:val="44"/>
        </w:rPr>
        <w:t> </w:t>
      </w:r>
      <w:r>
        <w:rPr>
          <w:sz w:val="44"/>
        </w:rPr>
        <w:t>уже</w:t>
      </w:r>
      <w:r>
        <w:rPr>
          <w:spacing w:val="-4"/>
          <w:sz w:val="44"/>
        </w:rPr>
        <w:t> </w:t>
      </w:r>
      <w:r>
        <w:rPr>
          <w:sz w:val="44"/>
        </w:rPr>
        <w:t>не</w:t>
      </w:r>
      <w:r>
        <w:rPr>
          <w:spacing w:val="-3"/>
          <w:sz w:val="44"/>
        </w:rPr>
        <w:t> </w:t>
      </w:r>
      <w:r>
        <w:rPr>
          <w:sz w:val="44"/>
        </w:rPr>
        <w:t>существует;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528" w:lineRule="exact" w:before="0" w:after="0"/>
        <w:ind w:left="2328" w:right="0" w:hanging="293"/>
        <w:jc w:val="left"/>
        <w:rPr>
          <w:sz w:val="44"/>
        </w:rPr>
      </w:pPr>
      <w:r>
        <w:rPr>
          <w:sz w:val="44"/>
        </w:rPr>
        <w:t>имеет</w:t>
      </w:r>
      <w:r>
        <w:rPr>
          <w:spacing w:val="-5"/>
          <w:sz w:val="44"/>
        </w:rPr>
        <w:t> </w:t>
      </w:r>
      <w:r>
        <w:rPr>
          <w:sz w:val="44"/>
        </w:rPr>
        <w:t>общие</w:t>
      </w:r>
      <w:r>
        <w:rPr>
          <w:spacing w:val="-4"/>
          <w:sz w:val="44"/>
        </w:rPr>
        <w:t> </w:t>
      </w:r>
      <w:r>
        <w:rPr>
          <w:sz w:val="44"/>
        </w:rPr>
        <w:t>стены</w:t>
      </w:r>
      <w:r>
        <w:rPr>
          <w:spacing w:val="-5"/>
          <w:sz w:val="44"/>
        </w:rPr>
        <w:t> </w:t>
      </w:r>
      <w:r>
        <w:rPr>
          <w:sz w:val="44"/>
        </w:rPr>
        <w:t>с</w:t>
      </w:r>
      <w:r>
        <w:rPr>
          <w:spacing w:val="-3"/>
          <w:sz w:val="44"/>
        </w:rPr>
        <w:t> </w:t>
      </w:r>
      <w:r>
        <w:rPr>
          <w:sz w:val="44"/>
        </w:rPr>
        <w:t>другими</w:t>
      </w:r>
      <w:r>
        <w:rPr>
          <w:spacing w:val="-1"/>
          <w:sz w:val="44"/>
        </w:rPr>
        <w:t> </w:t>
      </w:r>
      <w:r>
        <w:rPr>
          <w:sz w:val="44"/>
        </w:rPr>
        <w:t>гаражами</w:t>
      </w:r>
      <w:r>
        <w:rPr>
          <w:spacing w:val="-5"/>
          <w:sz w:val="44"/>
        </w:rPr>
        <w:t> </w:t>
      </w:r>
      <w:r>
        <w:rPr>
          <w:sz w:val="44"/>
        </w:rPr>
        <w:t>и</w:t>
      </w:r>
      <w:r>
        <w:rPr>
          <w:spacing w:val="-3"/>
          <w:sz w:val="44"/>
        </w:rPr>
        <w:t> </w:t>
      </w:r>
      <w:r>
        <w:rPr>
          <w:sz w:val="44"/>
        </w:rPr>
        <w:t>находится</w:t>
      </w:r>
      <w:r>
        <w:rPr>
          <w:spacing w:val="-2"/>
          <w:sz w:val="44"/>
        </w:rPr>
        <w:t> </w:t>
      </w:r>
      <w:r>
        <w:rPr>
          <w:sz w:val="44"/>
        </w:rPr>
        <w:t>с</w:t>
      </w:r>
      <w:r>
        <w:rPr>
          <w:spacing w:val="-5"/>
          <w:sz w:val="44"/>
        </w:rPr>
        <w:t> </w:t>
      </w:r>
      <w:r>
        <w:rPr>
          <w:sz w:val="44"/>
        </w:rPr>
        <w:t>ними</w:t>
      </w:r>
      <w:r>
        <w:rPr>
          <w:spacing w:val="-2"/>
          <w:sz w:val="44"/>
        </w:rPr>
        <w:t> </w:t>
      </w:r>
      <w:r>
        <w:rPr>
          <w:sz w:val="44"/>
        </w:rPr>
        <w:t>в</w:t>
      </w:r>
      <w:r>
        <w:rPr>
          <w:spacing w:val="-5"/>
          <w:sz w:val="44"/>
        </w:rPr>
        <w:t> </w:t>
      </w:r>
      <w:r>
        <w:rPr>
          <w:sz w:val="44"/>
        </w:rPr>
        <w:t>одном</w:t>
      </w:r>
      <w:r>
        <w:rPr>
          <w:spacing w:val="-1"/>
          <w:sz w:val="44"/>
        </w:rPr>
        <w:t> </w:t>
      </w:r>
      <w:r>
        <w:rPr>
          <w:sz w:val="44"/>
        </w:rPr>
        <w:t>ряду;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528" w:lineRule="exact" w:before="0" w:after="0"/>
        <w:ind w:left="2328" w:right="0" w:hanging="293"/>
        <w:jc w:val="left"/>
        <w:rPr>
          <w:sz w:val="44"/>
        </w:rPr>
      </w:pPr>
      <w:r>
        <w:rPr>
          <w:sz w:val="44"/>
        </w:rPr>
        <w:t>приобретен</w:t>
      </w:r>
      <w:r>
        <w:rPr>
          <w:spacing w:val="-8"/>
          <w:sz w:val="44"/>
        </w:rPr>
        <w:t> </w:t>
      </w:r>
      <w:r>
        <w:rPr>
          <w:sz w:val="44"/>
        </w:rPr>
        <w:t>по</w:t>
      </w:r>
      <w:r>
        <w:rPr>
          <w:spacing w:val="-6"/>
          <w:sz w:val="44"/>
        </w:rPr>
        <w:t> </w:t>
      </w:r>
      <w:r>
        <w:rPr>
          <w:sz w:val="44"/>
        </w:rPr>
        <w:t>наследству</w:t>
      </w:r>
      <w:r>
        <w:rPr>
          <w:spacing w:val="-4"/>
          <w:sz w:val="44"/>
        </w:rPr>
        <w:t> </w:t>
      </w:r>
      <w:r>
        <w:rPr>
          <w:sz w:val="44"/>
        </w:rPr>
        <w:t>от</w:t>
      </w:r>
      <w:r>
        <w:rPr>
          <w:spacing w:val="-6"/>
          <w:sz w:val="44"/>
        </w:rPr>
        <w:t> </w:t>
      </w:r>
      <w:r>
        <w:rPr>
          <w:sz w:val="44"/>
        </w:rPr>
        <w:t>иного</w:t>
      </w:r>
      <w:r>
        <w:rPr>
          <w:spacing w:val="-6"/>
          <w:sz w:val="44"/>
        </w:rPr>
        <w:t> </w:t>
      </w:r>
      <w:r>
        <w:rPr>
          <w:sz w:val="44"/>
        </w:rPr>
        <w:t>гражданина,</w:t>
      </w:r>
      <w:r>
        <w:rPr>
          <w:spacing w:val="2"/>
          <w:sz w:val="44"/>
        </w:rPr>
        <w:t> </w:t>
      </w:r>
      <w:r>
        <w:rPr>
          <w:sz w:val="44"/>
        </w:rPr>
        <w:t>который</w:t>
      </w:r>
      <w:r>
        <w:rPr>
          <w:spacing w:val="-7"/>
          <w:sz w:val="44"/>
        </w:rPr>
        <w:t> </w:t>
      </w:r>
      <w:r>
        <w:rPr>
          <w:sz w:val="44"/>
        </w:rPr>
        <w:t>ранее</w:t>
      </w:r>
      <w:r>
        <w:rPr>
          <w:spacing w:val="-6"/>
          <w:sz w:val="44"/>
        </w:rPr>
        <w:t> </w:t>
      </w:r>
      <w:r>
        <w:rPr>
          <w:sz w:val="44"/>
        </w:rPr>
        <w:t>гараж</w:t>
      </w:r>
      <w:r>
        <w:rPr>
          <w:spacing w:val="-4"/>
          <w:sz w:val="44"/>
        </w:rPr>
        <w:t> </w:t>
      </w:r>
      <w:r>
        <w:rPr>
          <w:sz w:val="44"/>
        </w:rPr>
        <w:t>не</w:t>
      </w:r>
      <w:r>
        <w:rPr>
          <w:spacing w:val="-7"/>
          <w:sz w:val="44"/>
        </w:rPr>
        <w:t> </w:t>
      </w:r>
      <w:r>
        <w:rPr>
          <w:sz w:val="44"/>
        </w:rPr>
        <w:t>оформил;</w:t>
      </w:r>
    </w:p>
    <w:p>
      <w:pPr>
        <w:pStyle w:val="ListParagraph"/>
        <w:numPr>
          <w:ilvl w:val="0"/>
          <w:numId w:val="3"/>
        </w:numPr>
        <w:tabs>
          <w:tab w:pos="2328" w:val="left" w:leader="none"/>
        </w:tabs>
        <w:spacing w:line="204" w:lineRule="auto" w:before="26" w:after="0"/>
        <w:ind w:left="2328" w:right="450" w:hanging="293"/>
        <w:jc w:val="left"/>
        <w:rPr>
          <w:sz w:val="44"/>
        </w:rPr>
      </w:pPr>
      <w:r>
        <w:rPr/>
        <w:pict>
          <v:group style="position:absolute;margin-left:13.68pt;margin-top:56.440937pt;width:115.1pt;height:115.1pt;mso-position-horizontal-relative:page;mso-position-vertical-relative:paragraph;z-index:15742976" coordorigin="274,1129" coordsize="2302,2302">
            <v:shape style="position:absolute;left:273;top:1128;width:2302;height:2302" type="#_x0000_t75" alt="seo-social-web-network-internet_317_icon-icons.com_61541.png" stroked="false">
              <v:imagedata r:id="rId120" o:title=""/>
            </v:shape>
            <v:shape style="position:absolute;left:581;top:1435;width:1376;height:1376" type="#_x0000_t75" alt="seo-social-web-network-internet_317_icon-icons.com_61541.png" stroked="false">
              <v:imagedata r:id="rId121" o:title=""/>
            </v:shape>
            <w10:wrap type="none"/>
          </v:group>
        </w:pict>
      </w:r>
      <w:r>
        <w:rPr>
          <w:sz w:val="44"/>
        </w:rPr>
        <w:t>приобретен</w:t>
      </w:r>
      <w:r>
        <w:rPr>
          <w:spacing w:val="-8"/>
          <w:sz w:val="44"/>
        </w:rPr>
        <w:t> </w:t>
      </w:r>
      <w:r>
        <w:rPr>
          <w:sz w:val="44"/>
        </w:rPr>
        <w:t>по</w:t>
      </w:r>
      <w:r>
        <w:rPr>
          <w:spacing w:val="-9"/>
          <w:sz w:val="44"/>
        </w:rPr>
        <w:t> </w:t>
      </w:r>
      <w:r>
        <w:rPr>
          <w:sz w:val="44"/>
        </w:rPr>
        <w:t>соглашению,</w:t>
      </w:r>
      <w:r>
        <w:rPr>
          <w:spacing w:val="-3"/>
          <w:sz w:val="44"/>
        </w:rPr>
        <w:t> </w:t>
      </w:r>
      <w:r>
        <w:rPr>
          <w:sz w:val="44"/>
        </w:rPr>
        <w:t>договору</w:t>
      </w:r>
      <w:r>
        <w:rPr>
          <w:spacing w:val="-6"/>
          <w:sz w:val="44"/>
        </w:rPr>
        <w:t> </w:t>
      </w:r>
      <w:r>
        <w:rPr>
          <w:sz w:val="44"/>
        </w:rPr>
        <w:t>либо</w:t>
      </w:r>
      <w:r>
        <w:rPr>
          <w:spacing w:val="-7"/>
          <w:sz w:val="44"/>
        </w:rPr>
        <w:t> </w:t>
      </w:r>
      <w:r>
        <w:rPr>
          <w:sz w:val="44"/>
        </w:rPr>
        <w:t>подобному</w:t>
      </w:r>
      <w:r>
        <w:rPr>
          <w:spacing w:val="-4"/>
          <w:sz w:val="44"/>
        </w:rPr>
        <w:t> </w:t>
      </w:r>
      <w:r>
        <w:rPr>
          <w:sz w:val="44"/>
        </w:rPr>
        <w:t>документу</w:t>
      </w:r>
      <w:r>
        <w:rPr>
          <w:spacing w:val="-4"/>
          <w:sz w:val="44"/>
        </w:rPr>
        <w:t> </w:t>
      </w:r>
      <w:r>
        <w:rPr>
          <w:sz w:val="44"/>
        </w:rPr>
        <w:t>у</w:t>
      </w:r>
      <w:r>
        <w:rPr>
          <w:spacing w:val="-3"/>
          <w:sz w:val="44"/>
        </w:rPr>
        <w:t> </w:t>
      </w:r>
      <w:r>
        <w:rPr>
          <w:sz w:val="44"/>
        </w:rPr>
        <w:t>иного</w:t>
      </w:r>
      <w:r>
        <w:rPr>
          <w:spacing w:val="-6"/>
          <w:sz w:val="44"/>
        </w:rPr>
        <w:t> </w:t>
      </w:r>
      <w:r>
        <w:rPr>
          <w:sz w:val="44"/>
        </w:rPr>
        <w:t>гражданина,</w:t>
      </w:r>
      <w:r>
        <w:rPr>
          <w:spacing w:val="-144"/>
          <w:sz w:val="44"/>
        </w:rPr>
        <w:t> </w:t>
      </w:r>
      <w:r>
        <w:rPr>
          <w:sz w:val="44"/>
        </w:rPr>
        <w:t>который</w:t>
      </w:r>
      <w:r>
        <w:rPr>
          <w:spacing w:val="-2"/>
          <w:sz w:val="44"/>
        </w:rPr>
        <w:t> </w:t>
      </w:r>
      <w:r>
        <w:rPr>
          <w:sz w:val="44"/>
        </w:rPr>
        <w:t>ранее</w:t>
      </w:r>
      <w:r>
        <w:rPr>
          <w:spacing w:val="-1"/>
          <w:sz w:val="44"/>
        </w:rPr>
        <w:t> </w:t>
      </w:r>
      <w:r>
        <w:rPr>
          <w:sz w:val="44"/>
        </w:rPr>
        <w:t>гараж</w:t>
      </w:r>
      <w:r>
        <w:rPr>
          <w:spacing w:val="1"/>
          <w:sz w:val="44"/>
        </w:rPr>
        <w:t> </w:t>
      </w:r>
      <w:r>
        <w:rPr>
          <w:sz w:val="44"/>
        </w:rPr>
        <w:t>не</w:t>
      </w:r>
      <w:r>
        <w:rPr>
          <w:spacing w:val="-1"/>
          <w:sz w:val="44"/>
        </w:rPr>
        <w:t> </w:t>
      </w:r>
      <w:r>
        <w:rPr>
          <w:sz w:val="44"/>
        </w:rPr>
        <w:t>оформил.</w:t>
      </w:r>
    </w:p>
    <w:p>
      <w:pPr>
        <w:pStyle w:val="Heading2"/>
        <w:tabs>
          <w:tab w:pos="20724" w:val="left" w:leader="none"/>
        </w:tabs>
        <w:spacing w:line="837" w:lineRule="exact" w:before="180"/>
        <w:ind w:left="2021"/>
      </w:pPr>
      <w:r>
        <w:rPr/>
        <w:drawing>
          <wp:anchor distT="0" distB="0" distL="0" distR="0" allowOverlap="1" layoutInCell="1" locked="0" behindDoc="1" simplePos="0" relativeHeight="487264256">
            <wp:simplePos x="0" y="0"/>
            <wp:positionH relativeFrom="page">
              <wp:posOffset>3159125</wp:posOffset>
            </wp:positionH>
            <wp:positionV relativeFrom="paragraph">
              <wp:posOffset>249397</wp:posOffset>
            </wp:positionV>
            <wp:extent cx="10178288" cy="348869"/>
            <wp:effectExtent l="0" t="0" r="0" b="0"/>
            <wp:wrapNone/>
            <wp:docPr id="2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288" cy="34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ГАРАЖ</w:t>
        <w:tab/>
        <w:t>,</w:t>
      </w:r>
      <w:r>
        <w:rPr>
          <w:spacing w:val="-1"/>
        </w:rPr>
        <w:t> </w:t>
      </w:r>
      <w:r>
        <w:rPr/>
        <w:t>ЕСЛИ: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565" w:lineRule="exact" w:before="0" w:after="0"/>
        <w:ind w:left="2345" w:right="0" w:hanging="293"/>
        <w:jc w:val="left"/>
        <w:rPr>
          <w:sz w:val="44"/>
        </w:rPr>
      </w:pPr>
      <w:r>
        <w:rPr>
          <w:sz w:val="44"/>
        </w:rPr>
        <w:t>является</w:t>
      </w:r>
      <w:r>
        <w:rPr>
          <w:spacing w:val="-13"/>
          <w:sz w:val="44"/>
        </w:rPr>
        <w:t> </w:t>
      </w:r>
      <w:r>
        <w:rPr>
          <w:sz w:val="44"/>
        </w:rPr>
        <w:t>металлическим</w:t>
      </w:r>
      <w:r>
        <w:rPr>
          <w:spacing w:val="-10"/>
          <w:sz w:val="44"/>
        </w:rPr>
        <w:t> </w:t>
      </w:r>
      <w:r>
        <w:rPr>
          <w:sz w:val="44"/>
        </w:rPr>
        <w:t>(некапитальным);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204" w:lineRule="auto" w:before="27" w:after="0"/>
        <w:ind w:left="2345" w:right="465" w:hanging="293"/>
        <w:jc w:val="left"/>
        <w:rPr>
          <w:sz w:val="44"/>
        </w:rPr>
      </w:pPr>
      <w:r>
        <w:rPr>
          <w:sz w:val="44"/>
        </w:rPr>
        <w:t>является</w:t>
      </w:r>
      <w:r>
        <w:rPr>
          <w:spacing w:val="-9"/>
          <w:sz w:val="44"/>
        </w:rPr>
        <w:t> </w:t>
      </w:r>
      <w:r>
        <w:rPr>
          <w:sz w:val="44"/>
        </w:rPr>
        <w:t>вспомогательным</w:t>
      </w:r>
      <w:r>
        <w:rPr>
          <w:spacing w:val="-10"/>
          <w:sz w:val="44"/>
        </w:rPr>
        <w:t> </w:t>
      </w:r>
      <w:r>
        <w:rPr>
          <w:sz w:val="44"/>
        </w:rPr>
        <w:t>объектом</w:t>
      </w:r>
      <w:r>
        <w:rPr>
          <w:spacing w:val="-6"/>
          <w:sz w:val="44"/>
        </w:rPr>
        <w:t> </w:t>
      </w:r>
      <w:r>
        <w:rPr>
          <w:sz w:val="44"/>
        </w:rPr>
        <w:t>к</w:t>
      </w:r>
      <w:r>
        <w:rPr>
          <w:spacing w:val="-9"/>
          <w:sz w:val="44"/>
        </w:rPr>
        <w:t> </w:t>
      </w:r>
      <w:r>
        <w:rPr>
          <w:sz w:val="44"/>
        </w:rPr>
        <w:t>индивидуальному</w:t>
      </w:r>
      <w:r>
        <w:rPr>
          <w:spacing w:val="-2"/>
          <w:sz w:val="44"/>
        </w:rPr>
        <w:t> </w:t>
      </w:r>
      <w:r>
        <w:rPr>
          <w:sz w:val="44"/>
        </w:rPr>
        <w:t>жилому</w:t>
      </w:r>
      <w:r>
        <w:rPr>
          <w:spacing w:val="-6"/>
          <w:sz w:val="44"/>
        </w:rPr>
        <w:t> </w:t>
      </w:r>
      <w:r>
        <w:rPr>
          <w:sz w:val="44"/>
        </w:rPr>
        <w:t>или</w:t>
      </w:r>
      <w:r>
        <w:rPr>
          <w:spacing w:val="-9"/>
          <w:sz w:val="44"/>
        </w:rPr>
        <w:t> </w:t>
      </w:r>
      <w:r>
        <w:rPr>
          <w:sz w:val="44"/>
        </w:rPr>
        <w:t>садовому</w:t>
      </w:r>
      <w:r>
        <w:rPr>
          <w:spacing w:val="-8"/>
          <w:sz w:val="44"/>
        </w:rPr>
        <w:t> </w:t>
      </w:r>
      <w:r>
        <w:rPr>
          <w:sz w:val="44"/>
        </w:rPr>
        <w:t>дому,</w:t>
      </w:r>
      <w:r>
        <w:rPr>
          <w:spacing w:val="-144"/>
          <w:sz w:val="44"/>
        </w:rPr>
        <w:t> </w:t>
      </w:r>
      <w:r>
        <w:rPr>
          <w:sz w:val="44"/>
        </w:rPr>
        <w:t>объекту</w:t>
      </w:r>
      <w:r>
        <w:rPr>
          <w:spacing w:val="1"/>
          <w:sz w:val="44"/>
        </w:rPr>
        <w:t> </w:t>
      </w:r>
      <w:r>
        <w:rPr>
          <w:sz w:val="44"/>
        </w:rPr>
        <w:t>промышленного</w:t>
      </w:r>
      <w:r>
        <w:rPr>
          <w:spacing w:val="-1"/>
          <w:sz w:val="44"/>
        </w:rPr>
        <w:t> </w:t>
      </w:r>
      <w:r>
        <w:rPr>
          <w:sz w:val="44"/>
        </w:rPr>
        <w:t>или</w:t>
      </w:r>
      <w:r>
        <w:rPr>
          <w:spacing w:val="-1"/>
          <w:sz w:val="44"/>
        </w:rPr>
        <w:t> </w:t>
      </w:r>
      <w:r>
        <w:rPr>
          <w:sz w:val="44"/>
        </w:rPr>
        <w:t>коммерческого</w:t>
      </w:r>
      <w:r>
        <w:rPr>
          <w:spacing w:val="-2"/>
          <w:sz w:val="44"/>
        </w:rPr>
        <w:t> </w:t>
      </w:r>
      <w:r>
        <w:rPr>
          <w:sz w:val="44"/>
        </w:rPr>
        <w:t>назначения;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503" w:lineRule="exact" w:before="0" w:after="0"/>
        <w:ind w:left="2345" w:right="0" w:hanging="293"/>
        <w:jc w:val="left"/>
        <w:rPr>
          <w:sz w:val="44"/>
        </w:rPr>
      </w:pPr>
      <w:r>
        <w:rPr>
          <w:sz w:val="44"/>
        </w:rPr>
        <w:t>предназначен</w:t>
      </w:r>
      <w:r>
        <w:rPr>
          <w:spacing w:val="-9"/>
          <w:sz w:val="44"/>
        </w:rPr>
        <w:t> </w:t>
      </w:r>
      <w:r>
        <w:rPr>
          <w:sz w:val="44"/>
        </w:rPr>
        <w:t>и</w:t>
      </w:r>
      <w:r>
        <w:rPr>
          <w:spacing w:val="-9"/>
          <w:sz w:val="44"/>
        </w:rPr>
        <w:t> </w:t>
      </w:r>
      <w:r>
        <w:rPr>
          <w:sz w:val="44"/>
        </w:rPr>
        <w:t>(или)</w:t>
      </w:r>
      <w:r>
        <w:rPr>
          <w:spacing w:val="-11"/>
          <w:sz w:val="44"/>
        </w:rPr>
        <w:t> </w:t>
      </w:r>
      <w:r>
        <w:rPr>
          <w:sz w:val="44"/>
        </w:rPr>
        <w:t>используется</w:t>
      </w:r>
      <w:r>
        <w:rPr>
          <w:spacing w:val="-10"/>
          <w:sz w:val="44"/>
        </w:rPr>
        <w:t> </w:t>
      </w:r>
      <w:r>
        <w:rPr>
          <w:sz w:val="44"/>
        </w:rPr>
        <w:t>для</w:t>
      </w:r>
      <w:r>
        <w:rPr>
          <w:spacing w:val="-8"/>
          <w:sz w:val="44"/>
        </w:rPr>
        <w:t> </w:t>
      </w:r>
      <w:r>
        <w:rPr>
          <w:sz w:val="44"/>
        </w:rPr>
        <w:t>предпринимательской</w:t>
      </w:r>
      <w:r>
        <w:rPr>
          <w:spacing w:val="-11"/>
          <w:sz w:val="44"/>
        </w:rPr>
        <w:t> </w:t>
      </w:r>
      <w:r>
        <w:rPr>
          <w:sz w:val="44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528" w:lineRule="exact" w:before="0" w:after="0"/>
        <w:ind w:left="2345" w:right="0" w:hanging="293"/>
        <w:jc w:val="left"/>
        <w:rPr>
          <w:sz w:val="44"/>
        </w:rPr>
      </w:pPr>
      <w:r>
        <w:rPr>
          <w:sz w:val="44"/>
        </w:rPr>
        <w:t>предназначен</w:t>
      </w:r>
      <w:r>
        <w:rPr>
          <w:spacing w:val="-6"/>
          <w:sz w:val="44"/>
        </w:rPr>
        <w:t> </w:t>
      </w:r>
      <w:r>
        <w:rPr>
          <w:sz w:val="44"/>
        </w:rPr>
        <w:t>для</w:t>
      </w:r>
      <w:r>
        <w:rPr>
          <w:spacing w:val="-6"/>
          <w:sz w:val="44"/>
        </w:rPr>
        <w:t> </w:t>
      </w:r>
      <w:r>
        <w:rPr>
          <w:sz w:val="44"/>
        </w:rPr>
        <w:t>деятельности</w:t>
      </w:r>
      <w:r>
        <w:rPr>
          <w:spacing w:val="-9"/>
          <w:sz w:val="44"/>
        </w:rPr>
        <w:t> </w:t>
      </w:r>
      <w:r>
        <w:rPr>
          <w:sz w:val="44"/>
        </w:rPr>
        <w:t>органов</w:t>
      </w:r>
      <w:r>
        <w:rPr>
          <w:spacing w:val="-9"/>
          <w:sz w:val="44"/>
        </w:rPr>
        <w:t> </w:t>
      </w:r>
      <w:r>
        <w:rPr>
          <w:sz w:val="44"/>
        </w:rPr>
        <w:t>государственной</w:t>
      </w:r>
      <w:r>
        <w:rPr>
          <w:spacing w:val="-8"/>
          <w:sz w:val="44"/>
        </w:rPr>
        <w:t> </w:t>
      </w:r>
      <w:r>
        <w:rPr>
          <w:sz w:val="44"/>
        </w:rPr>
        <w:t>власти,</w:t>
      </w:r>
      <w:r>
        <w:rPr>
          <w:spacing w:val="-9"/>
          <w:sz w:val="44"/>
        </w:rPr>
        <w:t> </w:t>
      </w:r>
      <w:r>
        <w:rPr>
          <w:sz w:val="44"/>
        </w:rPr>
        <w:t>органов</w:t>
      </w:r>
      <w:r>
        <w:rPr>
          <w:spacing w:val="-9"/>
          <w:sz w:val="44"/>
        </w:rPr>
        <w:t> </w:t>
      </w:r>
      <w:r>
        <w:rPr>
          <w:sz w:val="44"/>
        </w:rPr>
        <w:t>местного</w:t>
      </w:r>
    </w:p>
    <w:p>
      <w:pPr>
        <w:pStyle w:val="BodyText"/>
        <w:spacing w:line="528" w:lineRule="exact"/>
        <w:ind w:left="2345"/>
      </w:pPr>
      <w:r>
        <w:rPr/>
        <w:t>самоуправления,</w:t>
      </w:r>
      <w:r>
        <w:rPr>
          <w:spacing w:val="-9"/>
        </w:rPr>
        <w:t> </w:t>
      </w:r>
      <w:r>
        <w:rPr/>
        <w:t>юридических</w:t>
      </w:r>
      <w:r>
        <w:rPr>
          <w:spacing w:val="-2"/>
        </w:rPr>
        <w:t> </w:t>
      </w:r>
      <w:r>
        <w:rPr/>
        <w:t>лиц;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204" w:lineRule="auto" w:before="26" w:after="0"/>
        <w:ind w:left="2345" w:right="1495" w:hanging="293"/>
        <w:jc w:val="left"/>
        <w:rPr>
          <w:sz w:val="44"/>
        </w:rPr>
      </w:pPr>
      <w:r>
        <w:rPr>
          <w:sz w:val="44"/>
        </w:rPr>
        <w:t>находится</w:t>
      </w:r>
      <w:r>
        <w:rPr>
          <w:spacing w:val="-7"/>
          <w:sz w:val="44"/>
        </w:rPr>
        <w:t> </w:t>
      </w:r>
      <w:r>
        <w:rPr>
          <w:sz w:val="44"/>
        </w:rPr>
        <w:t>в</w:t>
      </w:r>
      <w:r>
        <w:rPr>
          <w:spacing w:val="-7"/>
          <w:sz w:val="44"/>
        </w:rPr>
        <w:t> </w:t>
      </w:r>
      <w:r>
        <w:rPr>
          <w:sz w:val="44"/>
        </w:rPr>
        <w:t>многоквартирном</w:t>
      </w:r>
      <w:r>
        <w:rPr>
          <w:spacing w:val="-7"/>
          <w:sz w:val="44"/>
        </w:rPr>
        <w:t> </w:t>
      </w:r>
      <w:r>
        <w:rPr>
          <w:sz w:val="44"/>
        </w:rPr>
        <w:t>доме</w:t>
      </w:r>
      <w:r>
        <w:rPr>
          <w:spacing w:val="-5"/>
          <w:sz w:val="44"/>
        </w:rPr>
        <w:t> </w:t>
      </w:r>
      <w:r>
        <w:rPr>
          <w:sz w:val="44"/>
        </w:rPr>
        <w:t>или</w:t>
      </w:r>
      <w:r>
        <w:rPr>
          <w:spacing w:val="-6"/>
          <w:sz w:val="44"/>
        </w:rPr>
        <w:t> </w:t>
      </w:r>
      <w:r>
        <w:rPr>
          <w:sz w:val="44"/>
        </w:rPr>
        <w:t>коммерческом</w:t>
      </w:r>
      <w:r>
        <w:rPr>
          <w:spacing w:val="-4"/>
          <w:sz w:val="44"/>
        </w:rPr>
        <w:t> </w:t>
      </w:r>
      <w:r>
        <w:rPr>
          <w:sz w:val="44"/>
        </w:rPr>
        <w:t>объекте,</w:t>
      </w:r>
      <w:r>
        <w:rPr>
          <w:spacing w:val="-7"/>
          <w:sz w:val="44"/>
        </w:rPr>
        <w:t> </w:t>
      </w:r>
      <w:r>
        <w:rPr>
          <w:sz w:val="44"/>
        </w:rPr>
        <w:t>а</w:t>
      </w:r>
      <w:r>
        <w:rPr>
          <w:spacing w:val="-4"/>
          <w:sz w:val="44"/>
        </w:rPr>
        <w:t> </w:t>
      </w:r>
      <w:r>
        <w:rPr>
          <w:sz w:val="44"/>
        </w:rPr>
        <w:t>также</w:t>
      </w:r>
      <w:r>
        <w:rPr>
          <w:spacing w:val="-7"/>
          <w:sz w:val="44"/>
        </w:rPr>
        <w:t> </w:t>
      </w:r>
      <w:r>
        <w:rPr>
          <w:sz w:val="44"/>
        </w:rPr>
        <w:t>является</w:t>
      </w:r>
      <w:r>
        <w:rPr>
          <w:spacing w:val="-144"/>
          <w:sz w:val="44"/>
        </w:rPr>
        <w:t> </w:t>
      </w:r>
      <w:r>
        <w:rPr>
          <w:sz w:val="44"/>
        </w:rPr>
        <w:t>подземным;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503" w:lineRule="exact" w:before="0" w:after="0"/>
        <w:ind w:left="2345" w:right="0" w:hanging="293"/>
        <w:jc w:val="left"/>
        <w:rPr>
          <w:sz w:val="44"/>
        </w:rPr>
      </w:pPr>
      <w:r>
        <w:rPr>
          <w:sz w:val="44"/>
        </w:rPr>
        <w:t>построен</w:t>
      </w:r>
      <w:r>
        <w:rPr>
          <w:spacing w:val="-9"/>
          <w:sz w:val="44"/>
        </w:rPr>
        <w:t> </w:t>
      </w:r>
      <w:r>
        <w:rPr>
          <w:sz w:val="44"/>
        </w:rPr>
        <w:t>после</w:t>
      </w:r>
      <w:r>
        <w:rPr>
          <w:spacing w:val="-7"/>
          <w:sz w:val="44"/>
        </w:rPr>
        <w:t> </w:t>
      </w:r>
      <w:r>
        <w:rPr>
          <w:sz w:val="44"/>
        </w:rPr>
        <w:t>вступления</w:t>
      </w:r>
      <w:r>
        <w:rPr>
          <w:spacing w:val="-6"/>
          <w:sz w:val="44"/>
        </w:rPr>
        <w:t> </w:t>
      </w:r>
      <w:r>
        <w:rPr>
          <w:sz w:val="44"/>
        </w:rPr>
        <w:t>в</w:t>
      </w:r>
      <w:r>
        <w:rPr>
          <w:spacing w:val="-7"/>
          <w:sz w:val="44"/>
        </w:rPr>
        <w:t> </w:t>
      </w:r>
      <w:r>
        <w:rPr>
          <w:sz w:val="44"/>
        </w:rPr>
        <w:t>силу</w:t>
      </w:r>
      <w:r>
        <w:rPr>
          <w:spacing w:val="-4"/>
          <w:sz w:val="44"/>
        </w:rPr>
        <w:t> </w:t>
      </w:r>
      <w:r>
        <w:rPr>
          <w:sz w:val="44"/>
        </w:rPr>
        <w:t>Градостроительного</w:t>
      </w:r>
      <w:r>
        <w:rPr>
          <w:spacing w:val="-10"/>
          <w:sz w:val="44"/>
        </w:rPr>
        <w:t> </w:t>
      </w:r>
      <w:r>
        <w:rPr>
          <w:sz w:val="44"/>
        </w:rPr>
        <w:t>кодекса</w:t>
      </w:r>
      <w:r>
        <w:rPr>
          <w:spacing w:val="-5"/>
          <w:sz w:val="44"/>
        </w:rPr>
        <w:t> </w:t>
      </w:r>
      <w:r>
        <w:rPr>
          <w:sz w:val="44"/>
        </w:rPr>
        <w:t>РФ</w:t>
      </w:r>
      <w:r>
        <w:rPr>
          <w:spacing w:val="-1"/>
          <w:sz w:val="44"/>
        </w:rPr>
        <w:t> </w:t>
      </w:r>
      <w:r>
        <w:rPr>
          <w:sz w:val="44"/>
        </w:rPr>
        <w:t>(после</w:t>
      </w:r>
      <w:r>
        <w:rPr>
          <w:spacing w:val="-7"/>
          <w:sz w:val="44"/>
        </w:rPr>
        <w:t> </w:t>
      </w:r>
      <w:r>
        <w:rPr>
          <w:sz w:val="44"/>
        </w:rPr>
        <w:t>30.12.2004);</w:t>
      </w:r>
    </w:p>
    <w:p>
      <w:pPr>
        <w:pStyle w:val="ListParagraph"/>
        <w:numPr>
          <w:ilvl w:val="0"/>
          <w:numId w:val="3"/>
        </w:numPr>
        <w:tabs>
          <w:tab w:pos="2346" w:val="left" w:leader="none"/>
        </w:tabs>
        <w:spacing w:line="204" w:lineRule="auto" w:before="26" w:after="0"/>
        <w:ind w:left="2345" w:right="3700" w:hanging="293"/>
        <w:jc w:val="left"/>
        <w:rPr>
          <w:sz w:val="44"/>
        </w:rPr>
      </w:pPr>
      <w:r>
        <w:rPr>
          <w:sz w:val="44"/>
        </w:rPr>
        <w:t>признан</w:t>
      </w:r>
      <w:r>
        <w:rPr>
          <w:spacing w:val="-7"/>
          <w:sz w:val="44"/>
        </w:rPr>
        <w:t> </w:t>
      </w:r>
      <w:r>
        <w:rPr>
          <w:sz w:val="44"/>
        </w:rPr>
        <w:t>самовольной</w:t>
      </w:r>
      <w:r>
        <w:rPr>
          <w:spacing w:val="-9"/>
          <w:sz w:val="44"/>
        </w:rPr>
        <w:t> </w:t>
      </w:r>
      <w:r>
        <w:rPr>
          <w:sz w:val="44"/>
        </w:rPr>
        <w:t>постройкой</w:t>
      </w:r>
      <w:r>
        <w:rPr>
          <w:spacing w:val="-7"/>
          <w:sz w:val="44"/>
        </w:rPr>
        <w:t> </w:t>
      </w:r>
      <w:r>
        <w:rPr>
          <w:sz w:val="44"/>
        </w:rPr>
        <w:t>по</w:t>
      </w:r>
      <w:r>
        <w:rPr>
          <w:spacing w:val="-7"/>
          <w:sz w:val="44"/>
        </w:rPr>
        <w:t> </w:t>
      </w:r>
      <w:r>
        <w:rPr>
          <w:sz w:val="44"/>
        </w:rPr>
        <w:t>суду</w:t>
      </w:r>
      <w:r>
        <w:rPr>
          <w:spacing w:val="-2"/>
          <w:sz w:val="44"/>
        </w:rPr>
        <w:t> </w:t>
      </w:r>
      <w:r>
        <w:rPr>
          <w:sz w:val="44"/>
        </w:rPr>
        <w:t>или</w:t>
      </w:r>
      <w:r>
        <w:rPr>
          <w:spacing w:val="-6"/>
          <w:sz w:val="44"/>
        </w:rPr>
        <w:t> </w:t>
      </w:r>
      <w:r>
        <w:rPr>
          <w:sz w:val="44"/>
        </w:rPr>
        <w:t>решению</w:t>
      </w:r>
      <w:r>
        <w:rPr>
          <w:spacing w:val="-4"/>
          <w:sz w:val="44"/>
        </w:rPr>
        <w:t> </w:t>
      </w:r>
      <w:r>
        <w:rPr>
          <w:sz w:val="44"/>
        </w:rPr>
        <w:t>органа</w:t>
      </w:r>
      <w:r>
        <w:rPr>
          <w:spacing w:val="-4"/>
          <w:sz w:val="44"/>
        </w:rPr>
        <w:t> </w:t>
      </w:r>
      <w:r>
        <w:rPr>
          <w:sz w:val="44"/>
        </w:rPr>
        <w:t>местного</w:t>
      </w:r>
      <w:r>
        <w:rPr>
          <w:spacing w:val="-144"/>
          <w:sz w:val="44"/>
        </w:rPr>
        <w:t> </w:t>
      </w:r>
      <w:r>
        <w:rPr>
          <w:sz w:val="44"/>
        </w:rPr>
        <w:t>самоуправления.</w:t>
      </w:r>
    </w:p>
    <w:p>
      <w:pPr>
        <w:pStyle w:val="Heading2"/>
        <w:spacing w:before="32"/>
        <w:ind w:left="7442"/>
      </w:pPr>
      <w:r>
        <w:rPr/>
        <w:t>ПРЕДОСТАВЛЕНИЯ</w:t>
      </w:r>
      <w:r>
        <w:rPr>
          <w:spacing w:val="-2"/>
        </w:rPr>
        <w:t> </w:t>
      </w:r>
      <w:r>
        <w:rPr/>
        <w:t>ЗЕМЕЛЬНОГО</w:t>
      </w:r>
      <w:r>
        <w:rPr>
          <w:spacing w:val="-5"/>
        </w:rPr>
        <w:t> </w:t>
      </w:r>
      <w:r>
        <w:rPr/>
        <w:t>УЧАСТКА</w:t>
      </w: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333" w:val="left" w:leader="none"/>
        </w:tabs>
        <w:spacing w:line="574" w:lineRule="exact" w:before="100" w:after="0"/>
        <w:ind w:left="2332" w:right="0" w:hanging="294"/>
        <w:jc w:val="left"/>
        <w:rPr>
          <w:sz w:val="44"/>
        </w:rPr>
      </w:pPr>
      <w:r>
        <w:rPr>
          <w:sz w:val="44"/>
        </w:rPr>
        <w:t>ограниченный</w:t>
      </w:r>
      <w:r>
        <w:rPr>
          <w:spacing w:val="-4"/>
          <w:sz w:val="44"/>
        </w:rPr>
        <w:t> </w:t>
      </w:r>
      <w:r>
        <w:rPr>
          <w:sz w:val="44"/>
        </w:rPr>
        <w:t>в</w:t>
      </w:r>
      <w:r>
        <w:rPr>
          <w:spacing w:val="-8"/>
          <w:sz w:val="44"/>
        </w:rPr>
        <w:t> </w:t>
      </w:r>
      <w:r>
        <w:rPr>
          <w:sz w:val="44"/>
        </w:rPr>
        <w:t>обороте</w:t>
      </w:r>
      <w:r>
        <w:rPr>
          <w:spacing w:val="-10"/>
          <w:sz w:val="44"/>
        </w:rPr>
        <w:t> </w:t>
      </w:r>
      <w:r>
        <w:rPr>
          <w:sz w:val="44"/>
        </w:rPr>
        <w:t>земельный</w:t>
      </w:r>
      <w:r>
        <w:rPr>
          <w:spacing w:val="-4"/>
          <w:sz w:val="44"/>
        </w:rPr>
        <w:t> </w:t>
      </w:r>
      <w:r>
        <w:rPr>
          <w:sz w:val="44"/>
        </w:rPr>
        <w:t>участок</w:t>
      </w:r>
      <w:r>
        <w:rPr>
          <w:spacing w:val="-5"/>
          <w:sz w:val="44"/>
        </w:rPr>
        <w:t> </w:t>
      </w:r>
      <w:r>
        <w:rPr>
          <w:sz w:val="44"/>
        </w:rPr>
        <w:t>можно</w:t>
      </w:r>
      <w:r>
        <w:rPr>
          <w:spacing w:val="-7"/>
          <w:sz w:val="44"/>
        </w:rPr>
        <w:t> </w:t>
      </w:r>
      <w:r>
        <w:rPr>
          <w:sz w:val="44"/>
        </w:rPr>
        <w:t>оформить</w:t>
      </w:r>
      <w:r>
        <w:rPr>
          <w:spacing w:val="-8"/>
          <w:sz w:val="44"/>
        </w:rPr>
        <w:t> </w:t>
      </w:r>
      <w:r>
        <w:rPr>
          <w:sz w:val="44"/>
        </w:rPr>
        <w:t>только</w:t>
      </w:r>
      <w:r>
        <w:rPr>
          <w:spacing w:val="-7"/>
          <w:sz w:val="44"/>
        </w:rPr>
        <w:t> </w:t>
      </w:r>
      <w:r>
        <w:rPr>
          <w:sz w:val="44"/>
        </w:rPr>
        <w:t>в</w:t>
      </w:r>
      <w:r>
        <w:rPr>
          <w:spacing w:val="-9"/>
          <w:sz w:val="44"/>
        </w:rPr>
        <w:t> </w:t>
      </w:r>
      <w:r>
        <w:rPr>
          <w:sz w:val="44"/>
        </w:rPr>
        <w:t>аренду;</w:t>
      </w:r>
    </w:p>
    <w:p>
      <w:pPr>
        <w:pStyle w:val="ListParagraph"/>
        <w:numPr>
          <w:ilvl w:val="0"/>
          <w:numId w:val="3"/>
        </w:numPr>
        <w:tabs>
          <w:tab w:pos="2333" w:val="left" w:leader="none"/>
        </w:tabs>
        <w:spacing w:line="528" w:lineRule="exact" w:before="0" w:after="0"/>
        <w:ind w:left="2332" w:right="0" w:hanging="294"/>
        <w:jc w:val="left"/>
        <w:rPr>
          <w:sz w:val="44"/>
        </w:rPr>
      </w:pPr>
      <w:r>
        <w:rPr>
          <w:sz w:val="44"/>
        </w:rPr>
        <w:t>бесплатно</w:t>
      </w:r>
      <w:r>
        <w:rPr>
          <w:spacing w:val="-8"/>
          <w:sz w:val="44"/>
        </w:rPr>
        <w:t> </w:t>
      </w:r>
      <w:r>
        <w:rPr>
          <w:sz w:val="44"/>
        </w:rPr>
        <w:t>в</w:t>
      </w:r>
      <w:r>
        <w:rPr>
          <w:spacing w:val="-7"/>
          <w:sz w:val="44"/>
        </w:rPr>
        <w:t> </w:t>
      </w:r>
      <w:r>
        <w:rPr>
          <w:sz w:val="44"/>
        </w:rPr>
        <w:t>собственность</w:t>
      </w:r>
      <w:r>
        <w:rPr>
          <w:spacing w:val="-11"/>
          <w:sz w:val="44"/>
        </w:rPr>
        <w:t> </w:t>
      </w:r>
      <w:r>
        <w:rPr>
          <w:sz w:val="44"/>
        </w:rPr>
        <w:t>земельный</w:t>
      </w:r>
      <w:r>
        <w:rPr>
          <w:spacing w:val="-8"/>
          <w:sz w:val="44"/>
        </w:rPr>
        <w:t> </w:t>
      </w:r>
      <w:r>
        <w:rPr>
          <w:sz w:val="44"/>
        </w:rPr>
        <w:t>участок</w:t>
      </w:r>
      <w:r>
        <w:rPr>
          <w:spacing w:val="-4"/>
          <w:sz w:val="44"/>
        </w:rPr>
        <w:t> </w:t>
      </w:r>
      <w:r>
        <w:rPr>
          <w:sz w:val="44"/>
        </w:rPr>
        <w:t>может</w:t>
      </w:r>
      <w:r>
        <w:rPr>
          <w:spacing w:val="-6"/>
          <w:sz w:val="44"/>
        </w:rPr>
        <w:t> </w:t>
      </w:r>
      <w:r>
        <w:rPr>
          <w:sz w:val="44"/>
        </w:rPr>
        <w:t>получить</w:t>
      </w:r>
      <w:r>
        <w:rPr>
          <w:spacing w:val="-5"/>
          <w:sz w:val="44"/>
        </w:rPr>
        <w:t> </w:t>
      </w:r>
      <w:r>
        <w:rPr>
          <w:sz w:val="44"/>
        </w:rPr>
        <w:t>также</w:t>
      </w:r>
      <w:r>
        <w:rPr>
          <w:spacing w:val="-5"/>
          <w:sz w:val="44"/>
        </w:rPr>
        <w:t> </w:t>
      </w:r>
      <w:r>
        <w:rPr>
          <w:sz w:val="44"/>
        </w:rPr>
        <w:t>гражданин,</w:t>
      </w:r>
    </w:p>
    <w:p>
      <w:pPr>
        <w:pStyle w:val="BodyText"/>
        <w:spacing w:line="528" w:lineRule="exact"/>
        <w:ind w:left="2332"/>
      </w:pPr>
      <w:r>
        <w:rPr/>
        <w:t>который</w:t>
      </w:r>
      <w:r>
        <w:rPr>
          <w:spacing w:val="-8"/>
        </w:rPr>
        <w:t> </w:t>
      </w:r>
      <w:r>
        <w:rPr/>
        <w:t>ранее</w:t>
      </w:r>
      <w:r>
        <w:rPr>
          <w:spacing w:val="-7"/>
        </w:rPr>
        <w:t> </w:t>
      </w:r>
      <w:r>
        <w:rPr/>
        <w:t>зарегистрировал</w:t>
      </w:r>
      <w:r>
        <w:rPr>
          <w:spacing w:val="-10"/>
        </w:rPr>
        <w:t> </w:t>
      </w:r>
      <w:r>
        <w:rPr/>
        <w:t>право</w:t>
      </w:r>
      <w:r>
        <w:rPr>
          <w:spacing w:val="-7"/>
        </w:rPr>
        <w:t> </w:t>
      </w:r>
      <w:r>
        <w:rPr/>
        <w:t>собственности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гараж;</w:t>
      </w:r>
    </w:p>
    <w:p>
      <w:pPr>
        <w:pStyle w:val="ListParagraph"/>
        <w:numPr>
          <w:ilvl w:val="0"/>
          <w:numId w:val="3"/>
        </w:numPr>
        <w:tabs>
          <w:tab w:pos="2333" w:val="left" w:leader="none"/>
        </w:tabs>
        <w:spacing w:line="204" w:lineRule="auto" w:before="26" w:after="0"/>
        <w:ind w:left="2332" w:right="445" w:hanging="293"/>
        <w:jc w:val="left"/>
        <w:rPr>
          <w:sz w:val="44"/>
        </w:rPr>
      </w:pPr>
      <w:r>
        <w:rPr>
          <w:sz w:val="44"/>
        </w:rPr>
        <w:t>под</w:t>
      </w:r>
      <w:r>
        <w:rPr>
          <w:spacing w:val="-10"/>
          <w:sz w:val="44"/>
        </w:rPr>
        <w:t> </w:t>
      </w:r>
      <w:r>
        <w:rPr>
          <w:sz w:val="44"/>
        </w:rPr>
        <w:t>металлическим</w:t>
      </w:r>
      <w:r>
        <w:rPr>
          <w:spacing w:val="-5"/>
          <w:sz w:val="44"/>
        </w:rPr>
        <w:t> </w:t>
      </w:r>
      <w:r>
        <w:rPr>
          <w:sz w:val="44"/>
        </w:rPr>
        <w:t>(некапитальным)</w:t>
      </w:r>
      <w:r>
        <w:rPr>
          <w:spacing w:val="-8"/>
          <w:sz w:val="44"/>
        </w:rPr>
        <w:t> </w:t>
      </w:r>
      <w:r>
        <w:rPr>
          <w:sz w:val="44"/>
        </w:rPr>
        <w:t>гаражом</w:t>
      </w:r>
      <w:r>
        <w:rPr>
          <w:spacing w:val="-10"/>
          <w:sz w:val="44"/>
        </w:rPr>
        <w:t> </w:t>
      </w:r>
      <w:r>
        <w:rPr>
          <w:sz w:val="44"/>
        </w:rPr>
        <w:t>бесплатно</w:t>
      </w:r>
      <w:r>
        <w:rPr>
          <w:spacing w:val="-10"/>
          <w:sz w:val="44"/>
        </w:rPr>
        <w:t> </w:t>
      </w:r>
      <w:r>
        <w:rPr>
          <w:sz w:val="44"/>
        </w:rPr>
        <w:t>в</w:t>
      </w:r>
      <w:r>
        <w:rPr>
          <w:spacing w:val="-10"/>
          <w:sz w:val="44"/>
        </w:rPr>
        <w:t> </w:t>
      </w:r>
      <w:r>
        <w:rPr>
          <w:sz w:val="44"/>
        </w:rPr>
        <w:t>собственность</w:t>
      </w:r>
      <w:r>
        <w:rPr>
          <w:spacing w:val="-12"/>
          <w:sz w:val="44"/>
        </w:rPr>
        <w:t> </w:t>
      </w:r>
      <w:r>
        <w:rPr>
          <w:sz w:val="44"/>
        </w:rPr>
        <w:t>земельный</w:t>
      </w:r>
      <w:r>
        <w:rPr>
          <w:spacing w:val="-144"/>
          <w:sz w:val="44"/>
        </w:rPr>
        <w:t> </w:t>
      </w:r>
      <w:r>
        <w:rPr>
          <w:sz w:val="44"/>
        </w:rPr>
        <w:t>участок может получить гражданин – член гаражного кооператива, если этому</w:t>
      </w:r>
      <w:r>
        <w:rPr>
          <w:spacing w:val="1"/>
          <w:sz w:val="44"/>
        </w:rPr>
        <w:t> </w:t>
      </w:r>
      <w:r>
        <w:rPr>
          <w:sz w:val="44"/>
        </w:rPr>
        <w:t>кооперативу земельный участок ранее предоставлялся на праве постоянного</w:t>
      </w:r>
      <w:r>
        <w:rPr>
          <w:spacing w:val="1"/>
          <w:sz w:val="44"/>
        </w:rPr>
        <w:t> </w:t>
      </w:r>
      <w:r>
        <w:rPr>
          <w:sz w:val="44"/>
        </w:rPr>
        <w:t>(бессрочного) пользования и такое право не прекращено либо переоформлено этим</w:t>
      </w:r>
      <w:r>
        <w:rPr>
          <w:spacing w:val="1"/>
          <w:sz w:val="44"/>
        </w:rPr>
        <w:t> </w:t>
      </w:r>
      <w:r>
        <w:rPr>
          <w:sz w:val="44"/>
        </w:rPr>
        <w:t>кооперативом</w:t>
      </w:r>
      <w:r>
        <w:rPr>
          <w:spacing w:val="-3"/>
          <w:sz w:val="44"/>
        </w:rPr>
        <w:t> </w:t>
      </w:r>
      <w:r>
        <w:rPr>
          <w:sz w:val="44"/>
        </w:rPr>
        <w:t>на</w:t>
      </w:r>
      <w:r>
        <w:rPr>
          <w:spacing w:val="-2"/>
          <w:sz w:val="44"/>
        </w:rPr>
        <w:t> </w:t>
      </w:r>
      <w:r>
        <w:rPr>
          <w:sz w:val="44"/>
        </w:rPr>
        <w:t>право</w:t>
      </w:r>
      <w:r>
        <w:rPr>
          <w:spacing w:val="-2"/>
          <w:sz w:val="44"/>
        </w:rPr>
        <w:t> </w:t>
      </w:r>
      <w:r>
        <w:rPr>
          <w:sz w:val="44"/>
        </w:rPr>
        <w:t>аренды,</w:t>
      </w:r>
      <w:r>
        <w:rPr>
          <w:spacing w:val="3"/>
          <w:sz w:val="44"/>
        </w:rPr>
        <w:t> </w:t>
      </w:r>
      <w:r>
        <w:rPr>
          <w:sz w:val="44"/>
        </w:rPr>
        <w:t>которое</w:t>
      </w:r>
      <w:r>
        <w:rPr>
          <w:spacing w:val="-3"/>
          <w:sz w:val="44"/>
        </w:rPr>
        <w:t> </w:t>
      </w:r>
      <w:r>
        <w:rPr>
          <w:sz w:val="44"/>
        </w:rPr>
        <w:t>не прекращено.</w:t>
      </w:r>
    </w:p>
    <w:sectPr>
      <w:pgSz w:w="25200" w:h="25200"/>
      <w:pgMar w:top="440" w:bottom="280" w:left="3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2258" w:hanging="293"/>
      </w:pPr>
      <w:rPr>
        <w:rFonts w:hint="default" w:ascii="Arial Black" w:hAnsi="Arial Black" w:eastAsia="Arial Black" w:cs="Arial Black"/>
        <w:w w:val="99"/>
        <w:sz w:val="44"/>
        <w:szCs w:val="4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87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715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42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70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397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625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85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080" w:hanging="2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86" w:hanging="797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65" w:hanging="7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51" w:hanging="7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36" w:hanging="7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822" w:hanging="7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07" w:hanging="7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393" w:hanging="7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78" w:hanging="7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964" w:hanging="7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3017" w:hanging="428"/>
      </w:pPr>
      <w:rPr>
        <w:rFonts w:hint="default" w:ascii="Wingdings" w:hAnsi="Wingdings" w:eastAsia="Wingdings" w:cs="Wingdings"/>
        <w:w w:val="99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863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6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49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92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35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78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1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4" w:hanging="428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44"/>
      <w:szCs w:val="4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905" w:right="4285"/>
      <w:jc w:val="center"/>
      <w:outlineLvl w:val="1"/>
    </w:pPr>
    <w:rPr>
      <w:rFonts w:ascii="Arial Black" w:hAnsi="Arial Black" w:eastAsia="Arial Black" w:cs="Arial Black"/>
      <w:sz w:val="200"/>
      <w:szCs w:val="20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528"/>
      <w:outlineLvl w:val="2"/>
    </w:pPr>
    <w:rPr>
      <w:rFonts w:ascii="Arial Black" w:hAnsi="Arial Black" w:eastAsia="Arial Black" w:cs="Arial Black"/>
      <w:sz w:val="60"/>
      <w:szCs w:val="6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345" w:hanging="293"/>
    </w:pPr>
    <w:rPr>
      <w:rFonts w:ascii="Arial Black" w:hAnsi="Arial Black" w:eastAsia="Arial Black" w:cs="Arial Black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dc:title>Презентация PowerPoint</dc:title>
  <dcterms:created xsi:type="dcterms:W3CDTF">2022-06-29T08:43:26Z</dcterms:created>
  <dcterms:modified xsi:type="dcterms:W3CDTF">2022-06-29T08:43:26Z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2022-06-29T00:00:00Z</vt:filetime>
  </property>
</Properties>
</file>