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89" w:rsidRDefault="007B1889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по изучению мнения населения</w:t>
      </w:r>
    </w:p>
    <w:p w:rsidR="007B1889" w:rsidRDefault="002332F3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Грушево-Дубовского</w:t>
      </w:r>
      <w:r w:rsidR="007B1889">
        <w:rPr>
          <w:rFonts w:ascii="Times New Roman" w:hAnsi="Times New Roman"/>
          <w:b/>
          <w:sz w:val="28"/>
          <w:szCs w:val="28"/>
        </w:rPr>
        <w:t xml:space="preserve"> сельского поселения о качестве оказания</w:t>
      </w:r>
    </w:p>
    <w:p w:rsidR="007B1889" w:rsidRDefault="007B1889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="002332F3">
        <w:rPr>
          <w:rFonts w:ascii="Times New Roman" w:hAnsi="Times New Roman"/>
          <w:b/>
          <w:sz w:val="28"/>
          <w:szCs w:val="28"/>
        </w:rPr>
        <w:t>ных услуг по МБУК  «Грушево-Дубовска</w:t>
      </w:r>
      <w:r w:rsidR="00CF1AD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КС»</w:t>
      </w:r>
    </w:p>
    <w:p w:rsidR="007B1889" w:rsidRDefault="007B1889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</w:t>
      </w:r>
      <w:r w:rsidR="00CF1AD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CF1AD7">
        <w:rPr>
          <w:rFonts w:ascii="Times New Roman" w:hAnsi="Times New Roman"/>
          <w:sz w:val="28"/>
          <w:szCs w:val="28"/>
        </w:rPr>
        <w:t xml:space="preserve">Грушево-Дубовского </w:t>
      </w:r>
      <w:r w:rsidR="002332F3">
        <w:rPr>
          <w:rFonts w:ascii="Times New Roman" w:hAnsi="Times New Roman"/>
          <w:sz w:val="28"/>
          <w:szCs w:val="28"/>
        </w:rPr>
        <w:t xml:space="preserve"> сельского поселения от 28 </w:t>
      </w:r>
      <w:r>
        <w:rPr>
          <w:rFonts w:ascii="Times New Roman" w:hAnsi="Times New Roman"/>
          <w:sz w:val="28"/>
          <w:szCs w:val="28"/>
        </w:rPr>
        <w:t xml:space="preserve"> августа 2012 года № </w:t>
      </w:r>
      <w:r w:rsidR="002332F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"Об утверждении Порядка изучения мнения населения о качестве оказания муниципальных услуг</w:t>
      </w:r>
      <w:r w:rsidR="002332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предоставляемых муниципальными учреждениями Администрации </w:t>
      </w:r>
      <w:r w:rsidR="002332F3">
        <w:rPr>
          <w:rFonts w:ascii="Times New Roman" w:hAnsi="Times New Roman"/>
          <w:sz w:val="28"/>
          <w:szCs w:val="28"/>
        </w:rPr>
        <w:t>Грушево-Дубовского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" проведено изучение мнения населения о качестве оказания муниципальных услуг за 201</w:t>
      </w:r>
      <w:r w:rsidR="00CF1A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мнения осуществлялось структурным подразделением МБУК «</w:t>
      </w:r>
      <w:r w:rsidR="002332F3">
        <w:rPr>
          <w:rFonts w:ascii="Times New Roman" w:hAnsi="Times New Roman"/>
          <w:sz w:val="28"/>
          <w:szCs w:val="28"/>
        </w:rPr>
        <w:t>Грушево-Дубовская</w:t>
      </w:r>
      <w:r>
        <w:rPr>
          <w:rFonts w:ascii="Times New Roman" w:hAnsi="Times New Roman"/>
          <w:sz w:val="28"/>
          <w:szCs w:val="28"/>
        </w:rPr>
        <w:t xml:space="preserve"> КС»,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Проводимый опрос позволил оценить следующие вопросы: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комфортность помещений, предназначенных для оказания муниципальных услуг;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удовлетворённость информированием о порядке оказания муниципальных услуг;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удовлетворённость респондента отношением специалистов к посетителям (внимание, вежливость, тактичность);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графиком работы с посетителями;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компетентностью сотрудников;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результатом получения муниципальной услуги;</w:t>
      </w:r>
    </w:p>
    <w:p w:rsidR="007B1889" w:rsidRDefault="007B1889" w:rsidP="007B1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анкетировании приняло участие </w:t>
      </w:r>
      <w:r w:rsidR="00CF1AD7">
        <w:rPr>
          <w:rFonts w:ascii="Times New Roman" w:hAnsi="Times New Roman"/>
          <w:sz w:val="28"/>
          <w:szCs w:val="28"/>
        </w:rPr>
        <w:t>40</w:t>
      </w:r>
      <w:r w:rsidRPr="00CF1AD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 По итогам мнения изучения населения выявлено следующее: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 степень удовлетворенности в части компетентности сотрудников, также отношением специалистов к посетителям (внимание, </w:t>
      </w:r>
      <w:r>
        <w:rPr>
          <w:rFonts w:ascii="Times New Roman" w:hAnsi="Times New Roman"/>
          <w:sz w:val="28"/>
          <w:szCs w:val="28"/>
        </w:rPr>
        <w:lastRenderedPageBreak/>
        <w:t xml:space="preserve">вежливость, тактичность) и графиком работы </w:t>
      </w:r>
      <w:r w:rsidR="002332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МБУК </w:t>
      </w:r>
      <w:r w:rsidR="002332F3">
        <w:rPr>
          <w:rFonts w:ascii="Times New Roman" w:hAnsi="Times New Roman"/>
          <w:sz w:val="28"/>
          <w:szCs w:val="28"/>
        </w:rPr>
        <w:t>Грушево-Дубовская</w:t>
      </w:r>
      <w:r>
        <w:rPr>
          <w:rFonts w:ascii="Times New Roman" w:hAnsi="Times New Roman"/>
          <w:sz w:val="28"/>
          <w:szCs w:val="28"/>
        </w:rPr>
        <w:t xml:space="preserve"> КС</w:t>
      </w:r>
      <w:r w:rsidR="002332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неудовлетворенность части опрашиваемых комфортностью помещений:  состоянием здания (помещения), инвентаря (мебели);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взимания дополнительной платы за предоставление услуг не выявлено.</w:t>
      </w:r>
    </w:p>
    <w:p w:rsidR="007B1889" w:rsidRDefault="007B1889" w:rsidP="007B1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</w:t>
      </w:r>
      <w:r w:rsidR="002332F3">
        <w:rPr>
          <w:rFonts w:ascii="Times New Roman" w:hAnsi="Times New Roman"/>
          <w:sz w:val="28"/>
          <w:szCs w:val="28"/>
        </w:rPr>
        <w:t xml:space="preserve"> оценке населением с. Грушевка</w:t>
      </w:r>
      <w:r>
        <w:rPr>
          <w:rFonts w:ascii="Times New Roman" w:hAnsi="Times New Roman"/>
          <w:sz w:val="28"/>
          <w:szCs w:val="28"/>
        </w:rPr>
        <w:t xml:space="preserve"> качества оказания муниципальных услуг в разрезе рассматриваемых вопросов, представлена ниже в виде свода по анкетам.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Изучения мнения населения о качестве оказания муниципальных услуг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МБУК </w:t>
      </w:r>
      <w:r w:rsidR="002332F3">
        <w:rPr>
          <w:rFonts w:ascii="Times New Roman" w:hAnsi="Times New Roman"/>
          <w:b/>
          <w:sz w:val="32"/>
          <w:szCs w:val="32"/>
        </w:rPr>
        <w:t>Грушево-Дубовская</w:t>
      </w:r>
      <w:r>
        <w:rPr>
          <w:rFonts w:ascii="Times New Roman" w:hAnsi="Times New Roman"/>
          <w:b/>
          <w:sz w:val="32"/>
          <w:szCs w:val="32"/>
        </w:rPr>
        <w:t xml:space="preserve"> КС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0"/>
        <w:gridCol w:w="1939"/>
        <w:gridCol w:w="1091"/>
      </w:tblGrid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39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1091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52A77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552A77">
              <w:rPr>
                <w:rFonts w:ascii="Times New Roman" w:hAnsi="Times New Roman"/>
                <w:sz w:val="24"/>
                <w:szCs w:val="24"/>
              </w:rPr>
              <w:t xml:space="preserve"> участие в опросе</w:t>
            </w:r>
          </w:p>
        </w:tc>
        <w:tc>
          <w:tcPr>
            <w:tcW w:w="1939" w:type="dxa"/>
          </w:tcPr>
          <w:p w:rsidR="000F1CE8" w:rsidRPr="00552A77" w:rsidRDefault="000F1CE8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AD7">
              <w:rPr>
                <w:rFonts w:ascii="Times New Roman" w:hAnsi="Times New Roman"/>
                <w:sz w:val="24"/>
                <w:szCs w:val="24"/>
              </w:rPr>
              <w:t>4</w:t>
            </w:r>
            <w:r w:rsidR="00CF1AD7">
              <w:rPr>
                <w:rFonts w:ascii="Times New Roman" w:hAnsi="Times New Roman"/>
                <w:sz w:val="24"/>
                <w:szCs w:val="24"/>
              </w:rPr>
              <w:t>0</w:t>
            </w:r>
            <w:r w:rsidR="00F4369B" w:rsidRPr="00CF1A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1. Оцените комфортность помещений</w:t>
            </w:r>
            <w:r w:rsidRPr="00552A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предназначенных для оказания муниципальных услуг 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F4369B">
            <w:pPr>
              <w:pStyle w:val="1"/>
              <w:ind w:firstLine="689"/>
              <w:rPr>
                <w:rFonts w:ascii="Times New Roman" w:hAnsi="Times New Roman"/>
              </w:rPr>
            </w:pPr>
            <w:r w:rsidRPr="00CF1AD7">
              <w:rPr>
                <w:rFonts w:ascii="Times New Roman" w:hAnsi="Times New Roman"/>
              </w:rPr>
              <w:t>0</w:t>
            </w:r>
          </w:p>
          <w:p w:rsidR="002717C9" w:rsidRPr="00CF1AD7" w:rsidRDefault="00CF1AD7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4369B" w:rsidRPr="00CF1AD7" w:rsidRDefault="00CF1AD7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369B" w:rsidRPr="00CF1AD7">
              <w:rPr>
                <w:rFonts w:ascii="Times New Roman" w:hAnsi="Times New Roman"/>
              </w:rPr>
              <w:t>0</w:t>
            </w:r>
          </w:p>
          <w:p w:rsidR="00F4369B" w:rsidRPr="00CF1AD7" w:rsidRDefault="00CF1AD7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  <w:p w:rsidR="00F4369B" w:rsidRPr="00CF1AD7" w:rsidRDefault="00CF1AD7" w:rsidP="00BC4031">
            <w:pPr>
              <w:spacing w:after="0"/>
              <w:ind w:firstLine="708"/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91" w:type="dxa"/>
          </w:tcPr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FD5DB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0,75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1262E7" w:rsidRDefault="00FD5DB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25,00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1262E7" w:rsidRDefault="00FD5DB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36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75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CF1AD7" w:rsidRDefault="00FD5DB1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37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46278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Удовлетворе</w:t>
            </w:r>
            <w:r w:rsidR="000F1CE8"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ны ли вы информированием о порядке оказания муниципальных услуг? </w:t>
            </w:r>
            <w:r w:rsidR="000F1CE8" w:rsidRPr="00552A77">
              <w:rPr>
                <w:rFonts w:ascii="Times New Roman" w:hAnsi="Times New Roman"/>
                <w:sz w:val="24"/>
                <w:szCs w:val="24"/>
              </w:rPr>
              <w:t>(укажите знаком «+»одну из предложенных оценок)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125B" w:rsidRPr="00665EF3" w:rsidRDefault="00665EF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17C9" w:rsidRPr="00665EF3" w:rsidRDefault="00665EF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2717C9" w:rsidRPr="002332F3" w:rsidRDefault="00AC0BAF" w:rsidP="00665E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2</w:t>
            </w:r>
            <w:r w:rsidR="00665EF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F4369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0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="00FD5DB1" w:rsidRPr="001262E7">
              <w:rPr>
                <w:rFonts w:ascii="Times New Roman" w:hAnsi="Times New Roman"/>
                <w:sz w:val="24"/>
                <w:szCs w:val="24"/>
              </w:rPr>
              <w:t>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1262E7" w:rsidRDefault="00FD5DB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30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00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2332F3" w:rsidRDefault="00FD5DB1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6</w:t>
            </w:r>
            <w:r w:rsidR="00F4369B" w:rsidRPr="001262E7">
              <w:rPr>
                <w:rFonts w:ascii="Times New Roman" w:hAnsi="Times New Roman"/>
                <w:sz w:val="24"/>
                <w:szCs w:val="24"/>
              </w:rPr>
              <w:t>9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50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3. Удовлетворены ли вы отношением специалистов к посетителям (внимание, вежливость, тактичность)?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 одну из предложенных оценок)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665EF3" w:rsidRDefault="002717C9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2717C9" w:rsidRPr="00665EF3" w:rsidRDefault="002717C9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2717C9" w:rsidRPr="00665EF3" w:rsidRDefault="00203DDF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2717C9" w:rsidRPr="00665EF3" w:rsidRDefault="00665EF3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51125B" w:rsidRPr="002332F3" w:rsidRDefault="00665EF3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1262E7" w:rsidRDefault="002717C9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2717C9" w:rsidRPr="001262E7" w:rsidRDefault="002717C9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2717C9" w:rsidRPr="001262E7" w:rsidRDefault="00EF5FCE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2717C9" w:rsidRPr="001262E7" w:rsidRDefault="00FD5DB1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17</w:t>
            </w:r>
            <w:r w:rsidR="002717C9" w:rsidRPr="001262E7">
              <w:rPr>
                <w:rFonts w:ascii="Times New Roman" w:hAnsi="Times New Roman"/>
              </w:rPr>
              <w:t>,</w:t>
            </w:r>
            <w:r w:rsidRPr="001262E7">
              <w:rPr>
                <w:rFonts w:ascii="Times New Roman" w:hAnsi="Times New Roman"/>
              </w:rPr>
              <w:t>5</w:t>
            </w:r>
            <w:r w:rsidR="002717C9" w:rsidRPr="001262E7">
              <w:rPr>
                <w:rFonts w:ascii="Times New Roman" w:hAnsi="Times New Roman"/>
              </w:rPr>
              <w:t>%</w:t>
            </w:r>
          </w:p>
          <w:p w:rsidR="000F1CE8" w:rsidRPr="002332F3" w:rsidRDefault="00FD5DB1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2E7">
              <w:rPr>
                <w:rFonts w:ascii="Times New Roman" w:hAnsi="Times New Roman"/>
              </w:rPr>
              <w:t>82</w:t>
            </w:r>
            <w:r w:rsidR="002717C9" w:rsidRPr="001262E7">
              <w:rPr>
                <w:rFonts w:ascii="Times New Roman" w:hAnsi="Times New Roman"/>
              </w:rPr>
              <w:t>,</w:t>
            </w:r>
            <w:r w:rsidRPr="001262E7">
              <w:rPr>
                <w:rFonts w:ascii="Times New Roman" w:hAnsi="Times New Roman"/>
              </w:rPr>
              <w:t>5</w:t>
            </w:r>
            <w:r w:rsidR="002717C9" w:rsidRPr="001262E7">
              <w:rPr>
                <w:rFonts w:ascii="Times New Roman" w:hAnsi="Times New Roman"/>
              </w:rPr>
              <w:t>%</w:t>
            </w:r>
          </w:p>
        </w:tc>
      </w:tr>
      <w:tr w:rsidR="002717C9" w:rsidRPr="00552A77" w:rsidTr="00BC4031">
        <w:tc>
          <w:tcPr>
            <w:tcW w:w="6541" w:type="dxa"/>
          </w:tcPr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5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Удовлетворены ли в</w:t>
            </w:r>
            <w:r w:rsidR="00203DDF">
              <w:rPr>
                <w:rFonts w:ascii="Times New Roman" w:hAnsi="Times New Roman"/>
                <w:b/>
                <w:sz w:val="24"/>
                <w:szCs w:val="24"/>
              </w:rPr>
              <w:t xml:space="preserve">ы графиком работы  </w:t>
            </w:r>
            <w:r w:rsidR="00044CDF">
              <w:rPr>
                <w:rFonts w:ascii="Times New Roman" w:hAnsi="Times New Roman"/>
                <w:b/>
                <w:sz w:val="24"/>
                <w:szCs w:val="24"/>
              </w:rPr>
              <w:t>учреждения культуры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 одну из предложенных оценок)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665E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203DDF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665EF3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717C9" w:rsidRPr="002332F3" w:rsidRDefault="00665EF3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091" w:type="dxa"/>
          </w:tcPr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1262E7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1262E7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1262E7" w:rsidRDefault="00F02C80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1262E7" w:rsidRDefault="00FD5DB1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2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5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717C9" w:rsidRPr="002332F3" w:rsidRDefault="00F02C80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9</w:t>
            </w:r>
            <w:r w:rsidR="00FD5DB1" w:rsidRPr="001262E7">
              <w:rPr>
                <w:rFonts w:ascii="Times New Roman" w:hAnsi="Times New Roman"/>
                <w:sz w:val="24"/>
                <w:szCs w:val="24"/>
              </w:rPr>
              <w:t>7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="00FD5DB1" w:rsidRPr="001262E7">
              <w:rPr>
                <w:rFonts w:ascii="Times New Roman" w:hAnsi="Times New Roman"/>
                <w:sz w:val="24"/>
                <w:szCs w:val="24"/>
              </w:rPr>
              <w:t>5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46278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Удовлетворе</w:t>
            </w:r>
            <w:r w:rsidR="00044CD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F1CE8" w:rsidRPr="00552A77">
              <w:rPr>
                <w:rFonts w:ascii="Times New Roman" w:hAnsi="Times New Roman"/>
                <w:b/>
                <w:sz w:val="24"/>
                <w:szCs w:val="24"/>
              </w:rPr>
              <w:t>ы ли вы  компетентностью сотрудников</w:t>
            </w:r>
            <w:r w:rsidR="000F1CE8"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125B" w:rsidRPr="00665EF3" w:rsidRDefault="002717C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EC3FBF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1</w:t>
            </w:r>
            <w:r w:rsidR="00665EF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717C9" w:rsidRPr="002332F3" w:rsidRDefault="00665EF3" w:rsidP="0020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2717C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FD5DB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35</w:t>
            </w:r>
            <w:r w:rsidR="00EC3FBF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0</w:t>
            </w:r>
            <w:r w:rsidR="00F4369B" w:rsidRPr="001262E7">
              <w:rPr>
                <w:rFonts w:ascii="Times New Roman" w:hAnsi="Times New Roman"/>
                <w:sz w:val="24"/>
                <w:szCs w:val="24"/>
              </w:rPr>
              <w:t>0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2332F3" w:rsidRDefault="00FD5DB1" w:rsidP="009D36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65</w:t>
            </w:r>
            <w:r w:rsidR="009D3690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0</w:t>
            </w:r>
            <w:r w:rsidR="00F4369B" w:rsidRPr="001262E7">
              <w:rPr>
                <w:rFonts w:ascii="Times New Roman" w:hAnsi="Times New Roman"/>
                <w:sz w:val="24"/>
                <w:szCs w:val="24"/>
              </w:rPr>
              <w:t>0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462789" w:rsidP="00BC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Удовлетворе</w:t>
            </w:r>
            <w:r w:rsidR="000F1CE8" w:rsidRPr="00552A77">
              <w:rPr>
                <w:rFonts w:ascii="Times New Roman" w:hAnsi="Times New Roman"/>
                <w:b/>
                <w:sz w:val="24"/>
                <w:szCs w:val="24"/>
              </w:rPr>
              <w:t>ны ли  вы  результатом получения муниципальной услуги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0F1CE8" w:rsidRPr="00665EF3" w:rsidRDefault="00203DDF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51125B" w:rsidRPr="00665EF3" w:rsidRDefault="00665EF3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2717C9" w:rsidRPr="00665EF3" w:rsidRDefault="00665EF3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1" w:type="dxa"/>
          </w:tcPr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1262E7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1262E7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1262E7" w:rsidRDefault="00F02C80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1262E7" w:rsidRDefault="00FD5DB1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13</w:t>
            </w:r>
            <w:r w:rsidR="002717C9" w:rsidRPr="001262E7">
              <w:rPr>
                <w:rFonts w:ascii="Times New Roman" w:hAnsi="Times New Roman"/>
              </w:rPr>
              <w:t>,</w:t>
            </w:r>
            <w:r w:rsidRPr="001262E7">
              <w:rPr>
                <w:rFonts w:ascii="Times New Roman" w:hAnsi="Times New Roman"/>
              </w:rPr>
              <w:t>00</w:t>
            </w:r>
            <w:r w:rsidR="000F1CE8" w:rsidRPr="001262E7">
              <w:rPr>
                <w:rFonts w:ascii="Times New Roman" w:hAnsi="Times New Roman"/>
              </w:rPr>
              <w:t>%</w:t>
            </w:r>
          </w:p>
          <w:p w:rsidR="000F1CE8" w:rsidRPr="002332F3" w:rsidRDefault="00FD5DB1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262E7">
              <w:rPr>
                <w:rFonts w:ascii="Times New Roman" w:hAnsi="Times New Roman"/>
              </w:rPr>
              <w:t>8</w:t>
            </w:r>
            <w:r w:rsidR="00F4369B" w:rsidRPr="001262E7">
              <w:rPr>
                <w:rFonts w:ascii="Times New Roman" w:hAnsi="Times New Roman"/>
              </w:rPr>
              <w:t>7</w:t>
            </w:r>
            <w:r w:rsidR="002717C9" w:rsidRPr="001262E7">
              <w:rPr>
                <w:rFonts w:ascii="Times New Roman" w:hAnsi="Times New Roman"/>
              </w:rPr>
              <w:t>,</w:t>
            </w:r>
            <w:r w:rsidRPr="001262E7">
              <w:rPr>
                <w:rFonts w:ascii="Times New Roman" w:hAnsi="Times New Roman"/>
              </w:rPr>
              <w:t>00</w:t>
            </w:r>
            <w:r w:rsidR="000F1CE8" w:rsidRPr="001262E7">
              <w:rPr>
                <w:rFonts w:ascii="Times New Roman" w:hAnsi="Times New Roman"/>
              </w:rPr>
              <w:t>%</w:t>
            </w: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8. Взималась  с вас  оплата за предоставление муниципальной услуги, кроме случаев, регламентируемых административными регламентами оказания муниципальной услуги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Взималась</w:t>
            </w:r>
          </w:p>
          <w:p w:rsidR="000F1CE8" w:rsidRPr="0051125B" w:rsidRDefault="000F1CE8" w:rsidP="0051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Не взималась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51125B" w:rsidRPr="002332F3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665EF3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51125B" w:rsidRPr="002332F3" w:rsidRDefault="0051125B" w:rsidP="00F436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65EF3">
              <w:rPr>
                <w:rFonts w:ascii="Times New Roman" w:hAnsi="Times New Roman"/>
              </w:rPr>
              <w:t>4</w:t>
            </w:r>
            <w:r w:rsidR="00A42D15">
              <w:rPr>
                <w:rFonts w:ascii="Times New Roman" w:hAnsi="Times New Roman"/>
              </w:rPr>
              <w:t>0</w:t>
            </w:r>
            <w:r w:rsidR="00F4369B" w:rsidRPr="00665EF3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51125B" w:rsidRPr="002332F3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-</w:t>
            </w: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100%</w:t>
            </w: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6. Ваш пол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665EF3" w:rsidRDefault="00665EF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  <w:p w:rsidR="002717C9" w:rsidRPr="002332F3" w:rsidRDefault="00665EF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1262E7" w:rsidRDefault="00FD5DB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74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2332F3" w:rsidRDefault="00FD5DB1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25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D63E9E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7. Ваш возраст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18- 29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30 – 49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50 – 59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125B" w:rsidRPr="00665EF3" w:rsidRDefault="00665EF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2717C9" w:rsidRPr="00665EF3" w:rsidRDefault="00665EF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2717C9" w:rsidRPr="00665EF3" w:rsidRDefault="00665EF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717C9" w:rsidRPr="002332F3" w:rsidRDefault="00665EF3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1262E7" w:rsidRDefault="00FD5DB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22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="00F4369B" w:rsidRPr="001262E7">
              <w:rPr>
                <w:rFonts w:ascii="Times New Roman" w:hAnsi="Times New Roman"/>
                <w:sz w:val="24"/>
                <w:szCs w:val="24"/>
              </w:rPr>
              <w:t>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1262E7" w:rsidRDefault="00FD5DB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47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0</w:t>
            </w:r>
            <w:r w:rsidR="00F4369B" w:rsidRPr="001262E7">
              <w:rPr>
                <w:rFonts w:ascii="Times New Roman" w:hAnsi="Times New Roman"/>
                <w:sz w:val="24"/>
                <w:szCs w:val="24"/>
              </w:rPr>
              <w:t>0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1262E7" w:rsidRDefault="00FD5DB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25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00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2332F3" w:rsidRDefault="009D3690" w:rsidP="009D36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5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="00FD5DB1" w:rsidRPr="001262E7">
              <w:rPr>
                <w:rFonts w:ascii="Times New Roman" w:hAnsi="Times New Roman"/>
                <w:sz w:val="24"/>
                <w:szCs w:val="24"/>
              </w:rPr>
              <w:t>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8. Ваше образование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Среднее (школа, ПТУ)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Среднее специальное (техникум)</w:t>
            </w:r>
          </w:p>
          <w:p w:rsidR="000F1CE8" w:rsidRPr="00552A77" w:rsidRDefault="00F92876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 (не менее 3</w:t>
            </w:r>
            <w:r w:rsidR="000F1CE8" w:rsidRPr="00552A77">
              <w:rPr>
                <w:rFonts w:ascii="Times New Roman" w:hAnsi="Times New Roman"/>
                <w:sz w:val="24"/>
                <w:szCs w:val="24"/>
              </w:rPr>
              <w:t>-х курсов вуза)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125B" w:rsidRPr="00665EF3" w:rsidRDefault="00665EF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717C9" w:rsidRPr="00665EF3" w:rsidRDefault="001C1875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  <w:p w:rsidR="002717C9" w:rsidRPr="00665EF3" w:rsidRDefault="00665EF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2717C9" w:rsidRPr="00665EF3" w:rsidRDefault="00203DDF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2332F3" w:rsidRDefault="00AC0BAF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1</w:t>
            </w:r>
            <w:r w:rsid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1262E7" w:rsidRDefault="00FD5DB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3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Pr="001262E7">
              <w:rPr>
                <w:rFonts w:ascii="Times New Roman" w:hAnsi="Times New Roman"/>
                <w:sz w:val="24"/>
                <w:szCs w:val="24"/>
              </w:rPr>
              <w:t>75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1262E7" w:rsidRDefault="00F4369B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4</w:t>
            </w:r>
            <w:r w:rsidR="00FD5DB1" w:rsidRPr="001262E7">
              <w:rPr>
                <w:rFonts w:ascii="Times New Roman" w:hAnsi="Times New Roman"/>
                <w:sz w:val="24"/>
                <w:szCs w:val="24"/>
              </w:rPr>
              <w:t>4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="00FD5DB1" w:rsidRPr="001262E7">
              <w:rPr>
                <w:rFonts w:ascii="Times New Roman" w:hAnsi="Times New Roman"/>
                <w:sz w:val="24"/>
                <w:szCs w:val="24"/>
              </w:rPr>
              <w:t>25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1262E7" w:rsidRDefault="009D3690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4</w:t>
            </w:r>
            <w:r w:rsidR="00FD5DB1" w:rsidRPr="001262E7">
              <w:rPr>
                <w:rFonts w:ascii="Times New Roman" w:hAnsi="Times New Roman"/>
                <w:sz w:val="24"/>
                <w:szCs w:val="24"/>
              </w:rPr>
              <w:t>9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="00FD5DB1" w:rsidRPr="001262E7">
              <w:rPr>
                <w:rFonts w:ascii="Times New Roman" w:hAnsi="Times New Roman"/>
                <w:sz w:val="24"/>
                <w:szCs w:val="24"/>
              </w:rPr>
              <w:t>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1262E7" w:rsidRDefault="00F02C80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2332F3" w:rsidRDefault="00F4369B" w:rsidP="009D36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2</w:t>
            </w:r>
            <w:r w:rsidR="002717C9" w:rsidRPr="001262E7">
              <w:rPr>
                <w:rFonts w:ascii="Times New Roman" w:hAnsi="Times New Roman"/>
                <w:sz w:val="24"/>
                <w:szCs w:val="24"/>
              </w:rPr>
              <w:t>,</w:t>
            </w:r>
            <w:r w:rsidR="009B7133" w:rsidRPr="001262E7">
              <w:rPr>
                <w:rFonts w:ascii="Times New Roman" w:hAnsi="Times New Roman"/>
                <w:sz w:val="24"/>
                <w:szCs w:val="24"/>
              </w:rPr>
              <w:t>5</w:t>
            </w:r>
            <w:r w:rsidR="000F1CE8" w:rsidRPr="001262E7">
              <w:rPr>
                <w:rFonts w:ascii="Times New Roman" w:hAnsi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</w:tbl>
    <w:p w:rsidR="00F4369B" w:rsidRDefault="00F4369B" w:rsidP="00BC4031">
      <w:pPr>
        <w:jc w:val="both"/>
        <w:rPr>
          <w:rFonts w:ascii="Times New Roman" w:hAnsi="Times New Roman"/>
          <w:sz w:val="28"/>
          <w:szCs w:val="28"/>
        </w:rPr>
      </w:pPr>
    </w:p>
    <w:p w:rsidR="00F03C23" w:rsidRPr="00F4369B" w:rsidRDefault="000F1CE8" w:rsidP="00BC4031">
      <w:pPr>
        <w:jc w:val="both"/>
        <w:rPr>
          <w:rFonts w:ascii="Times New Roman" w:hAnsi="Times New Roman"/>
          <w:sz w:val="28"/>
          <w:szCs w:val="28"/>
        </w:rPr>
      </w:pPr>
      <w:r w:rsidRPr="00F4369B">
        <w:rPr>
          <w:rFonts w:ascii="Times New Roman" w:hAnsi="Times New Roman"/>
          <w:sz w:val="28"/>
          <w:szCs w:val="28"/>
        </w:rPr>
        <w:t xml:space="preserve">Директор МБУК </w:t>
      </w:r>
      <w:r w:rsidR="002332F3">
        <w:rPr>
          <w:rFonts w:ascii="Times New Roman" w:hAnsi="Times New Roman"/>
          <w:sz w:val="28"/>
          <w:szCs w:val="28"/>
        </w:rPr>
        <w:t xml:space="preserve">Грушево-Дубовская КС </w:t>
      </w:r>
      <w:r w:rsidR="002332F3">
        <w:rPr>
          <w:rFonts w:ascii="Times New Roman" w:hAnsi="Times New Roman"/>
          <w:sz w:val="28"/>
          <w:szCs w:val="28"/>
        </w:rPr>
        <w:tab/>
        <w:t>__________</w:t>
      </w:r>
      <w:r w:rsidR="00F4369B" w:rsidRPr="00F4369B">
        <w:rPr>
          <w:rFonts w:ascii="Times New Roman" w:hAnsi="Times New Roman"/>
          <w:sz w:val="28"/>
          <w:szCs w:val="28"/>
        </w:rPr>
        <w:t xml:space="preserve"> </w:t>
      </w:r>
      <w:r w:rsidR="00F4369B">
        <w:rPr>
          <w:rFonts w:ascii="Times New Roman" w:hAnsi="Times New Roman"/>
          <w:sz w:val="28"/>
          <w:szCs w:val="28"/>
        </w:rPr>
        <w:t xml:space="preserve"> </w:t>
      </w:r>
      <w:r w:rsidR="002332F3">
        <w:rPr>
          <w:rFonts w:ascii="Times New Roman" w:hAnsi="Times New Roman"/>
          <w:sz w:val="28"/>
          <w:szCs w:val="28"/>
        </w:rPr>
        <w:t>А.П. Танасова</w:t>
      </w:r>
      <w:r w:rsidR="0043680E" w:rsidRPr="00F4369B">
        <w:rPr>
          <w:rFonts w:ascii="Times New Roman" w:hAnsi="Times New Roman"/>
          <w:sz w:val="28"/>
          <w:szCs w:val="28"/>
        </w:rPr>
        <w:t xml:space="preserve"> </w:t>
      </w:r>
      <w:r w:rsidRPr="00F4369B">
        <w:rPr>
          <w:rFonts w:ascii="Times New Roman" w:hAnsi="Times New Roman"/>
          <w:sz w:val="28"/>
          <w:szCs w:val="28"/>
        </w:rPr>
        <w:tab/>
      </w:r>
    </w:p>
    <w:p w:rsidR="00F03C23" w:rsidRDefault="00F03C23" w:rsidP="00F03C23"/>
    <w:sectPr w:rsidR="00F03C23" w:rsidSect="007B18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75" w:rsidRDefault="00AF4075" w:rsidP="00957009">
      <w:pPr>
        <w:spacing w:after="0" w:line="240" w:lineRule="auto"/>
      </w:pPr>
      <w:r>
        <w:separator/>
      </w:r>
    </w:p>
  </w:endnote>
  <w:endnote w:type="continuationSeparator" w:id="0">
    <w:p w:rsidR="00AF4075" w:rsidRDefault="00AF4075" w:rsidP="0095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75" w:rsidRDefault="00AF4075" w:rsidP="00957009">
      <w:pPr>
        <w:spacing w:after="0" w:line="240" w:lineRule="auto"/>
      </w:pPr>
      <w:r>
        <w:separator/>
      </w:r>
    </w:p>
  </w:footnote>
  <w:footnote w:type="continuationSeparator" w:id="0">
    <w:p w:rsidR="00AF4075" w:rsidRDefault="00AF4075" w:rsidP="0095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DC6"/>
    <w:rsid w:val="00044CDF"/>
    <w:rsid w:val="00060E4E"/>
    <w:rsid w:val="000F1CE8"/>
    <w:rsid w:val="001262E7"/>
    <w:rsid w:val="001271BC"/>
    <w:rsid w:val="00140899"/>
    <w:rsid w:val="001C1875"/>
    <w:rsid w:val="00203DDF"/>
    <w:rsid w:val="00214EA4"/>
    <w:rsid w:val="002202C4"/>
    <w:rsid w:val="002332F3"/>
    <w:rsid w:val="00234DC6"/>
    <w:rsid w:val="0024465D"/>
    <w:rsid w:val="002717C9"/>
    <w:rsid w:val="0028467F"/>
    <w:rsid w:val="00286C73"/>
    <w:rsid w:val="002D037B"/>
    <w:rsid w:val="0031796A"/>
    <w:rsid w:val="003422B3"/>
    <w:rsid w:val="00344BEB"/>
    <w:rsid w:val="003622B7"/>
    <w:rsid w:val="003969BD"/>
    <w:rsid w:val="003A2177"/>
    <w:rsid w:val="003F59BC"/>
    <w:rsid w:val="003F5DC8"/>
    <w:rsid w:val="00425F71"/>
    <w:rsid w:val="0043680E"/>
    <w:rsid w:val="004538CD"/>
    <w:rsid w:val="00462789"/>
    <w:rsid w:val="004944E2"/>
    <w:rsid w:val="0051125B"/>
    <w:rsid w:val="00515514"/>
    <w:rsid w:val="00531075"/>
    <w:rsid w:val="00552A77"/>
    <w:rsid w:val="00613ED7"/>
    <w:rsid w:val="0063191D"/>
    <w:rsid w:val="00644C23"/>
    <w:rsid w:val="00665EF3"/>
    <w:rsid w:val="00684BA5"/>
    <w:rsid w:val="006D00DA"/>
    <w:rsid w:val="0073183B"/>
    <w:rsid w:val="00766050"/>
    <w:rsid w:val="007B1889"/>
    <w:rsid w:val="0087181A"/>
    <w:rsid w:val="008B07F3"/>
    <w:rsid w:val="008E1118"/>
    <w:rsid w:val="008E6D0B"/>
    <w:rsid w:val="00902954"/>
    <w:rsid w:val="00957009"/>
    <w:rsid w:val="009661FB"/>
    <w:rsid w:val="009B2096"/>
    <w:rsid w:val="009B7133"/>
    <w:rsid w:val="009C7E57"/>
    <w:rsid w:val="009D019C"/>
    <w:rsid w:val="009D3690"/>
    <w:rsid w:val="009F78B9"/>
    <w:rsid w:val="00A42D15"/>
    <w:rsid w:val="00AC0BAF"/>
    <w:rsid w:val="00AC258E"/>
    <w:rsid w:val="00AF05FD"/>
    <w:rsid w:val="00AF4075"/>
    <w:rsid w:val="00B05306"/>
    <w:rsid w:val="00B23A60"/>
    <w:rsid w:val="00B53129"/>
    <w:rsid w:val="00B81EEE"/>
    <w:rsid w:val="00BA5906"/>
    <w:rsid w:val="00BC3524"/>
    <w:rsid w:val="00C31A36"/>
    <w:rsid w:val="00C457F3"/>
    <w:rsid w:val="00C63AE1"/>
    <w:rsid w:val="00CF1AD7"/>
    <w:rsid w:val="00D63E9E"/>
    <w:rsid w:val="00D908AA"/>
    <w:rsid w:val="00DC7078"/>
    <w:rsid w:val="00DF2980"/>
    <w:rsid w:val="00E91A0A"/>
    <w:rsid w:val="00EA0DBC"/>
    <w:rsid w:val="00EC3FBF"/>
    <w:rsid w:val="00EF5FCE"/>
    <w:rsid w:val="00F02C80"/>
    <w:rsid w:val="00F03C23"/>
    <w:rsid w:val="00F42685"/>
    <w:rsid w:val="00F4369B"/>
    <w:rsid w:val="00F92606"/>
    <w:rsid w:val="00F92876"/>
    <w:rsid w:val="00FD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DC6"/>
    <w:rPr>
      <w:sz w:val="22"/>
      <w:szCs w:val="22"/>
    </w:rPr>
  </w:style>
  <w:style w:type="table" w:styleId="a4">
    <w:name w:val="Table Grid"/>
    <w:basedOn w:val="a1"/>
    <w:uiPriority w:val="59"/>
    <w:rsid w:val="00613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01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31075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00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009"/>
    <w:rPr>
      <w:sz w:val="22"/>
      <w:szCs w:val="22"/>
    </w:rPr>
  </w:style>
  <w:style w:type="paragraph" w:styleId="aa">
    <w:name w:val="Normal (Web)"/>
    <w:basedOn w:val="a"/>
    <w:rsid w:val="00F03C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91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DC6"/>
    <w:rPr>
      <w:sz w:val="22"/>
      <w:szCs w:val="22"/>
    </w:rPr>
  </w:style>
  <w:style w:type="table" w:styleId="a4">
    <w:name w:val="Table Grid"/>
    <w:basedOn w:val="a1"/>
    <w:uiPriority w:val="59"/>
    <w:rsid w:val="00613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semiHidden/>
    <w:rsid w:val="009D01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31075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00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009"/>
    <w:rPr>
      <w:sz w:val="22"/>
      <w:szCs w:val="22"/>
    </w:rPr>
  </w:style>
  <w:style w:type="paragraph" w:styleId="aa">
    <w:name w:val="Normal (Web)"/>
    <w:basedOn w:val="a"/>
    <w:rsid w:val="00F03C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91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Grushevka</cp:lastModifiedBy>
  <cp:revision>2</cp:revision>
  <cp:lastPrinted>2017-02-08T12:07:00Z</cp:lastPrinted>
  <dcterms:created xsi:type="dcterms:W3CDTF">2019-02-21T07:47:00Z</dcterms:created>
  <dcterms:modified xsi:type="dcterms:W3CDTF">2019-02-21T07:47:00Z</dcterms:modified>
</cp:coreProperties>
</file>