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B8" w:rsidRDefault="00C10EB8"/>
    <w:p w:rsidR="0025631A" w:rsidRPr="005D720D" w:rsidRDefault="0025631A" w:rsidP="0025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0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71.4pt" o:ole="" fillcolor="window">
            <v:imagedata r:id="rId6" o:title="" croptop="629f" cropbottom="2514f" cropright="1573f"/>
          </v:shape>
          <o:OLEObject Type="Embed" ProgID="MSPhotoEd.3" ShapeID="_x0000_i1025" DrawAspect="Content" ObjectID="_1478948475" r:id="rId7"/>
        </w:object>
      </w:r>
    </w:p>
    <w:p w:rsidR="0025631A" w:rsidRPr="005D720D" w:rsidRDefault="0025631A" w:rsidP="0025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1A" w:rsidRPr="005D720D" w:rsidRDefault="0025631A" w:rsidP="002563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5D720D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25631A" w:rsidRDefault="0025631A" w:rsidP="0025631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</w:p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09"/>
        <w:gridCol w:w="309"/>
        <w:gridCol w:w="2712"/>
        <w:gridCol w:w="2223"/>
        <w:gridCol w:w="798"/>
      </w:tblGrid>
      <w:tr w:rsidR="0025631A" w:rsidRPr="005D720D" w:rsidTr="00EB44D8">
        <w:trPr>
          <w:trHeight w:val="419"/>
        </w:trPr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25631A" w:rsidRPr="005D720D" w:rsidRDefault="0025631A" w:rsidP="00256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818" w:type="dxa"/>
            <w:gridSpan w:val="2"/>
            <w:vAlign w:val="bottom"/>
          </w:tcPr>
          <w:p w:rsidR="0025631A" w:rsidRPr="005D720D" w:rsidRDefault="0025631A" w:rsidP="00256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декабря</w:t>
            </w:r>
            <w:r w:rsidRPr="005D720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4</w:t>
            </w:r>
            <w:r w:rsidRPr="005D720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35" w:type="dxa"/>
            <w:gridSpan w:val="2"/>
            <w:vAlign w:val="bottom"/>
          </w:tcPr>
          <w:p w:rsidR="0025631A" w:rsidRPr="005D720D" w:rsidRDefault="0025631A" w:rsidP="00EB44D8">
            <w:pPr>
              <w:jc w:val="right"/>
              <w:rPr>
                <w:b/>
                <w:sz w:val="28"/>
                <w:szCs w:val="28"/>
              </w:rPr>
            </w:pPr>
            <w:r w:rsidRPr="005D72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25631A" w:rsidRPr="005D720D" w:rsidRDefault="005C36C0" w:rsidP="00EB4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25631A" w:rsidRPr="005D720D" w:rsidTr="00EB44D8">
        <w:tc>
          <w:tcPr>
            <w:tcW w:w="3021" w:type="dxa"/>
            <w:gridSpan w:val="2"/>
            <w:vAlign w:val="bottom"/>
          </w:tcPr>
          <w:p w:rsidR="0025631A" w:rsidRPr="005D720D" w:rsidRDefault="0025631A" w:rsidP="00EB44D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25631A" w:rsidRPr="005D720D" w:rsidRDefault="0025631A" w:rsidP="00EB44D8">
            <w:pPr>
              <w:jc w:val="center"/>
              <w:rPr>
                <w:b/>
                <w:sz w:val="28"/>
                <w:szCs w:val="28"/>
              </w:rPr>
            </w:pPr>
            <w:r w:rsidRPr="005D720D">
              <w:rPr>
                <w:b/>
                <w:sz w:val="28"/>
                <w:szCs w:val="28"/>
              </w:rPr>
              <w:t>х. Грушевка</w:t>
            </w:r>
          </w:p>
          <w:p w:rsidR="0025631A" w:rsidRPr="005D720D" w:rsidRDefault="0025631A" w:rsidP="00EB4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25631A" w:rsidRPr="005D720D" w:rsidRDefault="0025631A" w:rsidP="00EB44D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25631A" w:rsidRPr="005D720D" w:rsidTr="00EB44D8">
        <w:tc>
          <w:tcPr>
            <w:tcW w:w="5409" w:type="dxa"/>
            <w:vAlign w:val="bottom"/>
          </w:tcPr>
          <w:p w:rsidR="0025631A" w:rsidRPr="005D720D" w:rsidRDefault="0025631A" w:rsidP="00EB44D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D720D">
              <w:rPr>
                <w:sz w:val="28"/>
                <w:szCs w:val="28"/>
              </w:rPr>
              <w:t xml:space="preserve">     Об установлении размера платы за 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201</w:t>
            </w:r>
            <w:r>
              <w:rPr>
                <w:sz w:val="28"/>
                <w:szCs w:val="28"/>
              </w:rPr>
              <w:t>5</w:t>
            </w:r>
            <w:r w:rsidRPr="005D720D">
              <w:rPr>
                <w:sz w:val="28"/>
                <w:szCs w:val="28"/>
              </w:rPr>
              <w:t xml:space="preserve"> год.</w:t>
            </w:r>
          </w:p>
          <w:p w:rsidR="0025631A" w:rsidRPr="005D720D" w:rsidRDefault="0025631A" w:rsidP="00EB44D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25631A" w:rsidRPr="005D720D" w:rsidRDefault="0025631A" w:rsidP="0025631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соответствие с Жилищным Кодексом Российской Федерации и решением тарифной комиссии при Администрации Грушево-Дубовского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631A" w:rsidRPr="005D720D" w:rsidRDefault="0025631A" w:rsidP="0025631A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1A" w:rsidRPr="005D720D" w:rsidRDefault="0025631A" w:rsidP="0025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5631A" w:rsidRPr="005D720D" w:rsidRDefault="0025631A" w:rsidP="0025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1A" w:rsidRPr="005D720D" w:rsidRDefault="0025631A" w:rsidP="0025631A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ввести в действие 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с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30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№1  и с 01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№2  к настоящему постановлению.</w:t>
      </w:r>
      <w:proofErr w:type="gramEnd"/>
    </w:p>
    <w:p w:rsidR="0025631A" w:rsidRPr="005D720D" w:rsidRDefault="0025631A" w:rsidP="0025631A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25631A" w:rsidRPr="005D720D" w:rsidRDefault="0025631A" w:rsidP="0025631A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5631A" w:rsidRPr="005D720D" w:rsidRDefault="0025631A" w:rsidP="002563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631A" w:rsidRPr="005D720D" w:rsidRDefault="0025631A" w:rsidP="002563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631A" w:rsidRPr="005D720D" w:rsidRDefault="0025631A" w:rsidP="002563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631A" w:rsidRPr="005D720D" w:rsidRDefault="0025631A" w:rsidP="002563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Грушево-Дубовского</w:t>
      </w:r>
    </w:p>
    <w:p w:rsidR="0025631A" w:rsidRPr="005D720D" w:rsidRDefault="0025631A" w:rsidP="002563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            поселения                                                     С. Л. Сягайло</w:t>
      </w:r>
    </w:p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верна:</w:t>
      </w:r>
    </w:p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Е.И. Золотова</w:t>
      </w:r>
    </w:p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31A" w:rsidRPr="005D720D" w:rsidSect="006C741E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907"/>
        <w:gridCol w:w="533"/>
        <w:gridCol w:w="1044"/>
        <w:gridCol w:w="731"/>
        <w:gridCol w:w="1893"/>
      </w:tblGrid>
      <w:tr w:rsidR="0025631A" w:rsidRPr="005D720D" w:rsidTr="00EB44D8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-Дубовского сельского поселения</w:t>
            </w:r>
          </w:p>
          <w:p w:rsidR="0025631A" w:rsidRPr="005D720D" w:rsidRDefault="0025631A" w:rsidP="005C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5C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25631A" w:rsidRPr="005D720D" w:rsidTr="00EB44D8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31A" w:rsidRPr="005D720D" w:rsidTr="00EB44D8">
        <w:trPr>
          <w:trHeight w:val="1118"/>
        </w:trPr>
        <w:tc>
          <w:tcPr>
            <w:tcW w:w="15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25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30 июня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631A" w:rsidRPr="005D720D" w:rsidTr="00EB44D8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31A" w:rsidRPr="005D720D" w:rsidTr="00EB44D8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</w:t>
            </w:r>
            <w:proofErr w:type="gramStart"/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5631A" w:rsidRPr="005D720D" w:rsidTr="00EB44D8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5631A" w:rsidRPr="005D720D" w:rsidTr="00EB44D8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5631A" w:rsidRPr="005D720D" w:rsidTr="0025631A">
        <w:trPr>
          <w:trHeight w:val="13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5631A" w:rsidRPr="005D720D" w:rsidTr="00EB44D8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C49EC" w:rsidRPr="005D720D" w:rsidTr="00EB44D8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пониженной капитальности, имеющие 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 видов</w:t>
            </w:r>
            <w:proofErr w:type="gramEnd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05" w:rsidRPr="005C36C0" w:rsidRDefault="005C36C0" w:rsidP="00C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EC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EC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EC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05" w:rsidRPr="005C36C0" w:rsidRDefault="005C36C0" w:rsidP="00C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EC" w:rsidRPr="005C36C0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EC" w:rsidRPr="005C36C0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EC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EC" w:rsidRPr="005C36C0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EC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1C49EC" w:rsidRPr="005D720D" w:rsidTr="00EB44D8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9EC" w:rsidRPr="005D720D" w:rsidTr="00EB44D8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9EC" w:rsidRPr="005D720D" w:rsidTr="00EB44D8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1C49EC" w:rsidRPr="005D720D" w:rsidTr="00EB44D8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9EC" w:rsidRPr="005D720D" w:rsidRDefault="001C49EC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9EC" w:rsidRPr="005D720D" w:rsidTr="00EB44D8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9EC" w:rsidRPr="005D720D" w:rsidRDefault="001C49EC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9EC" w:rsidRPr="005D720D" w:rsidTr="00EB44D8">
        <w:trPr>
          <w:trHeight w:val="360"/>
        </w:trPr>
        <w:tc>
          <w:tcPr>
            <w:tcW w:w="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9EC" w:rsidRPr="005D720D" w:rsidRDefault="001C49EC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9EC" w:rsidRPr="005D720D" w:rsidRDefault="001C49EC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9EC" w:rsidRPr="005D720D" w:rsidRDefault="001C49EC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9EC" w:rsidRPr="005D720D" w:rsidRDefault="001C49EC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Золотова</w:t>
            </w:r>
          </w:p>
        </w:tc>
      </w:tr>
    </w:tbl>
    <w:p w:rsidR="0025631A" w:rsidRPr="005D720D" w:rsidRDefault="0025631A" w:rsidP="0025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1049"/>
        <w:gridCol w:w="391"/>
        <w:gridCol w:w="743"/>
        <w:gridCol w:w="301"/>
        <w:gridCol w:w="731"/>
        <w:gridCol w:w="1893"/>
      </w:tblGrid>
      <w:tr w:rsidR="0025631A" w:rsidRPr="005D720D" w:rsidTr="00EB44D8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5C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Грушево-Дубовского сельского поселения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C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№ </w:t>
            </w:r>
            <w:r w:rsidR="005C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25631A" w:rsidRPr="005D720D" w:rsidTr="00EB44D8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31A" w:rsidRPr="005D720D" w:rsidTr="00EB44D8">
        <w:trPr>
          <w:trHeight w:val="1118"/>
        </w:trPr>
        <w:tc>
          <w:tcPr>
            <w:tcW w:w="15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25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 01 июля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631A" w:rsidRPr="005D720D" w:rsidTr="00EB44D8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31A" w:rsidRPr="005D720D" w:rsidTr="00EB44D8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</w:t>
            </w:r>
            <w:proofErr w:type="gramStart"/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5631A" w:rsidRPr="005D720D" w:rsidTr="00EB44D8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5631A" w:rsidRPr="005D720D" w:rsidTr="00EB44D8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5631A" w:rsidRPr="005D720D" w:rsidTr="0025631A">
        <w:trPr>
          <w:trHeight w:val="129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1A" w:rsidRPr="0025631A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A" w:rsidRPr="0025631A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5631A" w:rsidRPr="005D720D" w:rsidTr="00EB44D8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C36C0" w:rsidRPr="005D720D" w:rsidTr="005C36C0">
        <w:trPr>
          <w:trHeight w:val="14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C0" w:rsidRPr="005D720D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11"/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C0" w:rsidRPr="005D720D" w:rsidRDefault="005C36C0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пониженной капитальности, имеющие 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 видов</w:t>
            </w:r>
            <w:proofErr w:type="gramEnd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C0" w:rsidRPr="005C36C0" w:rsidRDefault="005C36C0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</w:tr>
      <w:bookmarkEnd w:id="0"/>
      <w:tr w:rsidR="0025631A" w:rsidRPr="005D720D" w:rsidTr="005C36C0">
        <w:trPr>
          <w:trHeight w:val="122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1A" w:rsidRPr="005D720D" w:rsidTr="00EB44D8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1A" w:rsidRPr="005D720D" w:rsidTr="00EB44D8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5631A" w:rsidRPr="005D720D" w:rsidTr="00EB44D8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1A" w:rsidRPr="005D720D" w:rsidRDefault="0025631A" w:rsidP="00EB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31A" w:rsidRPr="005D720D" w:rsidTr="00EB44D8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1A" w:rsidRPr="005D720D" w:rsidRDefault="0025631A" w:rsidP="00EB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31A" w:rsidRPr="005D720D" w:rsidTr="00EB44D8">
        <w:trPr>
          <w:trHeight w:val="360"/>
        </w:trPr>
        <w:tc>
          <w:tcPr>
            <w:tcW w:w="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31A" w:rsidRPr="005D720D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31A" w:rsidRPr="005D720D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31A" w:rsidRPr="005D720D" w:rsidRDefault="0025631A" w:rsidP="00EB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31A" w:rsidRPr="005D720D" w:rsidRDefault="0025631A" w:rsidP="00E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Золотова</w:t>
            </w:r>
          </w:p>
        </w:tc>
      </w:tr>
    </w:tbl>
    <w:p w:rsidR="0025631A" w:rsidRPr="005D720D" w:rsidRDefault="0025631A" w:rsidP="00D3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631A" w:rsidRPr="005D720D" w:rsidSect="00256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46B"/>
    <w:multiLevelType w:val="hybridMultilevel"/>
    <w:tmpl w:val="7A0C8F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A"/>
    <w:rsid w:val="001C49EC"/>
    <w:rsid w:val="0025631A"/>
    <w:rsid w:val="00555705"/>
    <w:rsid w:val="005C36C0"/>
    <w:rsid w:val="00BE4918"/>
    <w:rsid w:val="00C10EB8"/>
    <w:rsid w:val="00C24305"/>
    <w:rsid w:val="00D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2014-12-01T05:28:00Z</cp:lastPrinted>
  <dcterms:created xsi:type="dcterms:W3CDTF">2014-12-01T11:15:00Z</dcterms:created>
  <dcterms:modified xsi:type="dcterms:W3CDTF">2014-12-01T11:15:00Z</dcterms:modified>
</cp:coreProperties>
</file>