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  <w:sz w:val="18"/>
        </w:rPr>
      </w:pPr>
      <w:r w:rsidRPr="00EF4655">
        <w:rPr>
          <w:rFonts w:ascii="Times New Roman" w:hAnsi="Times New Roman" w:cs="Times New Roman"/>
          <w:noProof/>
          <w:color w:val="FF0000"/>
          <w:sz w:val="1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  <w:spacing w:val="40"/>
          <w:sz w:val="20"/>
          <w:szCs w:val="24"/>
        </w:rPr>
      </w:pPr>
      <w:bookmarkStart w:id="0" w:name="Дата"/>
      <w:bookmarkEnd w:id="0"/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EF465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АДМИНИСТРАЦИЯ</w:t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EF465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ГРУШЕВО-ДУБОВСКОГО СЕЛЬСКОГО ПОСЕЛЕНИЯ</w:t>
      </w: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D57CD0" w:rsidRPr="00EF4655" w:rsidRDefault="00D57CD0" w:rsidP="00D57CD0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D57CD0" w:rsidRDefault="00C40F14" w:rsidP="00D57CD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  <w:bookmarkStart w:id="1" w:name="_GoBack"/>
      <w:bookmarkEnd w:id="1"/>
    </w:p>
    <w:p w:rsidR="00FE1185" w:rsidRPr="00EF4655" w:rsidRDefault="00FE1185" w:rsidP="00D57CD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D57CD0" w:rsidRPr="00155B85" w:rsidRDefault="00357577" w:rsidP="00D57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62A5">
        <w:rPr>
          <w:rFonts w:ascii="Times New Roman" w:hAnsi="Times New Roman" w:cs="Times New Roman"/>
          <w:sz w:val="28"/>
          <w:szCs w:val="28"/>
        </w:rPr>
        <w:t>.</w:t>
      </w:r>
      <w:r w:rsidR="007D1016">
        <w:rPr>
          <w:rFonts w:ascii="Times New Roman" w:hAnsi="Times New Roman" w:cs="Times New Roman"/>
          <w:sz w:val="28"/>
          <w:szCs w:val="28"/>
        </w:rPr>
        <w:t>06. 2020</w:t>
      </w:r>
      <w:r w:rsidR="00D57CD0" w:rsidRPr="00EF46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118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7CD0" w:rsidRPr="00EF4655">
        <w:rPr>
          <w:rFonts w:ascii="Times New Roman" w:hAnsi="Times New Roman" w:cs="Times New Roman"/>
          <w:sz w:val="28"/>
          <w:szCs w:val="28"/>
        </w:rPr>
        <w:t>№</w:t>
      </w:r>
      <w:r w:rsidR="002862A5">
        <w:rPr>
          <w:rFonts w:ascii="Times New Roman" w:hAnsi="Times New Roman" w:cs="Times New Roman"/>
          <w:sz w:val="28"/>
          <w:szCs w:val="28"/>
        </w:rPr>
        <w:t>29</w:t>
      </w:r>
      <w:r w:rsidR="00FE11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1185" w:rsidRPr="00EF4655">
        <w:rPr>
          <w:rFonts w:ascii="Times New Roman" w:hAnsi="Times New Roman" w:cs="Times New Roman"/>
          <w:sz w:val="28"/>
          <w:szCs w:val="28"/>
        </w:rPr>
        <w:t xml:space="preserve">х.Грушевка                </w:t>
      </w:r>
      <w:r w:rsidR="00FE11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57CD0" w:rsidRPr="00C31292" w:rsidRDefault="00D57CD0" w:rsidP="00D57CD0">
      <w:pPr>
        <w:jc w:val="center"/>
        <w:rPr>
          <w:b/>
          <w:sz w:val="28"/>
          <w:szCs w:val="28"/>
        </w:rPr>
      </w:pPr>
    </w:p>
    <w:p w:rsidR="00F24EC2" w:rsidRDefault="00047472" w:rsidP="000474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включении в реестр собственности</w:t>
      </w:r>
    </w:p>
    <w:p w:rsidR="00047472" w:rsidRDefault="00047472" w:rsidP="000474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47472" w:rsidRDefault="00047472" w:rsidP="000474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«Грушево-Дубовское сельское поселение»</w:t>
      </w:r>
    </w:p>
    <w:p w:rsidR="00047472" w:rsidRDefault="00752FF3" w:rsidP="0004747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D1016">
        <w:rPr>
          <w:rFonts w:ascii="Times New Roman" w:hAnsi="Times New Roman" w:cs="Times New Roman"/>
          <w:sz w:val="28"/>
        </w:rPr>
        <w:t>вижимого имущества</w:t>
      </w:r>
      <w:r w:rsidR="00CB7766">
        <w:rPr>
          <w:rFonts w:ascii="Times New Roman" w:hAnsi="Times New Roman" w:cs="Times New Roman"/>
          <w:sz w:val="28"/>
        </w:rPr>
        <w:t>.</w:t>
      </w:r>
    </w:p>
    <w:p w:rsidR="00047472" w:rsidRDefault="00047472" w:rsidP="00047472">
      <w:pPr>
        <w:pStyle w:val="a3"/>
        <w:rPr>
          <w:rFonts w:ascii="Times New Roman" w:hAnsi="Times New Roman" w:cs="Times New Roman"/>
          <w:sz w:val="28"/>
        </w:rPr>
      </w:pPr>
    </w:p>
    <w:p w:rsidR="00F84C2D" w:rsidRDefault="00047472" w:rsidP="0035272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</w:t>
      </w:r>
      <w:r w:rsidR="00E564E6">
        <w:rPr>
          <w:rFonts w:ascii="Times New Roman" w:hAnsi="Times New Roman" w:cs="Times New Roman"/>
          <w:sz w:val="28"/>
        </w:rPr>
        <w:t>товарной накладной</w:t>
      </w:r>
      <w:r w:rsidR="00AB6F0B">
        <w:rPr>
          <w:rFonts w:ascii="Times New Roman" w:hAnsi="Times New Roman" w:cs="Times New Roman"/>
          <w:sz w:val="28"/>
        </w:rPr>
        <w:t xml:space="preserve"> № 149 от 07.04.2020 года и товарной накладной  № 22  от 25.05.2020 года</w:t>
      </w:r>
    </w:p>
    <w:p w:rsidR="00733C68" w:rsidRDefault="00F84C2D" w:rsidP="007D10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Включить </w:t>
      </w:r>
      <w:r w:rsidR="00AB6F0B">
        <w:rPr>
          <w:rFonts w:ascii="Times New Roman" w:hAnsi="Times New Roman" w:cs="Times New Roman"/>
          <w:sz w:val="28"/>
        </w:rPr>
        <w:t xml:space="preserve">движимое имущество </w:t>
      </w:r>
      <w:r>
        <w:rPr>
          <w:rFonts w:ascii="Times New Roman" w:hAnsi="Times New Roman" w:cs="Times New Roman"/>
          <w:sz w:val="28"/>
        </w:rPr>
        <w:t>в реестр собственности муниципального образования «Грушево-Дубовское сельское поселение»</w:t>
      </w:r>
      <w:r w:rsidR="00752FF3">
        <w:rPr>
          <w:rFonts w:ascii="Times New Roman" w:hAnsi="Times New Roman" w:cs="Times New Roman"/>
          <w:sz w:val="28"/>
        </w:rPr>
        <w:t>согласно приложению</w:t>
      </w:r>
      <w:r w:rsidR="00AB6F0B">
        <w:rPr>
          <w:rFonts w:ascii="Times New Roman" w:hAnsi="Times New Roman" w:cs="Times New Roman"/>
          <w:sz w:val="28"/>
        </w:rPr>
        <w:t>.</w:t>
      </w:r>
    </w:p>
    <w:p w:rsidR="00E564E6" w:rsidRPr="00F84C2D" w:rsidRDefault="00E564E6" w:rsidP="007D10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2.Контроль за исполнением настоящего распоряжения оставляю за собой.</w:t>
      </w:r>
    </w:p>
    <w:p w:rsidR="00F84C2D" w:rsidRDefault="00F84C2D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D2CA7" w:rsidRDefault="001D2CA7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E1185" w:rsidRDefault="00FE1185" w:rsidP="003527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4C2D" w:rsidRDefault="00F84C2D" w:rsidP="001D2CA7"/>
    <w:p w:rsidR="001D2CA7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5955BE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Грушево-Дубовского</w:t>
      </w:r>
    </w:p>
    <w:p w:rsidR="00E564E6" w:rsidRDefault="005955BE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proofErr w:type="spellStart"/>
      <w:r w:rsidR="00E564E6">
        <w:rPr>
          <w:rFonts w:ascii="Times New Roman" w:hAnsi="Times New Roman" w:cs="Times New Roman"/>
          <w:sz w:val="28"/>
        </w:rPr>
        <w:t>Т.Г.Холоднякова</w:t>
      </w:r>
      <w:proofErr w:type="spellEnd"/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</w:p>
    <w:p w:rsidR="00E564E6" w:rsidRDefault="00E564E6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Приложение  </w:t>
      </w:r>
      <w:r w:rsidR="00FE1185">
        <w:rPr>
          <w:rFonts w:ascii="Times New Roman" w:hAnsi="Times New Roman" w:cs="Times New Roman"/>
          <w:sz w:val="28"/>
        </w:rPr>
        <w:t>№1</w:t>
      </w:r>
    </w:p>
    <w:p w:rsidR="002C1CB6" w:rsidRDefault="00E564E6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к распоряжени</w:t>
      </w:r>
      <w:r w:rsidR="00FE1185">
        <w:rPr>
          <w:rFonts w:ascii="Times New Roman" w:hAnsi="Times New Roman" w:cs="Times New Roman"/>
          <w:sz w:val="28"/>
        </w:rPr>
        <w:t>ю №29</w:t>
      </w: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2C1CB6" w:rsidRDefault="002C1CB6" w:rsidP="001D2CA7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13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192"/>
        <w:gridCol w:w="781"/>
        <w:gridCol w:w="10"/>
        <w:gridCol w:w="1522"/>
        <w:gridCol w:w="1893"/>
        <w:gridCol w:w="1528"/>
        <w:gridCol w:w="960"/>
        <w:gridCol w:w="960"/>
        <w:gridCol w:w="960"/>
        <w:gridCol w:w="960"/>
      </w:tblGrid>
      <w:tr w:rsidR="00702311" w:rsidTr="00702311">
        <w:trPr>
          <w:gridAfter w:val="4"/>
          <w:wAfter w:w="3840" w:type="dxa"/>
          <w:trHeight w:val="210"/>
        </w:trPr>
        <w:tc>
          <w:tcPr>
            <w:tcW w:w="825" w:type="dxa"/>
          </w:tcPr>
          <w:p w:rsidR="00702311" w:rsidRDefault="007023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п.п.</w:t>
            </w:r>
          </w:p>
        </w:tc>
        <w:tc>
          <w:tcPr>
            <w:tcW w:w="3194" w:type="dxa"/>
          </w:tcPr>
          <w:p w:rsidR="00702311" w:rsidRDefault="007023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  <w:r w:rsidR="00652F11">
              <w:rPr>
                <w:rFonts w:ascii="Times New Roman" w:hAnsi="Times New Roman" w:cs="Times New Roman"/>
                <w:sz w:val="28"/>
              </w:rPr>
              <w:t xml:space="preserve"> движимого имущества</w:t>
            </w:r>
          </w:p>
        </w:tc>
        <w:tc>
          <w:tcPr>
            <w:tcW w:w="585" w:type="dxa"/>
            <w:gridSpan w:val="2"/>
          </w:tcPr>
          <w:p w:rsidR="00702311" w:rsidRDefault="007023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1230" w:type="dxa"/>
          </w:tcPr>
          <w:p w:rsidR="00702311" w:rsidRDefault="007023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</w:t>
            </w:r>
          </w:p>
        </w:tc>
        <w:tc>
          <w:tcPr>
            <w:tcW w:w="1275" w:type="dxa"/>
          </w:tcPr>
          <w:p w:rsidR="00702311" w:rsidRDefault="00652F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приобретения </w:t>
            </w:r>
          </w:p>
        </w:tc>
        <w:tc>
          <w:tcPr>
            <w:tcW w:w="2471" w:type="dxa"/>
          </w:tcPr>
          <w:p w:rsidR="00702311" w:rsidRDefault="00652F11" w:rsidP="00702311">
            <w:pPr>
              <w:pStyle w:val="a3"/>
              <w:ind w:left="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Основание </w:t>
            </w: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21,5"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АОСЕ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2260SWDAN Black TN LED LCD Wide 5ms 16?9 90|65 2OM:1 DUI 200 cd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07.04.2020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варная </w:t>
            </w: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акладная № 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2C1CB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Windows 10 Home 32-bit|64-bit Russian Only USB RS (</w:t>
            </w:r>
            <w:proofErr w:type="spell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repiace</w:t>
            </w:r>
            <w:proofErr w:type="spell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KW9-00500, KW(-00253) (HAJ-00073)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варная накладная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2C1CB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21,5" 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АОСе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2270Swn Black TN LED 5ms 16/9 20M:1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варная накладная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2C1CB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МФУ</w:t>
            </w:r>
            <w:proofErr w:type="gram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Canon </w:t>
            </w:r>
            <w:proofErr w:type="spell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-SENSYS MF3010, 18</w:t>
            </w:r>
            <w:proofErr w:type="spell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,64Mb,USB 2?0,A4(5252B004)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варная накладная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2C1CB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Системныйблок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CittyLine</w:t>
            </w:r>
            <w:proofErr w:type="spell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Office i3436V w1OH Pen -G5400|4G|SSD120G|LP2201(450W)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25,05.2020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варная накладная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64E6" w:rsidRPr="00E564E6" w:rsidTr="0070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2C1CB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Системныйблок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CittyLine</w:t>
            </w:r>
            <w:proofErr w:type="spellEnd"/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Office i3436W10Pr Ci3-8100|4G|500G|LP2201|450W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E6" w:rsidRPr="00E564E6" w:rsidRDefault="00E564E6" w:rsidP="00E5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E5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варная накладная №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E6" w:rsidRPr="00E564E6" w:rsidRDefault="00E564E6" w:rsidP="00E56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55BE" w:rsidRDefault="005955BE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p w:rsidR="00FE1185" w:rsidRDefault="00FE1185" w:rsidP="00FE1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FE1185" w:rsidRDefault="00FE1185" w:rsidP="00FE1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Грушево-Дубовского</w:t>
      </w:r>
    </w:p>
    <w:p w:rsidR="00FE1185" w:rsidRDefault="00FE1185" w:rsidP="00FE118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Т.Г.Холоднякова</w:t>
      </w:r>
      <w:proofErr w:type="spellEnd"/>
    </w:p>
    <w:p w:rsidR="00FE1185" w:rsidRDefault="00FE1185" w:rsidP="00FE1185">
      <w:pPr>
        <w:pStyle w:val="a3"/>
        <w:rPr>
          <w:rFonts w:ascii="Times New Roman" w:hAnsi="Times New Roman" w:cs="Times New Roman"/>
          <w:sz w:val="28"/>
        </w:rPr>
      </w:pPr>
    </w:p>
    <w:p w:rsidR="00FE1185" w:rsidRPr="001D2CA7" w:rsidRDefault="00FE1185" w:rsidP="001D2CA7">
      <w:pPr>
        <w:pStyle w:val="a3"/>
        <w:rPr>
          <w:rFonts w:ascii="Times New Roman" w:hAnsi="Times New Roman" w:cs="Times New Roman"/>
          <w:sz w:val="28"/>
        </w:rPr>
      </w:pPr>
    </w:p>
    <w:sectPr w:rsidR="00FE1185" w:rsidRPr="001D2CA7" w:rsidSect="00D57CD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57CD0"/>
    <w:rsid w:val="00026828"/>
    <w:rsid w:val="00047472"/>
    <w:rsid w:val="000671F3"/>
    <w:rsid w:val="000A4BC9"/>
    <w:rsid w:val="000B69E4"/>
    <w:rsid w:val="00130B02"/>
    <w:rsid w:val="00182571"/>
    <w:rsid w:val="001A7FF5"/>
    <w:rsid w:val="001C58F3"/>
    <w:rsid w:val="001D2CA7"/>
    <w:rsid w:val="002420C0"/>
    <w:rsid w:val="002862A5"/>
    <w:rsid w:val="002C1CB6"/>
    <w:rsid w:val="00300C36"/>
    <w:rsid w:val="0035272B"/>
    <w:rsid w:val="00357577"/>
    <w:rsid w:val="00446219"/>
    <w:rsid w:val="00495835"/>
    <w:rsid w:val="005955BE"/>
    <w:rsid w:val="005F5C3F"/>
    <w:rsid w:val="00652F11"/>
    <w:rsid w:val="00677131"/>
    <w:rsid w:val="00702311"/>
    <w:rsid w:val="0073371A"/>
    <w:rsid w:val="00733C68"/>
    <w:rsid w:val="00752FF3"/>
    <w:rsid w:val="007D1016"/>
    <w:rsid w:val="00876325"/>
    <w:rsid w:val="008F4120"/>
    <w:rsid w:val="00967FAE"/>
    <w:rsid w:val="009B527C"/>
    <w:rsid w:val="009D61E3"/>
    <w:rsid w:val="00AB6F0B"/>
    <w:rsid w:val="00AF0973"/>
    <w:rsid w:val="00B07A71"/>
    <w:rsid w:val="00B4195C"/>
    <w:rsid w:val="00BD1194"/>
    <w:rsid w:val="00C40F14"/>
    <w:rsid w:val="00C63FB9"/>
    <w:rsid w:val="00C851A0"/>
    <w:rsid w:val="00CB7766"/>
    <w:rsid w:val="00CF3161"/>
    <w:rsid w:val="00D57CD0"/>
    <w:rsid w:val="00DA6AD0"/>
    <w:rsid w:val="00DF35C9"/>
    <w:rsid w:val="00E564E6"/>
    <w:rsid w:val="00EC0760"/>
    <w:rsid w:val="00F05129"/>
    <w:rsid w:val="00F24EC2"/>
    <w:rsid w:val="00F84C2D"/>
    <w:rsid w:val="00FE1185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2020-07-15T11:24:00Z</dcterms:created>
  <dcterms:modified xsi:type="dcterms:W3CDTF">2020-07-15T11:22:00Z</dcterms:modified>
</cp:coreProperties>
</file>