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59" w:rsidRDefault="001F1365" w:rsidP="00F75A59">
      <w:pPr>
        <w:jc w:val="left"/>
      </w:pPr>
      <w:r>
        <w:rPr>
          <w:noProof/>
          <w:lang w:eastAsia="ru-RU"/>
        </w:rPr>
        <w:drawing>
          <wp:inline distT="0" distB="0" distL="0" distR="0">
            <wp:extent cx="1565201" cy="1565201"/>
            <wp:effectExtent l="19050" t="0" r="0" b="0"/>
            <wp:docPr id="1" name="Рисунок 1" descr="C:\Users\Grushevka\Desktop\Сообщение_(без_названия)(16)\IMG_20231018_140218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Сообщение_(без_названия)(16)\IMG_20231018_140218_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54" cy="156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65" w:rsidRDefault="001F1365" w:rsidP="00F75A59">
      <w:pPr>
        <w:jc w:val="left"/>
      </w:pPr>
    </w:p>
    <w:p w:rsidR="001F1365" w:rsidRDefault="001F1365" w:rsidP="001F1365">
      <w:pPr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</w:t>
      </w:r>
      <w:r w:rsidRPr="001F1365">
        <w:rPr>
          <w:rFonts w:ascii="Segoe UI" w:eastAsia="Times New Roman" w:hAnsi="Segoe UI" w:cs="Segoe UI"/>
          <w:b/>
          <w:color w:val="548DD4" w:themeColor="text2" w:themeTint="99"/>
          <w:sz w:val="24"/>
          <w:szCs w:val="24"/>
          <w:u w:val="single"/>
          <w:lang w:eastAsia="ru-RU"/>
        </w:rPr>
        <w:t>Если вы водите аккуратно, не были виновником ДТП и в «шашечки» предпочитаете играть за столом — ваш полис ОСАГО в следующем году может стоить дешевле, чем в предыдущем.</w:t>
      </w:r>
      <w:r w:rsidRPr="001F136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1F1365" w:rsidRPr="001F1365" w:rsidRDefault="001F1365" w:rsidP="001F1365">
      <w:pPr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365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 благодаря коэффициенту бонус-малус (КБМ). </w:t>
      </w:r>
    </w:p>
    <w:p w:rsidR="001F1365" w:rsidRDefault="001F1365" w:rsidP="001F1365">
      <w:pPr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F1365">
        <w:rPr>
          <w:rFonts w:ascii="Segoe UI" w:eastAsia="Times New Roman" w:hAnsi="Segoe UI" w:cs="Segoe UI"/>
          <w:sz w:val="24"/>
          <w:szCs w:val="24"/>
          <w:lang w:eastAsia="ru-RU"/>
        </w:rPr>
        <w:t>Что такое КБМ и как он влияет на цену страхового полиса — рассказываем в карточках.</w:t>
      </w:r>
    </w:p>
    <w:p w:rsidR="001F1365" w:rsidRPr="001F1365" w:rsidRDefault="001F1365" w:rsidP="001F1365">
      <w:pPr>
        <w:jc w:val="lef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F1365" w:rsidRDefault="001F1365" w:rsidP="00F75A59">
      <w:pPr>
        <w:jc w:val="left"/>
      </w:pPr>
      <w:r>
        <w:rPr>
          <w:noProof/>
          <w:lang w:eastAsia="ru-RU"/>
        </w:rPr>
        <w:drawing>
          <wp:inline distT="0" distB="0" distL="0" distR="0">
            <wp:extent cx="1756587" cy="1756587"/>
            <wp:effectExtent l="19050" t="0" r="0" b="0"/>
            <wp:docPr id="2" name="Рисунок 2" descr="C:\Users\Grushevka\Desktop\Сообщение_(без_названия)(16)\IMG_20231018_140214_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Сообщение_(без_названия)(16)\IMG_20231018_140214_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34" cy="175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1756587" cy="1756587"/>
            <wp:effectExtent l="19050" t="0" r="0" b="0"/>
            <wp:docPr id="4" name="Рисунок 3" descr="C:\Users\Grushevka\Desktop\Сообщение_(без_названия)(16)\IMG_20231018_140210_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shevka\Desktop\Сообщение_(без_названия)(16)\IMG_20231018_140210_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34" cy="176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43739" cy="1743739"/>
            <wp:effectExtent l="19050" t="0" r="8861" b="0"/>
            <wp:docPr id="5" name="Рисунок 4" descr="C:\Users\Grushevka\Desktop\Сообщение_(без_названия)(16)\IMG_20231018_140207_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shevka\Desktop\Сообщение_(без_названия)(16)\IMG_20231018_140207_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42" cy="174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65" w:rsidRDefault="001F1365" w:rsidP="00F75A59">
      <w:pPr>
        <w:jc w:val="left"/>
      </w:pPr>
    </w:p>
    <w:p w:rsidR="001F1365" w:rsidRDefault="001F1365" w:rsidP="00F75A59">
      <w:pPr>
        <w:jc w:val="left"/>
      </w:pPr>
      <w:r>
        <w:rPr>
          <w:noProof/>
          <w:lang w:eastAsia="ru-RU"/>
        </w:rPr>
        <w:drawing>
          <wp:inline distT="0" distB="0" distL="0" distR="0">
            <wp:extent cx="1701209" cy="1701209"/>
            <wp:effectExtent l="19050" t="0" r="0" b="0"/>
            <wp:docPr id="6" name="Рисунок 5" descr="C:\Users\Grushevka\Desktop\Сообщение_(без_названия)(16)\IMG_20231018_1402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shevka\Desktop\Сообщение_(без_названия)(16)\IMG_20231018_14020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24" cy="170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45955" cy="1745955"/>
            <wp:effectExtent l="19050" t="0" r="6645" b="0"/>
            <wp:docPr id="7" name="Рисунок 6" descr="C:\Users\Grushevka\Desktop\Сообщение_(без_названия)(16)\IMG_20231018_140159_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shevka\Desktop\Сообщение_(без_названия)(16)\IMG_20231018_140159_8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44" cy="174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03425" cy="1703425"/>
            <wp:effectExtent l="19050" t="0" r="0" b="0"/>
            <wp:docPr id="8" name="Рисунок 7" descr="C:\Users\Grushevka\Desktop\Сообщение_(без_названия)(16)\IMG_20231018_140156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ushevka\Desktop\Сообщение_(без_названия)(16)\IMG_20231018_140156_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64" cy="170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65" w:rsidRDefault="001F1365" w:rsidP="00F75A59">
      <w:pPr>
        <w:jc w:val="left"/>
      </w:pPr>
    </w:p>
    <w:p w:rsidR="001F1365" w:rsidRDefault="001F1365" w:rsidP="00F75A59">
      <w:pPr>
        <w:jc w:val="left"/>
      </w:pPr>
      <w:r>
        <w:rPr>
          <w:noProof/>
          <w:lang w:eastAsia="ru-RU"/>
        </w:rPr>
        <w:drawing>
          <wp:inline distT="0" distB="0" distL="0" distR="0">
            <wp:extent cx="1969239" cy="1969239"/>
            <wp:effectExtent l="19050" t="0" r="0" b="0"/>
            <wp:docPr id="9" name="Рисунок 8" descr="C:\Users\Grushevka\Desktop\Сообщение_(без_названия)(16)\IMG_20231018_140153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ushevka\Desktop\Сообщение_(без_названия)(16)\IMG_20231018_140153_2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42" cy="19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45759" cy="1945759"/>
            <wp:effectExtent l="19050" t="0" r="0" b="0"/>
            <wp:docPr id="10" name="Рисунок 9" descr="C:\Users\Grushevka\Desktop\Сообщение_(без_названия)(16)\IMG_20231018_140147_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ushevka\Desktop\Сообщение_(без_названия)(16)\IMG_20231018_140147_4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89" cy="194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365" w:rsidSect="00E50F6B">
      <w:pgSz w:w="11906" w:h="16838"/>
      <w:pgMar w:top="567" w:right="992" w:bottom="346" w:left="162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52" w:rsidRDefault="00CE4752" w:rsidP="00F75A59">
      <w:r>
        <w:separator/>
      </w:r>
    </w:p>
  </w:endnote>
  <w:endnote w:type="continuationSeparator" w:id="0">
    <w:p w:rsidR="00CE4752" w:rsidRDefault="00CE4752" w:rsidP="00F7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52" w:rsidRDefault="00CE4752" w:rsidP="00F75A59">
      <w:r>
        <w:separator/>
      </w:r>
    </w:p>
  </w:footnote>
  <w:footnote w:type="continuationSeparator" w:id="0">
    <w:p w:rsidR="00CE4752" w:rsidRDefault="00CE4752" w:rsidP="00F75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B50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74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5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6CD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6B6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99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29B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534"/>
    <w:rsid w:val="0005664C"/>
    <w:rsid w:val="00056760"/>
    <w:rsid w:val="0005678C"/>
    <w:rsid w:val="000567AF"/>
    <w:rsid w:val="00056830"/>
    <w:rsid w:val="000568B1"/>
    <w:rsid w:val="000568C9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AC6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2F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AFE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2B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EA2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7C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49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732"/>
    <w:rsid w:val="000B685A"/>
    <w:rsid w:val="000B68FB"/>
    <w:rsid w:val="000B6900"/>
    <w:rsid w:val="000B6968"/>
    <w:rsid w:val="000B69C0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49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2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257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66B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6AD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04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B8F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8E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3E6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50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A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BF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CE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0A6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4D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BB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6F1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36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6F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D8C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9FF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C8F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AB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4F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0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7E3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B4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7A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AB9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21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CE8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4F6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26F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658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5A3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4F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BB"/>
    <w:rsid w:val="00195BCD"/>
    <w:rsid w:val="00195C6C"/>
    <w:rsid w:val="00195CB4"/>
    <w:rsid w:val="00195CD3"/>
    <w:rsid w:val="00195CE2"/>
    <w:rsid w:val="00195D1B"/>
    <w:rsid w:val="00195FF5"/>
    <w:rsid w:val="00196036"/>
    <w:rsid w:val="0019603F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7A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A9C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7D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4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20F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4E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A3D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240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D95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8F7"/>
    <w:rsid w:val="001E59A1"/>
    <w:rsid w:val="001E59FA"/>
    <w:rsid w:val="001E5A8F"/>
    <w:rsid w:val="001E5A90"/>
    <w:rsid w:val="001E5BA2"/>
    <w:rsid w:val="001E5C66"/>
    <w:rsid w:val="001E5CBE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65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DD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5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18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375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569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03E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E8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62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0DB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4B5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178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A5"/>
    <w:rsid w:val="00254FBA"/>
    <w:rsid w:val="00255093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893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CEA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31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4A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5D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C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BF7"/>
    <w:rsid w:val="00271D3F"/>
    <w:rsid w:val="00271E14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2EF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1F6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61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DB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BE4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0D0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4F"/>
    <w:rsid w:val="00294793"/>
    <w:rsid w:val="00294810"/>
    <w:rsid w:val="00294918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1ED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888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3E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0A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51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93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7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8B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BB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62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691"/>
    <w:rsid w:val="002E3838"/>
    <w:rsid w:val="002E3872"/>
    <w:rsid w:val="002E38E9"/>
    <w:rsid w:val="002E390C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3C7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3F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45E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CC6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DED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26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2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2DF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A80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805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9C4"/>
    <w:rsid w:val="00326AD3"/>
    <w:rsid w:val="00326C2A"/>
    <w:rsid w:val="00326C32"/>
    <w:rsid w:val="00326DE1"/>
    <w:rsid w:val="00326DE4"/>
    <w:rsid w:val="00326E3E"/>
    <w:rsid w:val="00326E81"/>
    <w:rsid w:val="00327239"/>
    <w:rsid w:val="003273A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1C"/>
    <w:rsid w:val="00340034"/>
    <w:rsid w:val="00340177"/>
    <w:rsid w:val="0034017C"/>
    <w:rsid w:val="00340212"/>
    <w:rsid w:val="00340261"/>
    <w:rsid w:val="00340432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19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3A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B9F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32"/>
    <w:rsid w:val="00346E58"/>
    <w:rsid w:val="00346E7B"/>
    <w:rsid w:val="00346EFD"/>
    <w:rsid w:val="00346F17"/>
    <w:rsid w:val="0034708A"/>
    <w:rsid w:val="00347330"/>
    <w:rsid w:val="003473F4"/>
    <w:rsid w:val="00347439"/>
    <w:rsid w:val="00347487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90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09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6D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AA"/>
    <w:rsid w:val="003559D8"/>
    <w:rsid w:val="003559FB"/>
    <w:rsid w:val="00355AB9"/>
    <w:rsid w:val="00355B42"/>
    <w:rsid w:val="00355C67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B2"/>
    <w:rsid w:val="00356CFB"/>
    <w:rsid w:val="00356D40"/>
    <w:rsid w:val="00356DD6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9BD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69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5AF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05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4E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3F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5A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65"/>
    <w:rsid w:val="00384DE8"/>
    <w:rsid w:val="00384F43"/>
    <w:rsid w:val="00385052"/>
    <w:rsid w:val="00385143"/>
    <w:rsid w:val="00385164"/>
    <w:rsid w:val="00385169"/>
    <w:rsid w:val="00385178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46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D90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AE6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3F4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06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1B"/>
    <w:rsid w:val="003B398C"/>
    <w:rsid w:val="003B39E1"/>
    <w:rsid w:val="003B3C22"/>
    <w:rsid w:val="003B3C52"/>
    <w:rsid w:val="003B3D75"/>
    <w:rsid w:val="003B3E9A"/>
    <w:rsid w:val="003B3F61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B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7D1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C6F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38C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1E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496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835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07F91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996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0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01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76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6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9FB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4F2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14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BCA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57D52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5C8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0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AFE"/>
    <w:rsid w:val="00487BC8"/>
    <w:rsid w:val="00487C65"/>
    <w:rsid w:val="00487C73"/>
    <w:rsid w:val="00487D2C"/>
    <w:rsid w:val="00487D45"/>
    <w:rsid w:val="00487EBE"/>
    <w:rsid w:val="00487F05"/>
    <w:rsid w:val="00487FF7"/>
    <w:rsid w:val="0049002B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08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45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93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4E8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650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4D2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66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24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50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4F5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53"/>
    <w:rsid w:val="004D6479"/>
    <w:rsid w:val="004D6544"/>
    <w:rsid w:val="004D65A7"/>
    <w:rsid w:val="004D66DB"/>
    <w:rsid w:val="004D6746"/>
    <w:rsid w:val="004D6842"/>
    <w:rsid w:val="004D68D6"/>
    <w:rsid w:val="004D6A68"/>
    <w:rsid w:val="004D6AE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356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1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64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24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0F28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090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71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A8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778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31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25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83D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52"/>
    <w:rsid w:val="005353A3"/>
    <w:rsid w:val="005353F1"/>
    <w:rsid w:val="0053553E"/>
    <w:rsid w:val="005355F3"/>
    <w:rsid w:val="005355FB"/>
    <w:rsid w:val="00535622"/>
    <w:rsid w:val="00535644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0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9DD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69C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7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9EB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05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35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6C"/>
    <w:rsid w:val="005648A4"/>
    <w:rsid w:val="005649C8"/>
    <w:rsid w:val="005649FA"/>
    <w:rsid w:val="00564A78"/>
    <w:rsid w:val="00564A8D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79A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7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1D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79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1F4C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16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EFA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C6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B95"/>
    <w:rsid w:val="005A1D01"/>
    <w:rsid w:val="005A1E81"/>
    <w:rsid w:val="005A1E90"/>
    <w:rsid w:val="005A1F0C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0D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AF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18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92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6FC6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4F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43E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8DC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845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BA"/>
    <w:rsid w:val="005F62ED"/>
    <w:rsid w:val="005F63D6"/>
    <w:rsid w:val="005F63E4"/>
    <w:rsid w:val="005F647A"/>
    <w:rsid w:val="005F6486"/>
    <w:rsid w:val="005F64E6"/>
    <w:rsid w:val="005F6544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31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908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B0"/>
    <w:rsid w:val="00604EE8"/>
    <w:rsid w:val="00604F96"/>
    <w:rsid w:val="00604FAF"/>
    <w:rsid w:val="006051C2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0C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54D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77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923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A7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9A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CA5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B6F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9E"/>
    <w:rsid w:val="006438CE"/>
    <w:rsid w:val="0064397C"/>
    <w:rsid w:val="00643A3E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22"/>
    <w:rsid w:val="0064549B"/>
    <w:rsid w:val="006454D4"/>
    <w:rsid w:val="006454F6"/>
    <w:rsid w:val="006455BA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3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7D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65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30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1B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69"/>
    <w:rsid w:val="00681EC8"/>
    <w:rsid w:val="00681EED"/>
    <w:rsid w:val="00681EF8"/>
    <w:rsid w:val="00681F2F"/>
    <w:rsid w:val="00681F55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3B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C9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D7B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957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5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5C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3A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1B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63"/>
    <w:rsid w:val="006C53BB"/>
    <w:rsid w:val="006C53F2"/>
    <w:rsid w:val="006C553B"/>
    <w:rsid w:val="006C5583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4D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BDA"/>
    <w:rsid w:val="006F0DDE"/>
    <w:rsid w:val="006F0F47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A0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7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1FF1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467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46"/>
    <w:rsid w:val="0071757C"/>
    <w:rsid w:val="00717655"/>
    <w:rsid w:val="00717843"/>
    <w:rsid w:val="00717862"/>
    <w:rsid w:val="00717889"/>
    <w:rsid w:val="007178F7"/>
    <w:rsid w:val="007179CA"/>
    <w:rsid w:val="00717A1B"/>
    <w:rsid w:val="00717A42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2E0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0A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D9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B5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8F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7"/>
    <w:rsid w:val="00756CCA"/>
    <w:rsid w:val="00756EB4"/>
    <w:rsid w:val="00757013"/>
    <w:rsid w:val="0075706B"/>
    <w:rsid w:val="007570D4"/>
    <w:rsid w:val="0075713E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DC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BF5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56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06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40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3D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38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91C"/>
    <w:rsid w:val="007A0A4E"/>
    <w:rsid w:val="007A0C0E"/>
    <w:rsid w:val="007A0CC3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66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06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CEB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64F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68C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858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2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77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1F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10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62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9EC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9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7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2F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1C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5FEF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9A6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21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56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1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67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A2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64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D0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4F4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C47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4D4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2D6"/>
    <w:rsid w:val="0087538D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85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40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AF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A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EF5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CE2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2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2E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2E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4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2B1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0EB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28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2A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7F7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4D9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C91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5FE7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00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20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1E81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0B4"/>
    <w:rsid w:val="009360BB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C99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69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D9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09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1C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CF0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3B8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65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54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7FE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38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6F4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A48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7DB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5CE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1BE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95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5CB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4FC3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163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14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9DD"/>
    <w:rsid w:val="009E2AE8"/>
    <w:rsid w:val="009E2BF9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5B6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29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94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250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85A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97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51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39B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7D7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6B6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86F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4B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C38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9FC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E88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3F88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7E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5F32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AF0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3FD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DE5"/>
    <w:rsid w:val="00A62E9A"/>
    <w:rsid w:val="00A6304F"/>
    <w:rsid w:val="00A6307E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5FD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9E9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7D"/>
    <w:rsid w:val="00A67881"/>
    <w:rsid w:val="00A67A83"/>
    <w:rsid w:val="00A67A89"/>
    <w:rsid w:val="00A67A99"/>
    <w:rsid w:val="00A67B6C"/>
    <w:rsid w:val="00A67C05"/>
    <w:rsid w:val="00A67C65"/>
    <w:rsid w:val="00A67CB0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218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AF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4F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54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1BE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87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00B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0F8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48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177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76C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1D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AE4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0B2"/>
    <w:rsid w:val="00AE1217"/>
    <w:rsid w:val="00AE125D"/>
    <w:rsid w:val="00AE1264"/>
    <w:rsid w:val="00AE12A6"/>
    <w:rsid w:val="00AE12F4"/>
    <w:rsid w:val="00AE13E0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0F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B9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241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7B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B97"/>
    <w:rsid w:val="00AF7C2F"/>
    <w:rsid w:val="00AF7C68"/>
    <w:rsid w:val="00AF7D93"/>
    <w:rsid w:val="00B00070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77"/>
    <w:rsid w:val="00B01B85"/>
    <w:rsid w:val="00B01D0F"/>
    <w:rsid w:val="00B01D54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256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7F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9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562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0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17FA1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3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05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6F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65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5FF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3F98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35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0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D6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0F5"/>
    <w:rsid w:val="00B54108"/>
    <w:rsid w:val="00B5412A"/>
    <w:rsid w:val="00B54147"/>
    <w:rsid w:val="00B5414E"/>
    <w:rsid w:val="00B541A8"/>
    <w:rsid w:val="00B541D6"/>
    <w:rsid w:val="00B5428D"/>
    <w:rsid w:val="00B54377"/>
    <w:rsid w:val="00B5437F"/>
    <w:rsid w:val="00B54380"/>
    <w:rsid w:val="00B544F6"/>
    <w:rsid w:val="00B545F8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D82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18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8E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2B8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618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41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4BF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49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35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B87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61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13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D9C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3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10B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0FE"/>
    <w:rsid w:val="00BA0220"/>
    <w:rsid w:val="00BA0242"/>
    <w:rsid w:val="00BA03FC"/>
    <w:rsid w:val="00BA0463"/>
    <w:rsid w:val="00BA049A"/>
    <w:rsid w:val="00BA04CE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A0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5"/>
    <w:rsid w:val="00BA301C"/>
    <w:rsid w:val="00BA301F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6EA5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24B"/>
    <w:rsid w:val="00BB22DD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169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77D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994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3A"/>
    <w:rsid w:val="00BD039B"/>
    <w:rsid w:val="00BD03D5"/>
    <w:rsid w:val="00BD0428"/>
    <w:rsid w:val="00BD0517"/>
    <w:rsid w:val="00BD06DD"/>
    <w:rsid w:val="00BD073A"/>
    <w:rsid w:val="00BD073B"/>
    <w:rsid w:val="00BD075F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68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16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12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5C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11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B5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10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02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974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823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51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8C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28B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EE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DCB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4FA"/>
    <w:rsid w:val="00C56524"/>
    <w:rsid w:val="00C56537"/>
    <w:rsid w:val="00C5653B"/>
    <w:rsid w:val="00C56584"/>
    <w:rsid w:val="00C565FC"/>
    <w:rsid w:val="00C56679"/>
    <w:rsid w:val="00C566BB"/>
    <w:rsid w:val="00C5679A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57FD6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437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18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279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48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7E4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2D7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4E6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BB"/>
    <w:rsid w:val="00C93CCA"/>
    <w:rsid w:val="00C93D93"/>
    <w:rsid w:val="00C93DB6"/>
    <w:rsid w:val="00C93E94"/>
    <w:rsid w:val="00C93EB1"/>
    <w:rsid w:val="00C93F66"/>
    <w:rsid w:val="00C93F77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5FE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A80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AA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1C0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0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8D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CC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46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397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12B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52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07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1B3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07F40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39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8F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2B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1C0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27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EF"/>
    <w:rsid w:val="00D43DF2"/>
    <w:rsid w:val="00D43DFE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7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C4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4EC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59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5A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9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D4F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35"/>
    <w:rsid w:val="00D744BB"/>
    <w:rsid w:val="00D744F6"/>
    <w:rsid w:val="00D74529"/>
    <w:rsid w:val="00D74591"/>
    <w:rsid w:val="00D745FA"/>
    <w:rsid w:val="00D74617"/>
    <w:rsid w:val="00D74714"/>
    <w:rsid w:val="00D74742"/>
    <w:rsid w:val="00D747DE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8FE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5B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45B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28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95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BF8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AB1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64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36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1F1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680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EE7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68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56F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DAD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1FE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7E0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AEC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7D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88D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EF8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6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6B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86A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64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53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19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78C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0B6"/>
    <w:rsid w:val="00E860ED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39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171"/>
    <w:rsid w:val="00E942C6"/>
    <w:rsid w:val="00E94308"/>
    <w:rsid w:val="00E94352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464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78"/>
    <w:rsid w:val="00EA0A97"/>
    <w:rsid w:val="00EA0BA6"/>
    <w:rsid w:val="00EA0CC9"/>
    <w:rsid w:val="00EA0F18"/>
    <w:rsid w:val="00EA0F2C"/>
    <w:rsid w:val="00EA0F3D"/>
    <w:rsid w:val="00EA0F40"/>
    <w:rsid w:val="00EA1027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12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8F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1F5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1E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DE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4A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0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01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5A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3C3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5BC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09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63D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8A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EBD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DEA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036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C1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72C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79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0F13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A83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5B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7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0E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6D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A03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64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393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CC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5E5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5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3E5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BDA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B2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872"/>
    <w:rsid w:val="00FA09A3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1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2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62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E4B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949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51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BF4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16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4A2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7BC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954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1C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9B9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56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5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A59"/>
  </w:style>
  <w:style w:type="paragraph" w:styleId="a7">
    <w:name w:val="footer"/>
    <w:basedOn w:val="a"/>
    <w:link w:val="a8"/>
    <w:uiPriority w:val="99"/>
    <w:semiHidden/>
    <w:unhideWhenUsed/>
    <w:rsid w:val="00F75A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cp:lastPrinted>2023-08-29T11:08:00Z</cp:lastPrinted>
  <dcterms:created xsi:type="dcterms:W3CDTF">2023-10-18T11:15:00Z</dcterms:created>
  <dcterms:modified xsi:type="dcterms:W3CDTF">2023-10-18T11:15:00Z</dcterms:modified>
</cp:coreProperties>
</file>