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F9" w:rsidRPr="00F017DA" w:rsidRDefault="008C69F9" w:rsidP="008C69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>Заключение о результатах общественных обсуждений</w:t>
      </w:r>
    </w:p>
    <w:p w:rsidR="008C69F9" w:rsidRPr="00F017DA" w:rsidRDefault="008C69F9" w:rsidP="008C69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9F9" w:rsidRPr="00F017DA" w:rsidRDefault="008C69F9" w:rsidP="008C69F9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63D0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«</w:t>
      </w:r>
      <w:r w:rsidRPr="00703028">
        <w:rPr>
          <w:color w:val="000000"/>
          <w:sz w:val="28"/>
          <w:szCs w:val="28"/>
        </w:rPr>
        <w:t xml:space="preserve"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</w:t>
      </w:r>
      <w:r w:rsidRPr="001E0CAC">
        <w:rPr>
          <w:color w:val="000000"/>
          <w:sz w:val="28"/>
          <w:szCs w:val="28"/>
          <w:u w:val="single"/>
        </w:rPr>
        <w:t>благоустройства на территории Грушево-Дубовского сельского поселения»</w:t>
      </w:r>
      <w:r w:rsidRPr="00F017DA">
        <w:rPr>
          <w:color w:val="000000"/>
          <w:sz w:val="28"/>
          <w:szCs w:val="28"/>
        </w:rPr>
        <w:t xml:space="preserve"> (наименование проекта, рассмотренного на общественных обсуждениях)</w:t>
      </w:r>
    </w:p>
    <w:p w:rsidR="008C69F9" w:rsidRPr="008F5F07" w:rsidRDefault="008C69F9" w:rsidP="008C69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8F5F07">
        <w:rPr>
          <w:rFonts w:ascii="Times New Roman" w:hAnsi="Times New Roman" w:cs="Times New Roman"/>
          <w:color w:val="000000"/>
          <w:sz w:val="28"/>
          <w:szCs w:val="28"/>
          <w:u w:val="single"/>
        </w:rPr>
        <w:t>№17-1 от 11.03.2022</w:t>
      </w:r>
    </w:p>
    <w:p w:rsidR="008C69F9" w:rsidRPr="00F017DA" w:rsidRDefault="008C69F9" w:rsidP="008C69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>(реквизиты правового акта о назначении общественных обсуждений)</w:t>
      </w:r>
    </w:p>
    <w:p w:rsidR="008C69F9" w:rsidRPr="00F017DA" w:rsidRDefault="008C69F9" w:rsidP="008C69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9F9" w:rsidRDefault="008C69F9" w:rsidP="008C69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Инициатор общественных обсуждений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69F9" w:rsidRDefault="008C69F9" w:rsidP="008C69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40DA2">
        <w:rPr>
          <w:rFonts w:ascii="Times New Roman" w:hAnsi="Times New Roman" w:cs="Times New Roman"/>
          <w:color w:val="000000"/>
          <w:sz w:val="28"/>
          <w:szCs w:val="28"/>
          <w:u w:val="single"/>
        </w:rPr>
        <w:t>Луганцева Светлана Александровна</w:t>
      </w:r>
    </w:p>
    <w:p w:rsidR="008C69F9" w:rsidRPr="00F017DA" w:rsidRDefault="008C69F9" w:rsidP="008C69F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540DA2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 № 1</w:t>
      </w:r>
    </w:p>
    <w:p w:rsidR="008C69F9" w:rsidRPr="00F017DA" w:rsidRDefault="008C69F9" w:rsidP="008C69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9F9" w:rsidRDefault="008C69F9" w:rsidP="008C69F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участников общественных обсуждений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– 28 человек.</w:t>
      </w:r>
    </w:p>
    <w:p w:rsidR="008C69F9" w:rsidRPr="00F017DA" w:rsidRDefault="008C69F9" w:rsidP="008C69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9F9" w:rsidRDefault="008C69F9" w:rsidP="00874F9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граждан, </w:t>
      </w:r>
      <w:r w:rsidRPr="00F017DA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874F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 w:rsidR="00874F97">
        <w:rPr>
          <w:rFonts w:ascii="Times New Roman" w:hAnsi="Times New Roman" w:cs="Times New Roman"/>
          <w:color w:val="000000"/>
          <w:sz w:val="28"/>
          <w:szCs w:val="28"/>
        </w:rPr>
        <w:t>не поступали.</w:t>
      </w:r>
      <w:r w:rsidR="00874F97"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4F97" w:rsidRPr="00F017DA" w:rsidRDefault="00874F97" w:rsidP="00874F9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9F9" w:rsidRPr="00F017DA" w:rsidRDefault="008C69F9" w:rsidP="008C69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>Выводы по результатам общественных обсуждений:</w:t>
      </w:r>
    </w:p>
    <w:p w:rsidR="008C69F9" w:rsidRDefault="008C69F9" w:rsidP="008C69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«За» – 27 участник общественных обсуждений</w:t>
      </w:r>
    </w:p>
    <w:p w:rsidR="008C69F9" w:rsidRDefault="008C69F9" w:rsidP="008C69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«Воздержался» - 1 участник общественных обсуждений</w:t>
      </w:r>
    </w:p>
    <w:p w:rsidR="008C69F9" w:rsidRDefault="008C69F9" w:rsidP="008C69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«Против» - 0 участников общественных обсуждений</w:t>
      </w:r>
    </w:p>
    <w:p w:rsidR="008C69F9" w:rsidRPr="00F017DA" w:rsidRDefault="008C69F9" w:rsidP="008C69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9F9" w:rsidRPr="00F017DA" w:rsidRDefault="008C69F9" w:rsidP="008C69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69F9" w:rsidRPr="00F017DA" w:rsidRDefault="008C69F9" w:rsidP="008C69F9">
      <w:pPr>
        <w:rPr>
          <w:sz w:val="28"/>
          <w:szCs w:val="28"/>
        </w:rPr>
      </w:pPr>
    </w:p>
    <w:p w:rsidR="008C69F9" w:rsidRPr="00F017DA" w:rsidRDefault="008C69F9" w:rsidP="008C69F9">
      <w:pPr>
        <w:rPr>
          <w:sz w:val="28"/>
          <w:szCs w:val="28"/>
        </w:rPr>
      </w:pPr>
    </w:p>
    <w:tbl>
      <w:tblPr>
        <w:tblW w:w="11131" w:type="dxa"/>
        <w:tblLook w:val="00A0" w:firstRow="1" w:lastRow="0" w:firstColumn="1" w:lastColumn="0" w:noHBand="0" w:noVBand="0"/>
      </w:tblPr>
      <w:tblGrid>
        <w:gridCol w:w="5920"/>
        <w:gridCol w:w="5211"/>
      </w:tblGrid>
      <w:tr w:rsidR="008C69F9" w:rsidRPr="00F017DA" w:rsidTr="002A1760">
        <w:tc>
          <w:tcPr>
            <w:tcW w:w="5920" w:type="dxa"/>
            <w:hideMark/>
          </w:tcPr>
          <w:p w:rsidR="008C69F9" w:rsidRDefault="008C69F9" w:rsidP="002A17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8C69F9" w:rsidRPr="00F017DA" w:rsidRDefault="008C69F9" w:rsidP="002A176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8C69F9" w:rsidRPr="00F017DA" w:rsidRDefault="008C69F9" w:rsidP="002A17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</w:tr>
      <w:tr w:rsidR="008C69F9" w:rsidRPr="00F017DA" w:rsidTr="002A1760">
        <w:tc>
          <w:tcPr>
            <w:tcW w:w="5920" w:type="dxa"/>
            <w:hideMark/>
          </w:tcPr>
          <w:p w:rsidR="008C69F9" w:rsidRPr="00F017DA" w:rsidRDefault="008C69F9" w:rsidP="002A1760">
            <w:pPr>
              <w:ind w:right="-53"/>
              <w:jc w:val="center"/>
              <w:rPr>
                <w:color w:val="000000"/>
                <w:sz w:val="28"/>
                <w:szCs w:val="28"/>
              </w:rPr>
            </w:pPr>
            <w:r w:rsidRPr="00F017DA">
              <w:rPr>
                <w:color w:val="000000"/>
                <w:sz w:val="28"/>
                <w:szCs w:val="28"/>
              </w:rPr>
              <w:t xml:space="preserve">(должностное лицо, уполномоченное </w:t>
            </w:r>
          </w:p>
          <w:p w:rsidR="008C69F9" w:rsidRPr="00F017DA" w:rsidRDefault="008C69F9" w:rsidP="002A1760">
            <w:pPr>
              <w:ind w:right="-53"/>
              <w:jc w:val="center"/>
              <w:rPr>
                <w:color w:val="000000"/>
                <w:sz w:val="28"/>
                <w:szCs w:val="28"/>
              </w:rPr>
            </w:pPr>
            <w:r w:rsidRPr="00F017DA">
              <w:rPr>
                <w:color w:val="000000"/>
                <w:sz w:val="28"/>
                <w:szCs w:val="28"/>
              </w:rPr>
              <w:t xml:space="preserve">на подписание протокола общественных </w:t>
            </w:r>
          </w:p>
          <w:p w:rsidR="008C69F9" w:rsidRPr="00F017DA" w:rsidRDefault="008C69F9" w:rsidP="002A1760">
            <w:pPr>
              <w:ind w:right="-53"/>
              <w:jc w:val="center"/>
              <w:rPr>
                <w:i/>
                <w:color w:val="000000"/>
                <w:sz w:val="28"/>
                <w:szCs w:val="28"/>
              </w:rPr>
            </w:pPr>
            <w:r w:rsidRPr="00F017DA">
              <w:rPr>
                <w:color w:val="000000"/>
                <w:sz w:val="28"/>
                <w:szCs w:val="28"/>
              </w:rPr>
              <w:t>обсуждений)</w:t>
            </w:r>
          </w:p>
        </w:tc>
        <w:tc>
          <w:tcPr>
            <w:tcW w:w="5211" w:type="dxa"/>
            <w:hideMark/>
          </w:tcPr>
          <w:p w:rsidR="008C69F9" w:rsidRPr="00F017DA" w:rsidRDefault="008C69F9" w:rsidP="002A1760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(Ф.И.О.)</w:t>
            </w:r>
          </w:p>
        </w:tc>
      </w:tr>
    </w:tbl>
    <w:p w:rsidR="008C69F9" w:rsidRPr="00F017DA" w:rsidRDefault="008C69F9" w:rsidP="008C69F9">
      <w:pPr>
        <w:ind w:firstLine="709"/>
        <w:rPr>
          <w:sz w:val="28"/>
          <w:szCs w:val="28"/>
        </w:rPr>
      </w:pPr>
    </w:p>
    <w:p w:rsidR="008C69F9" w:rsidRPr="00F017DA" w:rsidRDefault="008C69F9" w:rsidP="008C69F9">
      <w:pPr>
        <w:ind w:firstLine="708"/>
        <w:jc w:val="both"/>
        <w:rPr>
          <w:sz w:val="28"/>
          <w:szCs w:val="28"/>
        </w:rPr>
      </w:pPr>
    </w:p>
    <w:p w:rsidR="008C69F9" w:rsidRPr="00F017DA" w:rsidRDefault="008C69F9" w:rsidP="008C69F9">
      <w:pPr>
        <w:rPr>
          <w:sz w:val="28"/>
          <w:szCs w:val="28"/>
        </w:rPr>
      </w:pPr>
    </w:p>
    <w:p w:rsidR="00E72679" w:rsidRDefault="00E72679"/>
    <w:sectPr w:rsidR="00E7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6F"/>
    <w:rsid w:val="000C056F"/>
    <w:rsid w:val="00874F97"/>
    <w:rsid w:val="008C69F9"/>
    <w:rsid w:val="00E72679"/>
    <w:rsid w:val="00F6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5307-213A-437A-A54D-CFA0B2A6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6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GB1</dc:creator>
  <cp:keywords/>
  <dc:description/>
  <cp:lastModifiedBy>GB1</cp:lastModifiedBy>
  <cp:revision>6</cp:revision>
  <dcterms:created xsi:type="dcterms:W3CDTF">2022-04-11T12:16:00Z</dcterms:created>
  <dcterms:modified xsi:type="dcterms:W3CDTF">2022-04-11T12:24:00Z</dcterms:modified>
</cp:coreProperties>
</file>