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56900" cy="76581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0" cy="765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940" w:h="12060" w:orient="landscape"/>
          <w:cols w:equalWidth="1" w:num="1" w:space="0"/>
          <w:pgMar w:left="1440" w:top="1440" w:right="1440" w:bottom="875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4.</w:t>
            </w: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05.12.2021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42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.74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05.12.2021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ind w:left="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00" w:type="dxa"/>
            <w:vAlign w:val="bottom"/>
          </w:tcPr>
          <w:p>
            <w:pPr>
              <w:ind w:left="56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1/1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10.12.2021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ind w:left="1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4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1,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14.10.2021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74"/>
              </w:rPr>
              <w:t>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№9,№24,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center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№ 95, № 99, № 115, № 130, № 167,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54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209, № 238, № 295, № 315, № 59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74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gridSpan w:val="2"/>
            <w:vMerge w:val="restart"/>
          </w:tcPr>
          <w:p>
            <w:pPr>
              <w:jc w:val="center"/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right"/>
              <w:ind w:righ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27.10.2021 -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6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115»  .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74»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07.11.2021 -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8"/>
              </w:rPr>
              <w:t>»,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center"/>
              <w:ind w:left="8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center"/>
              <w:ind w:left="40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</w:tcPr>
          <w:p>
            <w:pPr>
              <w:jc w:val="right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5"/>
              </w:rPr>
              <w:t>№ 1»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08.11.2021 -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6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34»,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.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2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09.11.2021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74"/>
              </w:rPr>
              <w:t>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54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 «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8"/>
              </w:rPr>
              <w:t>»,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-1604645</wp:posOffset>
                </wp:positionV>
                <wp:extent cx="12065" cy="120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735.2pt;margin-top:-126.3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1456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2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9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«</w:t>
            </w: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5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74»,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jc w:val="right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1»,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16»,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44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.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13.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10.11.2021 -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20" w:type="dxa"/>
            <w:vAlign w:val="bottom"/>
            <w:gridSpan w:val="2"/>
            <w:vMerge w:val="restart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14»,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10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22.12.2021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15»,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!»,</w:t>
            </w:r>
          </w:p>
        </w:tc>
        <w:tc>
          <w:tcPr>
            <w:tcW w:w="5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74"/>
              </w:rPr>
              <w:t>(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center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1»,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4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center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jc w:val="center"/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«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center"/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38»,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42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«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2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48»,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2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</w:tcPr>
          <w:p>
            <w:pPr>
              <w:ind w:left="10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jc w:val="right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19»,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16»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4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-4222115</wp:posOffset>
                </wp:positionV>
                <wp:extent cx="12065" cy="1206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0.2499pt;margin-top:-332.4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-4222115</wp:posOffset>
                </wp:positionV>
                <wp:extent cx="12065" cy="1206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735.2pt;margin-top:-332.4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1456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3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4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14.</w:t>
            </w: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15.11.2021 -</w:t>
            </w:r>
          </w:p>
        </w:tc>
        <w:tc>
          <w:tcPr>
            <w:tcW w:w="1740" w:type="dxa"/>
            <w:vAlign w:val="bottom"/>
            <w:tcBorders>
              <w:top w:val="single" w:sz="8" w:color="auto"/>
            </w:tcBorders>
          </w:tcPr>
          <w:p>
            <w:pPr>
              <w:ind w:left="14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762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ind w:right="3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ind w:righ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right"/>
              <w:ind w:right="28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71"/>
              </w:rPr>
              <w:t>,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jc w:val="right"/>
              <w:ind w:right="301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ind w:left="1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1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ind w:right="4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),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  <w:gridSpan w:val="2"/>
          </w:tcPr>
          <w:p>
            <w:pPr>
              <w:jc w:val="right"/>
              <w:ind w:right="2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7»,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15»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ind w:right="8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ind w:right="1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15.11.2021 -</w:t>
            </w:r>
          </w:p>
        </w:tc>
        <w:tc>
          <w:tcPr>
            <w:tcW w:w="1740" w:type="dxa"/>
            <w:vAlign w:val="bottom"/>
          </w:tcPr>
          <w:p>
            <w:pPr>
              <w:jc w:val="right"/>
              <w:ind w:right="281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ind w:righ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2620" w:type="dxa"/>
            <w:vAlign w:val="bottom"/>
            <w:gridSpan w:val="2"/>
            <w:vMerge w:val="restart"/>
          </w:tcPr>
          <w:p>
            <w:pPr>
              <w:ind w:lef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4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vMerge w:val="restart"/>
          </w:tcPr>
          <w:p>
            <w:pPr>
              <w:jc w:val="right"/>
              <w:ind w:righ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18.11.2021 -</w:t>
            </w:r>
          </w:p>
        </w:tc>
        <w:tc>
          <w:tcPr>
            <w:tcW w:w="1740" w:type="dxa"/>
            <w:vAlign w:val="bottom"/>
            <w:vMerge w:val="restart"/>
          </w:tcPr>
          <w:p>
            <w:pPr>
              <w:ind w:left="1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2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0"/>
                <w:szCs w:val="20"/>
                <w:color w:val="auto"/>
              </w:rPr>
              <w:t>10.12.2021</w:t>
            </w:r>
          </w:p>
        </w:tc>
        <w:tc>
          <w:tcPr>
            <w:tcW w:w="17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right"/>
              <w:ind w:right="2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ind w:right="362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0"/>
                <w:szCs w:val="20"/>
                <w:color w:val="auto"/>
              </w:rPr>
              <w:t>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3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125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1"/>
                <w:szCs w:val="21"/>
                <w:color w:val="auto"/>
              </w:rPr>
              <w:t>-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ind w:left="15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65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2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vMerge w:val="restart"/>
          </w:tcPr>
          <w:p>
            <w:pPr>
              <w:ind w:lef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2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74»,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65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1"/>
                <w:szCs w:val="21"/>
                <w:color w:val="auto"/>
              </w:rPr>
              <w:t>-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2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1"/>
                <w:szCs w:val="21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vMerge w:val="restart"/>
          </w:tcPr>
          <w:p>
            <w:pPr>
              <w:ind w:lef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2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38»,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ind w:right="22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165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4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17.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18.11.2021 -</w:t>
            </w:r>
          </w:p>
        </w:tc>
        <w:tc>
          <w:tcPr>
            <w:tcW w:w="1740" w:type="dxa"/>
            <w:vAlign w:val="bottom"/>
          </w:tcPr>
          <w:p>
            <w:pPr>
              <w:ind w:left="9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  <w:gridSpan w:val="2"/>
          </w:tcPr>
          <w:p>
            <w:pPr>
              <w:jc w:val="right"/>
              <w:ind w:right="185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№ 103» .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2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    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  <w:vMerge w:val="restart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760" w:type="dxa"/>
            <w:vAlign w:val="bottom"/>
            <w:vMerge w:val="restart"/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740" w:type="dxa"/>
            <w:vAlign w:val="bottom"/>
          </w:tcPr>
          <w:p>
            <w:pPr>
              <w:ind w:left="66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462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82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28»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4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18.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18.11.2021 -</w:t>
            </w:r>
          </w:p>
        </w:tc>
        <w:tc>
          <w:tcPr>
            <w:tcW w:w="1740" w:type="dxa"/>
            <w:vAlign w:val="bottom"/>
          </w:tcPr>
          <w:p>
            <w:pPr>
              <w:ind w:left="156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65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2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13.12.2021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ind w:right="2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28»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1456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4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24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8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19.</w:t>
            </w: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9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19.11.2021 -</w:t>
            </w: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№23» .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40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400" w:type="dxa"/>
            <w:vAlign w:val="bottom"/>
          </w:tcPr>
          <w:p>
            <w:pPr>
              <w:jc w:val="right"/>
              <w:ind w:right="18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20.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8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jc w:val="center"/>
              <w:ind w:righ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20.11.2021 -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 «</w:t>
            </w:r>
          </w:p>
        </w:tc>
        <w:tc>
          <w:tcPr>
            <w:tcW w:w="140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 «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40" w:type="dxa"/>
            <w:vAlign w:val="bottom"/>
          </w:tcPr>
          <w:p>
            <w:pPr>
              <w:jc w:val="right"/>
              <w:ind w:right="12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7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2400" w:type="dxa"/>
            <w:vAlign w:val="bottom"/>
          </w:tcPr>
          <w:p>
            <w:pPr>
              <w:jc w:val="right"/>
              <w:ind w:right="186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21.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780" w:type="dxa"/>
            <w:vAlign w:val="bottom"/>
          </w:tcPr>
          <w:p>
            <w:pPr>
              <w:jc w:val="center"/>
              <w:ind w:right="16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20.11.2021 -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22.12.2021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400" w:type="dxa"/>
            <w:vAlign w:val="bottom"/>
          </w:tcPr>
          <w:p>
            <w:pPr>
              <w:jc w:val="right"/>
              <w:ind w:right="18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22.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780" w:type="dxa"/>
            <w:vAlign w:val="bottom"/>
          </w:tcPr>
          <w:p>
            <w:pPr>
              <w:jc w:val="center"/>
              <w:ind w:righ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22.11.2021 -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ind w:righ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400" w:type="dxa"/>
            <w:vAlign w:val="bottom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/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780" w:type="dxa"/>
            <w:vAlign w:val="bottom"/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24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 .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2"/>
        </w:trPr>
        <w:tc>
          <w:tcPr>
            <w:tcW w:w="2400" w:type="dxa"/>
            <w:vAlign w:val="bottom"/>
          </w:tcPr>
          <w:p>
            <w:pPr>
              <w:jc w:val="right"/>
              <w:ind w:righ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400" w:type="dxa"/>
            <w:vAlign w:val="bottom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400" w:type="dxa"/>
            <w:vAlign w:val="bottom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»)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1068070</wp:posOffset>
                </wp:positionV>
                <wp:extent cx="12065" cy="1270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50.75pt;margin-top:84.1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1068070</wp:posOffset>
                </wp:positionV>
                <wp:extent cx="12065" cy="1270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786.2pt;margin-top:84.1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4074160</wp:posOffset>
                </wp:positionV>
                <wp:extent cx="754570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320.8pt" to="645.15pt,320.8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4781550</wp:posOffset>
                </wp:positionV>
                <wp:extent cx="754570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376.5pt" to="645.15pt,376.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539115</wp:posOffset>
                </wp:positionV>
                <wp:extent cx="0" cy="600456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04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42.45pt" to="51.2pt,515.25pt" o:allowincell="f" strokecolor="#000000" strokeweight="0.480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539115</wp:posOffset>
                </wp:positionV>
                <wp:extent cx="0" cy="601027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2pt,42.45pt" to="92pt,515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4500880</wp:posOffset>
                </wp:positionH>
                <wp:positionV relativeFrom="page">
                  <wp:posOffset>539115</wp:posOffset>
                </wp:positionV>
                <wp:extent cx="0" cy="601027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4.4pt,42.45pt" to="354.4pt,515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5489575</wp:posOffset>
                </wp:positionH>
                <wp:positionV relativeFrom="page">
                  <wp:posOffset>539115</wp:posOffset>
                </wp:positionV>
                <wp:extent cx="0" cy="601027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2.25pt,42.45pt" to="432.25pt,515.7pt" o:allowincell="f" strokecolor="#000000" strokeweight="0.480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8190865</wp:posOffset>
                </wp:positionH>
                <wp:positionV relativeFrom="page">
                  <wp:posOffset>539115</wp:posOffset>
                </wp:positionV>
                <wp:extent cx="0" cy="601027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44.95pt,42.45pt" to="644.95pt,515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9991090</wp:posOffset>
                </wp:positionH>
                <wp:positionV relativeFrom="page">
                  <wp:posOffset>539115</wp:posOffset>
                </wp:positionV>
                <wp:extent cx="0" cy="600456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04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86.7pt,42.45pt" to="786.7pt,515.25pt" o:allowincell="f" strokecolor="#000000" strokeweight="0.48pt">
                <w10:wrap anchorx="page" anchory="page"/>
              </v:line>
            </w:pict>
          </mc:Fallback>
        </mc:AlternateContent>
      </w: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1"/>
        </w:trPr>
        <w:tc>
          <w:tcPr>
            <w:tcW w:w="1700" w:type="dxa"/>
            <w:vAlign w:val="bottom"/>
          </w:tcPr>
          <w:p>
            <w:pPr>
              <w:jc w:val="right"/>
              <w:ind w:right="128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3"/>
              </w:rPr>
              <w:t>23.</w:t>
            </w:r>
          </w:p>
        </w:tc>
        <w:tc>
          <w:tcPr>
            <w:tcW w:w="2860" w:type="dxa"/>
            <w:vAlign w:val="bottom"/>
          </w:tcPr>
          <w:p>
            <w:pPr>
              <w:jc w:val="right"/>
              <w:ind w:right="108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1460" w:type="dxa"/>
            <w:vAlign w:val="bottom"/>
          </w:tcPr>
          <w:p>
            <w:pPr>
              <w:jc w:val="right"/>
              <w:ind w:right="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220" w:type="dxa"/>
            <w:vAlign w:val="bottom"/>
          </w:tcPr>
          <w:p>
            <w:pPr>
              <w:jc w:val="right"/>
              <w:ind w:right="18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22.11.2021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jc w:val="right"/>
              <w:ind w:righ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460" w:type="dxa"/>
            <w:vAlign w:val="bottom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3220" w:type="dxa"/>
            <w:vAlign w:val="bottom"/>
          </w:tcPr>
          <w:p>
            <w:pPr>
              <w:jc w:val="right"/>
              <w:ind w:right="1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07.12.2021</w:t>
            </w:r>
          </w:p>
        </w:tc>
        <w:tc>
          <w:tcPr>
            <w:tcW w:w="16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20" w:type="dxa"/>
            <w:vAlign w:val="bottom"/>
          </w:tcPr>
          <w:p>
            <w:pPr>
              <w:jc w:val="right"/>
              <w:ind w:right="3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640" w:type="dxa"/>
            <w:vAlign w:val="bottom"/>
          </w:tcPr>
          <w:p>
            <w:pPr>
              <w:jc w:val="right"/>
              <w:ind w:right="6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340" w:hanging="1408"/>
        <w:spacing w:after="0"/>
        <w:tabs>
          <w:tab w:leader="none" w:pos="23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</w:p>
    <w:p>
      <w:pPr>
        <w:spacing w:after="0" w:line="1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420" w:type="dxa"/>
            <w:vAlign w:val="bottom"/>
          </w:tcPr>
          <w:p>
            <w:pPr>
              <w:jc w:val="right"/>
              <w:ind w:right="2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24.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23.11.2021 -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3420" w:type="dxa"/>
            <w:vAlign w:val="bottom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11.12.2021</w:t>
            </w:r>
          </w:p>
        </w:tc>
        <w:tc>
          <w:tcPr>
            <w:tcW w:w="2760" w:type="dxa"/>
            <w:vAlign w:val="bottom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</w:tr>
      <w:tr>
        <w:trPr>
          <w:trHeight w:val="276"/>
        </w:trPr>
        <w:tc>
          <w:tcPr>
            <w:tcW w:w="3420" w:type="dxa"/>
            <w:vAlign w:val="bottom"/>
          </w:tcPr>
          <w:p>
            <w:pPr>
              <w:jc w:val="right"/>
              <w:ind w:righ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</w:tr>
      <w:tr>
        <w:trPr>
          <w:trHeight w:val="276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jc w:val="right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</w:tr>
      <w:tr>
        <w:trPr>
          <w:trHeight w:val="277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.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</w:tr>
      <w:tr>
        <w:trPr>
          <w:trHeight w:val="313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jc w:val="right"/>
              <w:ind w:right="2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</w:tr>
      <w:tr>
        <w:trPr>
          <w:trHeight w:val="540"/>
        </w:trPr>
        <w:tc>
          <w:tcPr>
            <w:tcW w:w="3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0"/>
        </w:trPr>
        <w:tc>
          <w:tcPr>
            <w:tcW w:w="3420" w:type="dxa"/>
            <w:vAlign w:val="bottom"/>
          </w:tcPr>
          <w:p>
            <w:pPr>
              <w:jc w:val="right"/>
              <w:ind w:right="28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25.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1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23.11.2021 -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13"/>
        </w:trPr>
        <w:tc>
          <w:tcPr>
            <w:tcW w:w="3420" w:type="dxa"/>
            <w:vAlign w:val="bottom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-10160</wp:posOffset>
                </wp:positionV>
                <wp:extent cx="12065" cy="1206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-0.2499pt;margin-top:-0.7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-4445</wp:posOffset>
                </wp:positionV>
                <wp:extent cx="933450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-0.3499pt" to="735.45pt,-0.3499pt" o:allowincell="f" strokecolor="#000000" strokeweight="0.480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-10160</wp:posOffset>
                </wp:positionV>
                <wp:extent cx="12065" cy="1206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735.2pt;margin-top:-0.7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1456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5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3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26.</w:t>
            </w: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25.11.2021 -</w:t>
            </w:r>
          </w:p>
        </w:tc>
        <w:tc>
          <w:tcPr>
            <w:tcW w:w="9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4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19"/>
                <w:szCs w:val="19"/>
                <w:color w:val="auto"/>
              </w:rPr>
              <w:t>10.12.2021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ind w:left="58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19"/>
                <w:szCs w:val="19"/>
                <w:color w:val="auto"/>
              </w:rPr>
              <w:t>-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5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1280" w:type="dxa"/>
            <w:vAlign w:val="bottom"/>
          </w:tcPr>
          <w:p>
            <w:pPr>
              <w:jc w:val="right"/>
              <w:ind w:right="6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.</w:t>
            </w:r>
          </w:p>
        </w:tc>
        <w:tc>
          <w:tcPr>
            <w:tcW w:w="900" w:type="dxa"/>
            <w:vAlign w:val="bottom"/>
          </w:tcPr>
          <w:p>
            <w:pPr>
              <w:ind w:left="74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3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422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ind w:left="72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3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27.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jc w:val="right"/>
              <w:ind w:right="781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26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26.11.2021 -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0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  <w:vMerge w:val="restart"/>
          </w:tcPr>
          <w:p>
            <w:pPr>
              <w:jc w:val="right"/>
              <w:ind w:right="3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jc w:val="right"/>
              <w:ind w:right="10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3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28.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jc w:val="right"/>
              <w:ind w:right="321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28.11.2021 -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6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jc w:val="right"/>
              <w:ind w:right="921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12»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3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29.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jc w:val="right"/>
              <w:ind w:righ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 xml:space="preserve">29.11.2021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–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80" w:type="dxa"/>
            <w:vAlign w:val="bottom"/>
          </w:tcPr>
          <w:p>
            <w:pPr>
              <w:jc w:val="right"/>
              <w:ind w:right="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76»</w:t>
            </w:r>
          </w:p>
        </w:tc>
        <w:tc>
          <w:tcPr>
            <w:tcW w:w="9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05.12.2021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606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3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30.</w:t>
            </w: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80" w:type="dxa"/>
            <w:vAlign w:val="bottom"/>
            <w:vMerge w:val="restart"/>
          </w:tcPr>
          <w:p>
            <w:pPr>
              <w:jc w:val="right"/>
              <w:ind w:right="1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1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29.11.2021 -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«</w:t>
            </w:r>
          </w:p>
        </w:tc>
        <w:tc>
          <w:tcPr>
            <w:tcW w:w="1280" w:type="dxa"/>
            <w:vAlign w:val="bottom"/>
          </w:tcPr>
          <w:p>
            <w:pPr>
              <w:jc w:val="right"/>
              <w:ind w:right="186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21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241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80" w:type="dxa"/>
            <w:vAlign w:val="bottom"/>
          </w:tcPr>
          <w:p>
            <w:pPr>
              <w:jc w:val="right"/>
              <w:ind w:right="426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3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31.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jc w:val="right"/>
              <w:ind w:right="61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41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29.11.2021 -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1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80" w:type="dxa"/>
            <w:vAlign w:val="bottom"/>
          </w:tcPr>
          <w:p>
            <w:pPr>
              <w:ind w:left="5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76»</w:t>
            </w:r>
          </w:p>
        </w:tc>
        <w:tc>
          <w:tcPr>
            <w:tcW w:w="900" w:type="dxa"/>
            <w:vAlign w:val="bottom"/>
          </w:tcPr>
          <w:p>
            <w:pPr>
              <w:ind w:left="1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05.12.2021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606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3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32.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vMerge w:val="restart"/>
          </w:tcPr>
          <w:p>
            <w:pPr>
              <w:jc w:val="right"/>
              <w:ind w:right="1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 «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41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29.11.2021 -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0"/>
                <w:szCs w:val="20"/>
                <w:color w:val="auto"/>
              </w:rPr>
              <w:t>19.12.2021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2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0"/>
                <w:szCs w:val="20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80" w:type="dxa"/>
            <w:vAlign w:val="bottom"/>
          </w:tcPr>
          <w:p>
            <w:pPr>
              <w:jc w:val="right"/>
              <w:ind w:right="1041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right"/>
              <w:ind w:right="8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54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0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 .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  <w:vMerge w:val="restart"/>
          </w:tcPr>
          <w:p>
            <w:pPr>
              <w:jc w:val="right"/>
              <w:ind w:right="6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center"/>
              <w:ind w:right="606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4"/>
              </w:rPr>
              <w:t>№ 9</w:t>
            </w: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526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ind w:left="78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1"/>
                <w:szCs w:val="21"/>
                <w:color w:val="auto"/>
              </w:rPr>
              <w:t>-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6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4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386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--</w:t>
            </w:r>
          </w:p>
        </w:tc>
        <w:tc>
          <w:tcPr>
            <w:tcW w:w="900" w:type="dxa"/>
            <w:vAlign w:val="bottom"/>
          </w:tcPr>
          <w:p>
            <w:pPr>
              <w:ind w:left="74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4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90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1»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-1909445</wp:posOffset>
                </wp:positionV>
                <wp:extent cx="12065" cy="1206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-0.2499pt;margin-top:-150.3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-1909445</wp:posOffset>
                </wp:positionV>
                <wp:extent cx="12065" cy="1206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735.2pt;margin-top:-150.3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1456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6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33.</w:t>
            </w: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8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29.11.2021 -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!»,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1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right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right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right"/>
              <w:ind w:righ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.</w:t>
            </w:r>
          </w:p>
        </w:tc>
        <w:tc>
          <w:tcPr>
            <w:tcW w:w="7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90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80" w:type="dxa"/>
            <w:vAlign w:val="bottom"/>
            <w:gridSpan w:val="2"/>
            <w:vMerge w:val="restart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38»,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34.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29.11.2021 -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4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118»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right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 «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49»,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99»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gridSpan w:val="2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4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 (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35.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vMerge w:val="restart"/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29.11.2021 -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36.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right"/>
              <w:ind w:right="7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29.11.2021 -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right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04.12.2021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4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40" w:type="dxa"/>
            <w:vAlign w:val="bottom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…»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«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37.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right"/>
              <w:ind w:right="4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29.11.2021 -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.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4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)</w:t>
            </w: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38.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29.11.2021 -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00" w:type="dxa"/>
            <w:vAlign w:val="bottom"/>
          </w:tcPr>
          <w:p>
            <w:pPr>
              <w:ind w:left="3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39.</w:t>
            </w:r>
          </w:p>
        </w:tc>
        <w:tc>
          <w:tcPr>
            <w:tcW w:w="1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vMerge w:val="restart"/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30.11.2021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104» .</w:t>
            </w:r>
          </w:p>
        </w:tc>
        <w:tc>
          <w:tcPr>
            <w:tcW w:w="900" w:type="dxa"/>
            <w:vAlign w:val="bottom"/>
          </w:tcPr>
          <w:p>
            <w:pPr>
              <w:ind w:left="7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-1016635</wp:posOffset>
                </wp:positionV>
                <wp:extent cx="12065" cy="1206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-0.2499pt;margin-top:-80.0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-1016635</wp:posOffset>
                </wp:positionV>
                <wp:extent cx="12065" cy="1206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735.2pt;margin-top:-80.0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1456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7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40.</w:t>
            </w:r>
          </w:p>
        </w:tc>
        <w:tc>
          <w:tcPr>
            <w:tcW w:w="1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88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ind w:right="16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  . .</w:t>
            </w: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41.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ind w:left="90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14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«3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74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.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42.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  <w:gridSpan w:val="2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№65» .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43.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ind w:right="48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2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9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?»,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 «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 .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gridSpan w:val="2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gridSpan w:val="2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right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62»,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74»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44.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ind w:left="9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ind w:right="4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16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№77» .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?», «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10.12 2021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ind w:right="7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45.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  <w:gridSpan w:val="2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№111» .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6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46.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 -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24.12.2021</w:t>
            </w: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47.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4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ind w:right="1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1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96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gridSpan w:val="2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41»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48.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3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2020" w:type="dxa"/>
            <w:vAlign w:val="bottom"/>
            <w:gridSpan w:val="2"/>
          </w:tcPr>
          <w:p>
            <w:pPr>
              <w:ind w:left="7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67»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-4266565</wp:posOffset>
                </wp:positionV>
                <wp:extent cx="12065" cy="1270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735.2pt;margin-top:-335.9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1456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8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49.</w:t>
            </w: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3"/>
              </w:rPr>
              <w:t>№ 38»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50.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ind w:righ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340" w:type="dxa"/>
            <w:vAlign w:val="bottom"/>
          </w:tcPr>
          <w:p>
            <w:pPr>
              <w:jc w:val="right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340" w:type="dxa"/>
            <w:vAlign w:val="bottom"/>
          </w:tcPr>
          <w:p>
            <w:pPr>
              <w:jc w:val="right"/>
              <w:ind w:right="2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46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1»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51.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24.12.2021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52.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ind w:righ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9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53.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right"/>
              <w:ind w:right="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38»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54.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ind w:righ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05.12.2021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55.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№115»</w:t>
            </w:r>
          </w:p>
        </w:tc>
        <w:tc>
          <w:tcPr>
            <w:tcW w:w="3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ind w:right="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56.</w:t>
            </w:r>
          </w:p>
        </w:tc>
        <w:tc>
          <w:tcPr>
            <w:tcW w:w="3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vMerge w:val="restart"/>
          </w:tcPr>
          <w:p>
            <w:pPr>
              <w:jc w:val="right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80" w:type="dxa"/>
            <w:vAlign w:val="bottom"/>
            <w:gridSpan w:val="2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15»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57.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right"/>
              <w:ind w:righ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7»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-5170170</wp:posOffset>
                </wp:positionV>
                <wp:extent cx="12065" cy="1270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735.2pt;margin-top:-407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1456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9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58.</w:t>
            </w:r>
          </w:p>
        </w:tc>
        <w:tc>
          <w:tcPr>
            <w:tcW w:w="10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jc w:val="right"/>
              <w:ind w:right="5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jc w:val="right"/>
              <w:ind w:right="181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6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59.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19»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60.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30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ind w:left="48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jc w:val="right"/>
              <w:ind w:right="18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8"/>
              </w:rPr>
              <w:t>»,</w:t>
            </w: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61.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30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ind w:left="48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jc w:val="right"/>
              <w:ind w:right="18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8"/>
              </w:rPr>
              <w:t>»,</w:t>
            </w: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62.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ind w:left="48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63.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jc w:val="right"/>
              <w:ind w:right="5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24.12.2021</w:t>
            </w: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58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jc w:val="right"/>
              <w:ind w:right="22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71"/>
              </w:rPr>
              <w:t>,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380" w:type="dxa"/>
            <w:vAlign w:val="bottom"/>
          </w:tcPr>
          <w:p>
            <w:pPr>
              <w:jc w:val="right"/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64.</w:t>
            </w:r>
          </w:p>
        </w:tc>
        <w:tc>
          <w:tcPr>
            <w:tcW w:w="1000" w:type="dxa"/>
            <w:vAlign w:val="bottom"/>
          </w:tcPr>
          <w:p>
            <w:pPr>
              <w:ind w:left="8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4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 (</w:t>
            </w:r>
          </w:p>
        </w:tc>
        <w:tc>
          <w:tcPr>
            <w:tcW w:w="2380" w:type="dxa"/>
            <w:vAlign w:val="bottom"/>
          </w:tcPr>
          <w:p>
            <w:pPr>
              <w:jc w:val="right"/>
              <w:ind w:right="15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05.12.2021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65.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jc w:val="right"/>
              <w:ind w:right="1301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ind w:left="4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100" w:type="dxa"/>
            <w:vAlign w:val="bottom"/>
          </w:tcPr>
          <w:p>
            <w:pPr>
              <w:ind w:left="9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25.12.2021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28»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10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66.</w:t>
            </w:r>
          </w:p>
        </w:tc>
        <w:tc>
          <w:tcPr>
            <w:tcW w:w="2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01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71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67.</w:t>
            </w:r>
          </w:p>
        </w:tc>
        <w:tc>
          <w:tcPr>
            <w:tcW w:w="2680" w:type="dxa"/>
            <w:vAlign w:val="bottom"/>
          </w:tcPr>
          <w:p>
            <w:pPr>
              <w:jc w:val="right"/>
              <w:ind w:righ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jc w:val="right"/>
              <w:ind w:right="1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2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68.</w:t>
            </w:r>
          </w:p>
        </w:tc>
        <w:tc>
          <w:tcPr>
            <w:tcW w:w="2680" w:type="dxa"/>
            <w:vAlign w:val="bottom"/>
            <w:vMerge w:val="restart"/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72"/>
              </w:rPr>
              <w:t>«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41»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69.</w:t>
            </w:r>
          </w:p>
        </w:tc>
        <w:tc>
          <w:tcPr>
            <w:tcW w:w="2680" w:type="dxa"/>
            <w:vAlign w:val="bottom"/>
          </w:tcPr>
          <w:p>
            <w:pPr>
              <w:jc w:val="right"/>
              <w:ind w:right="1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02.11.2021 -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  <w:gridSpan w:val="2"/>
            <w:vMerge w:val="restart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14»,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21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2"/>
              </w:rPr>
              <w:t>» (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1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»),</w:t>
            </w: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2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70.</w:t>
            </w:r>
          </w:p>
        </w:tc>
        <w:tc>
          <w:tcPr>
            <w:tcW w:w="2680" w:type="dxa"/>
            <w:vAlign w:val="bottom"/>
          </w:tcPr>
          <w:p>
            <w:pPr>
              <w:jc w:val="right"/>
              <w:ind w:righ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71.</w:t>
            </w:r>
          </w:p>
        </w:tc>
        <w:tc>
          <w:tcPr>
            <w:tcW w:w="2680" w:type="dxa"/>
            <w:vAlign w:val="bottom"/>
          </w:tcPr>
          <w:p>
            <w:pPr>
              <w:jc w:val="right"/>
              <w:ind w:right="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02.12.2021 -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ind w:righ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«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81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gridSpan w:val="2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11»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72.</w:t>
            </w: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2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33»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48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73.</w:t>
            </w: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74.</w:t>
            </w:r>
          </w:p>
        </w:tc>
        <w:tc>
          <w:tcPr>
            <w:tcW w:w="2680" w:type="dxa"/>
            <w:vAlign w:val="bottom"/>
          </w:tcPr>
          <w:p>
            <w:pPr>
              <w:jc w:val="right"/>
              <w:ind w:right="5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1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jc w:val="right"/>
              <w:ind w:righ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75.</w:t>
            </w: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jc w:val="right"/>
              <w:ind w:right="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96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jc w:val="right"/>
              <w:ind w:right="1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04.12.2021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40" w:type="dxa"/>
            <w:vAlign w:val="bottom"/>
          </w:tcPr>
          <w:p>
            <w:pPr>
              <w:jc w:val="right"/>
              <w:ind w:right="3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76.</w:t>
            </w:r>
          </w:p>
        </w:tc>
        <w:tc>
          <w:tcPr>
            <w:tcW w:w="2680" w:type="dxa"/>
            <w:vAlign w:val="bottom"/>
          </w:tcPr>
          <w:p>
            <w:pPr>
              <w:jc w:val="right"/>
              <w:ind w:right="5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80" w:type="dxa"/>
            <w:vAlign w:val="bottom"/>
            <w:vMerge w:val="restart"/>
          </w:tcPr>
          <w:p>
            <w:pPr>
              <w:jc w:val="right"/>
              <w:ind w:right="1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ind w:righ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11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77.</w:t>
            </w:r>
          </w:p>
        </w:tc>
        <w:tc>
          <w:tcPr>
            <w:tcW w:w="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</w:tcBorders>
          </w:tcPr>
          <w:p>
            <w:pPr>
              <w:ind w:left="8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7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05.12.2021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30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1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78.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</w:tcPr>
          <w:p>
            <w:pPr>
              <w:ind w:lef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№12»,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!», «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ind w:right="3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</w:tcPr>
          <w:p>
            <w:pPr>
              <w:ind w:left="82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102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42»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79.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80.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10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38»,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00" w:type="dxa"/>
            <w:vAlign w:val="bottom"/>
          </w:tcPr>
          <w:p>
            <w:pPr>
              <w:ind w:left="12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42»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81.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11.12.2021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82.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1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83.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9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84.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«3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1»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85.</w:t>
            </w:r>
          </w:p>
        </w:tc>
        <w:tc>
          <w:tcPr>
            <w:tcW w:w="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1340" w:type="dxa"/>
            <w:vAlign w:val="bottom"/>
            <w:vMerge w:val="restart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2»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-5246370</wp:posOffset>
                </wp:positionV>
                <wp:extent cx="12065" cy="1270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735.2pt;margin-top:-413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12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86.</w:t>
            </w:r>
          </w:p>
        </w:tc>
        <w:tc>
          <w:tcPr>
            <w:tcW w:w="178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17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1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8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03.11.2021 -</w:t>
            </w: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11.12.2021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8"/>
              </w:rPr>
              <w:t>»,</w:t>
            </w:r>
          </w:p>
        </w:tc>
        <w:tc>
          <w:tcPr>
            <w:tcW w:w="1080" w:type="dxa"/>
            <w:vAlign w:val="bottom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8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71"/>
              </w:rPr>
              <w:t>.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jc w:val="right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»,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</w:tcPr>
          <w:p>
            <w:pPr>
              <w:jc w:val="right"/>
              <w:ind w:right="64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»),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2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87.</w:t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88.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8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.</w:t>
            </w:r>
          </w:p>
        </w:tc>
        <w:tc>
          <w:tcPr>
            <w:tcW w:w="5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89.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right"/>
              <w:ind w:right="7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8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90.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9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№62» .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91.</w:t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8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92.</w:t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 «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jc w:val="right"/>
              <w:ind w:righ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14»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13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93.</w:t>
            </w: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8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1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8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11»,</w:t>
            </w:r>
          </w:p>
        </w:tc>
        <w:tc>
          <w:tcPr>
            <w:tcW w:w="12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94.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center"/>
              <w:ind w:right="5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2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5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ind w:left="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(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95.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96.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jc w:val="right"/>
              <w:ind w:righ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7»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97.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96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gridSpan w:val="2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19»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1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98.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5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ind w:righ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8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99.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240" w:type="dxa"/>
            <w:vAlign w:val="bottom"/>
          </w:tcPr>
          <w:p>
            <w:pPr>
              <w:jc w:val="right"/>
              <w:ind w:righ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5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ind w:righ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41»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100.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16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10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8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101.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5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40" w:type="dxa"/>
            <w:vAlign w:val="bottom"/>
            <w:gridSpan w:val="2"/>
          </w:tcPr>
          <w:p>
            <w:pPr>
              <w:jc w:val="right"/>
              <w:ind w:righ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№77» .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ind w:righ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-4491990</wp:posOffset>
                </wp:positionV>
                <wp:extent cx="12065" cy="1270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735.2pt;margin-top:-353.6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-1130935</wp:posOffset>
                </wp:positionV>
                <wp:extent cx="12065" cy="1270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-0.2499pt;margin-top:-89.0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-1130935</wp:posOffset>
                </wp:positionV>
                <wp:extent cx="12065" cy="1270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735.2pt;margin-top:-89.0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14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102.</w:t>
            </w: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11.12.2021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», «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103.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04.12.2021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548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104.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060" w:type="dxa"/>
            <w:vAlign w:val="bottom"/>
          </w:tcPr>
          <w:p>
            <w:pPr>
              <w:jc w:val="right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04.12.2021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105.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04.12.2021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</w:tcPr>
          <w:p>
            <w:pPr>
              <w:jc w:val="right"/>
              <w:ind w:right="1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106.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8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148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102» .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060" w:type="dxa"/>
            <w:vAlign w:val="bottom"/>
          </w:tcPr>
          <w:p>
            <w:pPr>
              <w:jc w:val="right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107.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13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06.12.2021 -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248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108.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1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040" w:type="dxa"/>
            <w:vAlign w:val="bottom"/>
            <w:gridSpan w:val="2"/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16»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109.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060" w:type="dxa"/>
            <w:vAlign w:val="bottom"/>
          </w:tcPr>
          <w:p>
            <w:pPr>
              <w:jc w:val="right"/>
              <w:ind w:right="1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06.12.2021 -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68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4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7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28»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110.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06.12.2021 -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111.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06.12.2021 -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2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№115» .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112.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</w:tcPr>
          <w:p>
            <w:pPr>
              <w:jc w:val="right"/>
              <w:ind w:righ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5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113.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</w:tcPr>
          <w:p>
            <w:pPr>
              <w:jc w:val="right"/>
              <w:ind w:righ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2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114.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9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288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4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8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15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115.</w:t>
            </w: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2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</w:t>
            </w: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116.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117.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2640" w:type="dxa"/>
            <w:vAlign w:val="bottom"/>
          </w:tcPr>
          <w:p>
            <w:pPr>
              <w:jc w:val="center"/>
              <w:ind w:left="4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74»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118.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2640" w:type="dxa"/>
            <w:vAlign w:val="bottom"/>
          </w:tcPr>
          <w:p>
            <w:pPr>
              <w:jc w:val="right"/>
              <w:ind w:right="9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14»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119.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jc w:val="right"/>
              <w:ind w:right="5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2640" w:type="dxa"/>
            <w:vAlign w:val="bottom"/>
          </w:tcPr>
          <w:p>
            <w:pPr>
              <w:jc w:val="center"/>
              <w:ind w:left="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28»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120.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2640" w:type="dxa"/>
            <w:vAlign w:val="bottom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jc w:val="right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121.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2640" w:type="dxa"/>
            <w:vAlign w:val="bottom"/>
          </w:tcPr>
          <w:p>
            <w:pPr>
              <w:jc w:val="center"/>
              <w:ind w:left="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122.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right"/>
              <w:ind w:righ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880" w:type="dxa"/>
            <w:vAlign w:val="bottom"/>
          </w:tcPr>
          <w:p>
            <w:pPr>
              <w:jc w:val="right"/>
              <w:ind w:right="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2640" w:type="dxa"/>
            <w:vAlign w:val="bottom"/>
          </w:tcPr>
          <w:p>
            <w:pPr>
              <w:jc w:val="center"/>
              <w:ind w:left="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jc w:val="right"/>
              <w:ind w:righ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»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42»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123.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jc w:val="right"/>
              <w:ind w:right="6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9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-11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 xml:space="preserve">08.12.2021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–</w:t>
            </w:r>
          </w:p>
        </w:tc>
        <w:tc>
          <w:tcPr>
            <w:tcW w:w="2640" w:type="dxa"/>
            <w:vAlign w:val="bottom"/>
          </w:tcPr>
          <w:p>
            <w:pPr>
              <w:jc w:val="right"/>
              <w:ind w:right="6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264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33»,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jc w:val="right"/>
              <w:ind w:right="4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8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28»,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№ 38»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124.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2640" w:type="dxa"/>
            <w:vAlign w:val="bottom"/>
          </w:tcPr>
          <w:p>
            <w:pPr>
              <w:jc w:val="right"/>
              <w:ind w:right="10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125.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jc w:val="right"/>
              <w:ind w:righ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2640" w:type="dxa"/>
            <w:vAlign w:val="bottom"/>
          </w:tcPr>
          <w:p>
            <w:pPr>
              <w:jc w:val="right"/>
              <w:ind w:right="9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jc w:val="right"/>
              <w:ind w:righ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126.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jc w:val="right"/>
              <w:ind w:right="6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2640" w:type="dxa"/>
            <w:vAlign w:val="bottom"/>
          </w:tcPr>
          <w:p>
            <w:pPr>
              <w:jc w:val="right"/>
              <w:ind w:right="1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12»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127.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88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16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128.</w:t>
            </w: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9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09.12.2021 -</w:t>
            </w:r>
          </w:p>
        </w:tc>
        <w:tc>
          <w:tcPr>
            <w:tcW w:w="9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0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jc w:val="right"/>
              <w:ind w:righ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920" w:type="dxa"/>
            <w:vAlign w:val="bottom"/>
          </w:tcPr>
          <w:p>
            <w:pPr>
              <w:jc w:val="right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54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33»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129.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ind w:righ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4 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6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ind w:right="5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ind w:righ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40" w:type="dxa"/>
            <w:vAlign w:val="bottom"/>
          </w:tcPr>
          <w:p>
            <w:pPr>
              <w:jc w:val="right"/>
              <w:ind w:right="3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28»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130.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jc w:val="right"/>
              <w:ind w:right="1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131.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jc w:val="right"/>
              <w:ind w:right="3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9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74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№14» .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132.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jc w:val="right"/>
              <w:ind w:right="14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8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200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ind w:right="5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ind w:righ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40" w:type="dxa"/>
            <w:vAlign w:val="bottom"/>
          </w:tcPr>
          <w:p>
            <w:pPr>
              <w:jc w:val="right"/>
              <w:ind w:right="3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jc w:val="right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 .</w:t>
            </w: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30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38»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jc w:val="right"/>
              <w:ind w:righ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133.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8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41»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134.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ind w:righ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28»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33»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2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135.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right"/>
              <w:ind w:right="6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10.12.2021 -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12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11.12.2021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.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6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00" w:type="dxa"/>
            <w:vAlign w:val="bottom"/>
            <w:gridSpan w:val="2"/>
            <w:vMerge w:val="restart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1»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8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136.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jc w:val="right"/>
              <w:ind w:right="15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vMerge w:val="restart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3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.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0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74"/>
              </w:rPr>
              <w:t>)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137.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jc w:val="right"/>
              <w:ind w:righ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18»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40" w:type="dxa"/>
            <w:vAlign w:val="bottom"/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17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138.</w:t>
            </w:r>
          </w:p>
        </w:tc>
        <w:tc>
          <w:tcPr>
            <w:tcW w:w="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7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  <w:tcBorders>
              <w:top w:val="single" w:sz="8" w:color="auto"/>
            </w:tcBorders>
          </w:tcPr>
          <w:p>
            <w:pPr>
              <w:ind w:left="2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ind w:left="4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80" w:type="dxa"/>
            <w:vAlign w:val="bottom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№33» .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0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№16»(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139.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ind w:left="96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4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140.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141.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5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</w:tcPr>
          <w:p>
            <w:pPr>
              <w:ind w:left="10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60" w:type="dxa"/>
            <w:vAlign w:val="bottom"/>
          </w:tcPr>
          <w:p>
            <w:pPr>
              <w:ind w:left="6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8"/>
              </w:rPr>
              <w:t>»,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…»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142.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jc w:val="right"/>
              <w:ind w:right="18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143.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ind w:left="5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144.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«</w:t>
            </w:r>
          </w:p>
        </w:tc>
        <w:tc>
          <w:tcPr>
            <w:tcW w:w="68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ind w:left="6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145.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26.11.2021 -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 .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146.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vMerge w:val="restart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 .  .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, 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5/1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-1519555</wp:posOffset>
                </wp:positionV>
                <wp:extent cx="12065" cy="1270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-0.2499pt;margin-top:-119.6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-1519555</wp:posOffset>
                </wp:positionV>
                <wp:extent cx="12065" cy="1270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735.2pt;margin-top:-119.6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18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147.</w:t>
            </w:r>
          </w:p>
        </w:tc>
        <w:tc>
          <w:tcPr>
            <w:tcW w:w="1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15.12.2021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71"/>
              </w:rPr>
              <w:t>.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6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175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148.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71"/>
              </w:rPr>
              <w:t>.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right"/>
              <w:ind w:right="10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.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175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149.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 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  <w:vMerge w:val="restart"/>
          </w:tcPr>
          <w:p>
            <w:pPr>
              <w:jc w:val="right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,49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150.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center"/>
              <w:ind w:right="26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74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20" w:type="dxa"/>
            <w:vAlign w:val="bottom"/>
            <w:gridSpan w:val="2"/>
            <w:vMerge w:val="restart"/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56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151.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 .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vMerge w:val="restart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060" w:type="dxa"/>
            <w:vAlign w:val="bottom"/>
            <w:vMerge w:val="restart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,49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152.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02.12.2021 -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center"/>
              <w:ind w:righ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15.12.2021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 .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jc w:val="right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153.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ind w:left="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.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00" w:type="dxa"/>
            <w:vAlign w:val="bottom"/>
            <w:gridSpan w:val="2"/>
            <w:vMerge w:val="restart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38/40,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)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154.</w:t>
            </w:r>
          </w:p>
        </w:tc>
        <w:tc>
          <w:tcPr>
            <w:tcW w:w="1200" w:type="dxa"/>
            <w:vAlign w:val="bottom"/>
          </w:tcPr>
          <w:p>
            <w:pPr>
              <w:jc w:val="right"/>
              <w:ind w:righ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ind w:left="4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jc w:val="right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 .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center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74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 .</w:t>
            </w: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56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-4275455</wp:posOffset>
                </wp:positionV>
                <wp:extent cx="12065" cy="1206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735.2pt;margin-top:-336.6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19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7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155.</w:t>
            </w: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2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,   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03.12.2021</w:t>
            </w: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jc w:val="right"/>
              <w:ind w:righ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860" w:type="dxa"/>
            <w:vAlign w:val="bottom"/>
          </w:tcPr>
          <w:p>
            <w:pPr>
              <w:jc w:val="right"/>
              <w:ind w:righ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jc w:val="right"/>
              <w:ind w:right="3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740" w:type="dxa"/>
            <w:vAlign w:val="bottom"/>
          </w:tcPr>
          <w:p>
            <w:pPr>
              <w:jc w:val="right"/>
              <w:ind w:righ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156.</w:t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ind w:right="6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jc w:val="right"/>
              <w:ind w:right="4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ind w:righ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3820" w:type="dxa"/>
            <w:vAlign w:val="bottom"/>
          </w:tcPr>
          <w:p>
            <w:pPr>
              <w:jc w:val="right"/>
              <w:ind w:right="1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04.12.2021</w:t>
            </w:r>
          </w:p>
        </w:tc>
        <w:tc>
          <w:tcPr>
            <w:tcW w:w="660" w:type="dxa"/>
            <w:vAlign w:val="bottom"/>
          </w:tcPr>
          <w:p>
            <w:pPr>
              <w:ind w:lef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jc w:val="right"/>
              <w:ind w:right="3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8"/>
              </w:rPr>
              <w:t>»,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,11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740" w:type="dxa"/>
            <w:vAlign w:val="bottom"/>
          </w:tcPr>
          <w:p>
            <w:pPr>
              <w:jc w:val="right"/>
              <w:ind w:righ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157.</w:t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6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ind w:right="6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3820" w:type="dxa"/>
            <w:vAlign w:val="bottom"/>
          </w:tcPr>
          <w:p>
            <w:pPr>
              <w:jc w:val="right"/>
              <w:ind w:right="12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06.12.2021 -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left="26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4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jc w:val="right"/>
              <w:ind w:righ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07.12.2021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60" w:type="dxa"/>
            <w:vAlign w:val="bottom"/>
          </w:tcPr>
          <w:p>
            <w:pPr>
              <w:jc w:val="right"/>
              <w:ind w:right="1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.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3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740" w:type="dxa"/>
            <w:vAlign w:val="bottom"/>
          </w:tcPr>
          <w:p>
            <w:pPr>
              <w:jc w:val="right"/>
              <w:ind w:righ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158.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jc w:val="right"/>
              <w:ind w:right="1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10.12.2021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lef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4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.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vMerge w:val="restart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 3,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vMerge w:val="restart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jc w:val="center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 8,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ind w:left="6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22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740" w:type="dxa"/>
            <w:vAlign w:val="bottom"/>
          </w:tcPr>
          <w:p>
            <w:pPr>
              <w:jc w:val="right"/>
              <w:ind w:righ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159.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jc w:val="right"/>
              <w:ind w:right="1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07.12.2021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60" w:type="dxa"/>
            <w:vAlign w:val="bottom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jc w:val="right"/>
              <w:ind w:right="2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2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539115</wp:posOffset>
                </wp:positionV>
                <wp:extent cx="0" cy="564007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4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42.45pt" to="51.2pt,486.55pt" o:allowincell="f" strokecolor="#000000" strokeweight="0.480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539115</wp:posOffset>
                </wp:positionV>
                <wp:extent cx="0" cy="564007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4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2pt,42.45pt" to="92pt,486.5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4500880</wp:posOffset>
                </wp:positionH>
                <wp:positionV relativeFrom="page">
                  <wp:posOffset>539115</wp:posOffset>
                </wp:positionV>
                <wp:extent cx="0" cy="564007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4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4.4pt,42.45pt" to="354.4pt,486.5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5489575</wp:posOffset>
                </wp:positionH>
                <wp:positionV relativeFrom="page">
                  <wp:posOffset>539115</wp:posOffset>
                </wp:positionV>
                <wp:extent cx="0" cy="564007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4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2.25pt,42.45pt" to="432.25pt,486.55pt" o:allowincell="f" strokecolor="#000000" strokeweight="0.480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8190865</wp:posOffset>
                </wp:positionH>
                <wp:positionV relativeFrom="page">
                  <wp:posOffset>539115</wp:posOffset>
                </wp:positionV>
                <wp:extent cx="0" cy="564007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4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44.95pt,42.45pt" to="644.95pt,486.5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6176010</wp:posOffset>
                </wp:positionV>
                <wp:extent cx="9345930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5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486.3pt" to="786.9pt,486.3pt" o:allowincell="f" strokecolor="#000000" strokeweight="0.480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9991090</wp:posOffset>
                </wp:positionH>
                <wp:positionV relativeFrom="page">
                  <wp:posOffset>539115</wp:posOffset>
                </wp:positionV>
                <wp:extent cx="0" cy="564007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40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86.7pt,42.45pt" to="786.7pt,486.55pt" o:allowincell="f" strokecolor="#000000" strokeweight="0.48pt">
                <w10:wrap anchorx="page" anchory="page"/>
              </v:line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3980"/>
        <w:spacing w:after="0"/>
        <w:tabs>
          <w:tab w:leader="none" w:pos="5380" w:val="left"/>
          <w:tab w:leader="none" w:pos="57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  <w:tab/>
        <w:t>(</w:t>
      </w:r>
    </w:p>
    <w:p>
      <w:pPr>
        <w:ind w:left="2600" w:hanging="934"/>
        <w:spacing w:after="0"/>
        <w:tabs>
          <w:tab w:leader="none" w:pos="2600" w:val="left"/>
        </w:tabs>
        <w:numPr>
          <w:ilvl w:val="0"/>
          <w:numId w:val="2"/>
        </w:numPr>
        <w:rPr>
          <w:rFonts w:ascii="Times" w:cs="Times" w:eastAsia="Times" w:hAnsi="Times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20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4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160.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0" w:type="dxa"/>
            <w:vAlign w:val="bottom"/>
          </w:tcPr>
          <w:p>
            <w:pPr>
              <w:jc w:val="right"/>
              <w:ind w:right="4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09.12.2021</w:t>
            </w:r>
          </w:p>
        </w:tc>
      </w:tr>
      <w:tr>
        <w:trPr>
          <w:trHeight w:val="276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020" w:type="dxa"/>
            <w:vAlign w:val="bottom"/>
          </w:tcPr>
          <w:p>
            <w:pPr>
              <w:jc w:val="right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600" w:type="dxa"/>
            <w:vAlign w:val="bottom"/>
          </w:tcPr>
          <w:p>
            <w:pPr>
              <w:jc w:val="right"/>
              <w:ind w:right="5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 (</w:t>
            </w:r>
          </w:p>
        </w:tc>
      </w:tr>
      <w:tr>
        <w:trPr>
          <w:trHeight w:val="31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020" w:type="dxa"/>
            <w:vAlign w:val="bottom"/>
          </w:tcPr>
          <w:p>
            <w:pPr>
              <w:jc w:val="right"/>
              <w:ind w:righ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7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258"/>
        </w:trPr>
        <w:tc>
          <w:tcPr>
            <w:tcW w:w="740" w:type="dxa"/>
            <w:vAlign w:val="bottom"/>
          </w:tcPr>
          <w:p>
            <w:pPr>
              <w:jc w:val="right"/>
              <w:ind w:righ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161.</w:t>
            </w:r>
          </w:p>
        </w:tc>
        <w:tc>
          <w:tcPr>
            <w:tcW w:w="1520" w:type="dxa"/>
            <w:vAlign w:val="bottom"/>
          </w:tcPr>
          <w:p>
            <w:pPr>
              <w:jc w:val="right"/>
              <w:ind w:right="2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0" w:type="dxa"/>
            <w:vAlign w:val="bottom"/>
          </w:tcPr>
          <w:p>
            <w:pPr>
              <w:jc w:val="right"/>
              <w:ind w:right="43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10.12.2021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542290</wp:posOffset>
                </wp:positionV>
                <wp:extent cx="9345930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5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42.7pt" to="786.9pt,42.7pt" o:allowincell="f" strokecolor="#000000" strokeweight="0.47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9991090</wp:posOffset>
                </wp:positionH>
                <wp:positionV relativeFrom="page">
                  <wp:posOffset>539115</wp:posOffset>
                </wp:positionV>
                <wp:extent cx="0" cy="625475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86.7pt,42.45pt" to="786.7pt,91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4500880</wp:posOffset>
                </wp:positionH>
                <wp:positionV relativeFrom="page">
                  <wp:posOffset>539115</wp:posOffset>
                </wp:positionV>
                <wp:extent cx="0" cy="317373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3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4.4pt,42.45pt" to="354.4pt,292.3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539115</wp:posOffset>
                </wp:positionV>
                <wp:extent cx="0" cy="317373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3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2pt,42.45pt" to="92pt,292.3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5489575</wp:posOffset>
                </wp:positionH>
                <wp:positionV relativeFrom="page">
                  <wp:posOffset>539115</wp:posOffset>
                </wp:positionV>
                <wp:extent cx="0" cy="317373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3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2.25pt,42.45pt" to="432.25pt,292.35pt" o:allowincell="f" strokecolor="#000000" strokeweight="0.480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8190865</wp:posOffset>
                </wp:positionH>
                <wp:positionV relativeFrom="page">
                  <wp:posOffset>539115</wp:posOffset>
                </wp:positionV>
                <wp:extent cx="0" cy="317373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3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44.95pt,42.45pt" to="644.95pt,292.3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539115</wp:posOffset>
                </wp:positionV>
                <wp:extent cx="0" cy="600456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04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42.45pt" to="51.2pt,515.25pt" o:allowincell="f" strokecolor="#000000" strokeweight="0.480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-179070</wp:posOffset>
                </wp:positionV>
                <wp:extent cx="12065" cy="1206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735.2pt;margin-top:-14.0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9343390</wp:posOffset>
                </wp:positionH>
                <wp:positionV relativeFrom="paragraph">
                  <wp:posOffset>-169545</wp:posOffset>
                </wp:positionV>
                <wp:extent cx="0" cy="537210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372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5.7pt,-13.3499pt" to="735.7pt,409.65pt" o:allowincell="f" strokecolor="#000000" strokeweight="0.48pt"/>
            </w:pict>
          </mc:Fallback>
        </mc:AlternateContent>
      </w:r>
    </w:p>
    <w:p>
      <w:pPr>
        <w:sectPr>
          <w:pgSz w:w="16840" w:h="11906" w:orient="landscape"/>
          <w:cols w:equalWidth="0" w:num="1">
            <w:col w:w="14720"/>
          </w:cols>
          <w:pgMar w:left="1020" w:top="834" w:right="1098" w:bottom="42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 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00" w:val="left"/>
          <w:tab w:leader="none" w:pos="900" w:val="left"/>
        </w:tabs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" w:cs="Times" w:eastAsia="Times" w:hAnsi="Times"/>
          <w:sz w:val="24"/>
          <w:szCs w:val="24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  . 36/62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3">
            <w:col w:w="8520" w:space="620"/>
            <w:col w:w="320" w:space="720"/>
            <w:col w:w="4540"/>
          </w:cols>
          <w:pgMar w:left="1020" w:top="834" w:right="1098" w:bottom="426" w:gutter="0" w:footer="0" w:header="0"/>
          <w:type w:val="continuous"/>
        </w:sectPr>
      </w:pPr>
    </w:p>
    <w:p>
      <w:pPr>
        <w:ind w:left="2080"/>
        <w:spacing w:after="0"/>
        <w:tabs>
          <w:tab w:leader="none" w:pos="3040" w:val="left"/>
          <w:tab w:leader="none" w:pos="39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</w:t>
      </w:r>
      <w:r>
        <w:rPr>
          <w:sz w:val="20"/>
          <w:szCs w:val="20"/>
          <w:color w:val="auto"/>
        </w:rPr>
        <w:tab/>
      </w:r>
      <w:r>
        <w:rPr>
          <w:rFonts w:ascii="Times" w:cs="Times" w:eastAsia="Times" w:hAnsi="Times"/>
          <w:sz w:val="24"/>
          <w:szCs w:val="24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0"/>
        </w:trPr>
        <w:tc>
          <w:tcPr>
            <w:tcW w:w="8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162.</w:t>
            </w:r>
          </w:p>
        </w:tc>
        <w:tc>
          <w:tcPr>
            <w:tcW w:w="1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02.12.2021 -</w:t>
            </w:r>
          </w:p>
        </w:tc>
        <w:tc>
          <w:tcPr>
            <w:tcW w:w="2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jc w:val="right"/>
              <w:ind w:righ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20.12.2021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;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6"/>
        </w:trPr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ц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right"/>
              <w:ind w:righ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163.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8"/>
        </w:trPr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24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00" w:type="dxa"/>
            <w:vAlign w:val="bottom"/>
            <w:vMerge w:val="restart"/>
          </w:tcPr>
          <w:p>
            <w:pPr>
              <w:jc w:val="right"/>
              <w:ind w:righ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164.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7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2100" w:type="dxa"/>
            <w:vAlign w:val="bottom"/>
          </w:tcPr>
          <w:p>
            <w:pPr>
              <w:jc w:val="right"/>
              <w:ind w:righ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240" w:type="dxa"/>
            <w:vAlign w:val="bottom"/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165.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240" w:type="dxa"/>
            <w:vAlign w:val="bottom"/>
          </w:tcPr>
          <w:p>
            <w:pPr>
              <w:jc w:val="right"/>
              <w:ind w:righ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200" w:type="dxa"/>
            <w:vAlign w:val="bottom"/>
          </w:tcPr>
          <w:p>
            <w:pPr>
              <w:jc w:val="right"/>
              <w:ind w:righ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224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vMerge w:val="restart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  <w:vMerge w:val="restart"/>
          </w:tcPr>
          <w:p>
            <w:pPr>
              <w:jc w:val="right"/>
              <w:ind w:righ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vMerge w:val="restart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196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166.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240" w:type="dxa"/>
            <w:vAlign w:val="bottom"/>
          </w:tcPr>
          <w:p>
            <w:pPr>
              <w:ind w:left="8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21</w:t>
      </w:r>
    </w:p>
    <w:p>
      <w:pPr>
        <w:sectPr>
          <w:pgSz w:w="16840" w:h="11906" w:orient="landscape"/>
          <w:cols w:equalWidth="0" w:num="1">
            <w:col w:w="14720"/>
          </w:cols>
          <w:pgMar w:left="1020" w:top="834" w:right="1098" w:bottom="426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167.</w:t>
            </w: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</w:t>
            </w:r>
          </w:p>
        </w:tc>
        <w:tc>
          <w:tcPr>
            <w:tcW w:w="1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»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  .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167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168.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6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169.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jc w:val="right"/>
              <w:ind w:right="1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24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170.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2620" w:type="dxa"/>
            <w:vAlign w:val="bottom"/>
          </w:tcPr>
          <w:p>
            <w:pPr>
              <w:jc w:val="right"/>
              <w:ind w:right="136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171.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34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172.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jc w:val="right"/>
              <w:ind w:right="23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jc w:val="right"/>
              <w:ind w:right="16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</w:t>
            </w:r>
          </w:p>
        </w:tc>
        <w:tc>
          <w:tcPr>
            <w:tcW w:w="1160" w:type="dxa"/>
            <w:vAlign w:val="bottom"/>
            <w:vMerge w:val="restart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173.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7 «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174.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62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34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45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175.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176.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1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177.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jc w:val="right"/>
              <w:ind w:righ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340" w:type="dxa"/>
            <w:vAlign w:val="bottom"/>
            <w:gridSpan w:val="2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45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jc w:val="right"/>
              <w:ind w:right="2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7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178.</w:t>
            </w:r>
          </w:p>
        </w:tc>
        <w:tc>
          <w:tcPr>
            <w:tcW w:w="18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31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4"/>
              </w:rPr>
              <w:t>, 27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179.</w:t>
            </w:r>
          </w:p>
        </w:tc>
        <w:tc>
          <w:tcPr>
            <w:tcW w:w="1800" w:type="dxa"/>
            <w:vAlign w:val="bottom"/>
            <w:vMerge w:val="restart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30.11.2020 -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11.12.2020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180.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181.</w:t>
            </w:r>
          </w:p>
        </w:tc>
        <w:tc>
          <w:tcPr>
            <w:tcW w:w="1800" w:type="dxa"/>
            <w:vAlign w:val="bottom"/>
          </w:tcPr>
          <w:p>
            <w:pPr>
              <w:jc w:val="right"/>
              <w:ind w:right="7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ind w:right="8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АСКЭ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ЩЩ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182.</w:t>
            </w:r>
          </w:p>
        </w:tc>
        <w:tc>
          <w:tcPr>
            <w:tcW w:w="1800" w:type="dxa"/>
            <w:vAlign w:val="bottom"/>
          </w:tcPr>
          <w:p>
            <w:pPr>
              <w:jc w:val="right"/>
              <w:ind w:right="7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ind w:right="1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7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ind w:right="4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183.</w:t>
            </w:r>
          </w:p>
        </w:tc>
        <w:tc>
          <w:tcPr>
            <w:tcW w:w="1800" w:type="dxa"/>
            <w:vAlign w:val="bottom"/>
          </w:tcPr>
          <w:p>
            <w:pPr>
              <w:jc w:val="right"/>
              <w:ind w:right="2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jc w:val="right"/>
              <w:ind w:righ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  <w:vMerge w:val="restart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3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184.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right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185.</w:t>
            </w:r>
          </w:p>
        </w:tc>
        <w:tc>
          <w:tcPr>
            <w:tcW w:w="180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3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186.</w:t>
            </w:r>
          </w:p>
        </w:tc>
        <w:tc>
          <w:tcPr>
            <w:tcW w:w="1800" w:type="dxa"/>
            <w:vAlign w:val="bottom"/>
          </w:tcPr>
          <w:p>
            <w:pPr>
              <w:ind w:left="9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ind w:right="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  <w:vMerge w:val="restart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27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1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187.</w:t>
            </w:r>
          </w:p>
        </w:tc>
        <w:tc>
          <w:tcPr>
            <w:tcW w:w="1800" w:type="dxa"/>
            <w:vAlign w:val="bottom"/>
            <w:vMerge w:val="restart"/>
          </w:tcPr>
          <w:p>
            <w:pPr>
              <w:jc w:val="right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03.12.2121 -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jc w:val="right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20" w:type="dxa"/>
            <w:vAlign w:val="bottom"/>
            <w:vMerge w:val="restart"/>
          </w:tcPr>
          <w:p>
            <w:pPr>
              <w:ind w:left="10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188.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 124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jc w:val="right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-4781550</wp:posOffset>
                </wp:positionV>
                <wp:extent cx="12065" cy="1270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735.2pt;margin-top:-376.4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23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189.</w:t>
            </w:r>
          </w:p>
        </w:tc>
        <w:tc>
          <w:tcPr>
            <w:tcW w:w="72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02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.23,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190.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2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20" w:type="dxa"/>
            <w:vAlign w:val="bottom"/>
            <w:vMerge w:val="restart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0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191.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020" w:type="dxa"/>
            <w:vAlign w:val="bottom"/>
          </w:tcPr>
          <w:p>
            <w:pPr>
              <w:ind w:left="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19"/>
                <w:szCs w:val="19"/>
                <w:color w:val="auto"/>
              </w:rPr>
              <w:t>10.12.2021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</w:p>
        </w:tc>
        <w:tc>
          <w:tcPr>
            <w:tcW w:w="20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192.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42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193.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ind w:left="1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»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jc w:val="right"/>
              <w:ind w:right="2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    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194.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11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020" w:type="dxa"/>
            <w:vAlign w:val="bottom"/>
          </w:tcPr>
          <w:p>
            <w:pPr>
              <w:ind w:left="1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00" w:type="dxa"/>
            <w:vAlign w:val="bottom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12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195.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20" w:type="dxa"/>
            <w:vAlign w:val="bottom"/>
            <w:vMerge w:val="restart"/>
          </w:tcPr>
          <w:p>
            <w:pPr>
              <w:ind w:lef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12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196.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jc w:val="right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202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04.12.2021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197.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1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C1C1C"/>
              </w:rPr>
              <w:t>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000000"/>
              </w:rPr>
              <w:t>,</w:t>
            </w:r>
          </w:p>
        </w:tc>
        <w:tc>
          <w:tcPr>
            <w:tcW w:w="2020" w:type="dxa"/>
            <w:vAlign w:val="bottom"/>
          </w:tcPr>
          <w:p>
            <w:pPr>
              <w:ind w:lef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C1C1C"/>
              </w:rPr>
              <w:t>«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0"/>
                <w:szCs w:val="20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0"/>
                <w:szCs w:val="20"/>
                <w:color w:val="auto"/>
              </w:rPr>
              <w:t>06.12.2021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40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81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198.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199.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» 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60/2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7536815</wp:posOffset>
                </wp:positionH>
                <wp:positionV relativeFrom="paragraph">
                  <wp:posOffset>-4865370</wp:posOffset>
                </wp:positionV>
                <wp:extent cx="12065" cy="1270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593.45pt;margin-top:-383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-4865370</wp:posOffset>
                </wp:positionV>
                <wp:extent cx="12065" cy="1270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735.2pt;margin-top:-383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24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200.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201.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20" w:type="dxa"/>
            <w:vAlign w:val="bottom"/>
          </w:tcPr>
          <w:p>
            <w:pPr>
              <w:jc w:val="right"/>
              <w:ind w:right="1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202.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10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jc w:val="center"/>
              <w:ind w:lef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 .</w:t>
            </w:r>
          </w:p>
        </w:tc>
        <w:tc>
          <w:tcPr>
            <w:tcW w:w="106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8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,100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203.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204.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11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jc w:val="right"/>
              <w:ind w:right="10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205.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942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03.12.2021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right"/>
              <w:ind w:right="63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center"/>
              <w:ind w:left="43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4"/>
              </w:rPr>
              <w:t>№ 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1"/>
                <w:szCs w:val="21"/>
                <w:color w:val="auto"/>
              </w:rPr>
              <w:t>206.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982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1"/>
                <w:szCs w:val="21"/>
                <w:color w:val="auto"/>
              </w:rPr>
              <w:t>03.12.2021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,157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jc w:val="right"/>
              <w:ind w:right="12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7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207.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11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06.12.2021 -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0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5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208.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2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» 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209.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1062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11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!»,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860" w:type="dxa"/>
            <w:vAlign w:val="bottom"/>
            <w:gridSpan w:val="2"/>
            <w:vMerge w:val="restart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 4,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210.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8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7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2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211.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2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25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212.</w:t>
            </w:r>
          </w:p>
        </w:tc>
        <w:tc>
          <w:tcPr>
            <w:tcW w:w="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5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–</w:t>
            </w: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1,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60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7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–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4,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4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213.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vMerge w:val="restart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...»</w:t>
            </w:r>
          </w:p>
        </w:tc>
        <w:tc>
          <w:tcPr>
            <w:tcW w:w="1340" w:type="dxa"/>
            <w:vAlign w:val="bottom"/>
          </w:tcPr>
          <w:p>
            <w:pPr>
              <w:jc w:val="right"/>
              <w:ind w:righ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214.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right"/>
              <w:ind w:righ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»  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215.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80" w:type="dxa"/>
            <w:vAlign w:val="bottom"/>
            <w:vMerge w:val="restart"/>
          </w:tcPr>
          <w:p>
            <w:pPr>
              <w:jc w:val="right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  <w:vMerge w:val="restart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00" w:type="dxa"/>
            <w:vAlign w:val="bottom"/>
            <w:vMerge w:val="restart"/>
          </w:tcPr>
          <w:p>
            <w:pPr>
              <w:jc w:val="right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4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216.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right"/>
              <w:ind w:right="20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</w:tcPr>
          <w:p>
            <w:pPr>
              <w:jc w:val="right"/>
              <w:ind w:right="1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40" w:type="dxa"/>
            <w:vAlign w:val="bottom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04.12.2021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217.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00" w:type="dxa"/>
            <w:vAlign w:val="bottom"/>
            <w:vMerge w:val="restart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20" w:type="dxa"/>
            <w:vAlign w:val="bottom"/>
            <w:gridSpan w:val="2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10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218.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219.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right"/>
              <w:ind w:right="12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40" w:type="dxa"/>
            <w:vAlign w:val="bottom"/>
          </w:tcPr>
          <w:p>
            <w:pPr>
              <w:ind w:left="10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21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220.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9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60" w:type="dxa"/>
            <w:vAlign w:val="bottom"/>
            <w:gridSpan w:val="2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-4986655</wp:posOffset>
                </wp:positionV>
                <wp:extent cx="12065" cy="1206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-0.2499pt;margin-top:-392.6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-4986655</wp:posOffset>
                </wp:positionV>
                <wp:extent cx="12065" cy="12065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735.2pt;margin-top:-392.6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-2143760</wp:posOffset>
                </wp:positionV>
                <wp:extent cx="12065" cy="12065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-0.2499pt;margin-top:-168.7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-2143760</wp:posOffset>
                </wp:positionV>
                <wp:extent cx="12065" cy="1206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735.2pt;margin-top:-168.7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-459740</wp:posOffset>
                </wp:positionV>
                <wp:extent cx="12065" cy="1270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-0.2499pt;margin-top:-36.1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-459740</wp:posOffset>
                </wp:positionV>
                <wp:extent cx="12065" cy="1270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735.2pt;margin-top:-36.1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221.</w:t>
            </w:r>
          </w:p>
        </w:tc>
        <w:tc>
          <w:tcPr>
            <w:tcW w:w="1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9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03.12.2019</w:t>
            </w: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8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№1, №2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1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51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222.</w:t>
            </w:r>
          </w:p>
        </w:tc>
        <w:tc>
          <w:tcPr>
            <w:tcW w:w="1640" w:type="dxa"/>
            <w:vAlign w:val="bottom"/>
          </w:tcPr>
          <w:p>
            <w:pPr>
              <w:jc w:val="right"/>
              <w:ind w:righ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780" w:type="dxa"/>
            <w:vAlign w:val="bottom"/>
          </w:tcPr>
          <w:p>
            <w:pPr>
              <w:jc w:val="right"/>
              <w:ind w:right="8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9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223.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jc w:val="right"/>
              <w:ind w:right="17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8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jc w:val="right"/>
              <w:ind w:righ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780" w:type="dxa"/>
            <w:vAlign w:val="bottom"/>
          </w:tcPr>
          <w:p>
            <w:pPr>
              <w:jc w:val="right"/>
              <w:ind w:righ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№1, №2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9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7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51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224.</w:t>
            </w:r>
          </w:p>
        </w:tc>
        <w:tc>
          <w:tcPr>
            <w:tcW w:w="1640" w:type="dxa"/>
            <w:vAlign w:val="bottom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780" w:type="dxa"/>
            <w:vAlign w:val="bottom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8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225.</w:t>
            </w:r>
          </w:p>
        </w:tc>
        <w:tc>
          <w:tcPr>
            <w:tcW w:w="164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780" w:type="dxa"/>
            <w:vAlign w:val="bottom"/>
          </w:tcPr>
          <w:p>
            <w:pPr>
              <w:jc w:val="right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jc w:val="right"/>
              <w:ind w:right="1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5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226.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jc w:val="right"/>
              <w:ind w:righ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right"/>
              <w:ind w:right="8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93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227.</w:t>
            </w:r>
          </w:p>
        </w:tc>
        <w:tc>
          <w:tcPr>
            <w:tcW w:w="1640" w:type="dxa"/>
            <w:vAlign w:val="bottom"/>
          </w:tcPr>
          <w:p>
            <w:pPr>
              <w:jc w:val="right"/>
              <w:ind w:right="4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780" w:type="dxa"/>
            <w:vAlign w:val="bottom"/>
          </w:tcPr>
          <w:p>
            <w:pPr>
              <w:jc w:val="right"/>
              <w:ind w:right="13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50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,79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27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228.</w:t>
            </w:r>
          </w:p>
        </w:tc>
        <w:tc>
          <w:tcPr>
            <w:tcW w:w="11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6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9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jc w:val="center"/>
              <w:ind w:right="96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140" w:type="dxa"/>
            <w:vAlign w:val="bottom"/>
          </w:tcPr>
          <w:p>
            <w:pPr>
              <w:jc w:val="right"/>
              <w:ind w:right="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229.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jc w:val="right"/>
              <w:ind w:right="1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ind w:right="4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3000" w:type="dxa"/>
            <w:vAlign w:val="bottom"/>
          </w:tcPr>
          <w:p>
            <w:pPr>
              <w:jc w:val="center"/>
              <w:ind w:righ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ind w:right="4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jc w:val="right"/>
              <w:ind w:righ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1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jc w:val="right"/>
              <w:ind w:righ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900" w:type="dxa"/>
            <w:vAlign w:val="bottom"/>
          </w:tcPr>
          <w:p>
            <w:pPr>
              <w:jc w:val="right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39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1140" w:type="dxa"/>
            <w:vAlign w:val="bottom"/>
          </w:tcPr>
          <w:p>
            <w:pPr>
              <w:jc w:val="right"/>
              <w:ind w:right="4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230.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4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000" w:type="dxa"/>
            <w:vAlign w:val="bottom"/>
          </w:tcPr>
          <w:p>
            <w:pPr>
              <w:jc w:val="center"/>
              <w:ind w:right="9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000" w:type="dxa"/>
            <w:vAlign w:val="bottom"/>
          </w:tcPr>
          <w:p>
            <w:pPr>
              <w:jc w:val="center"/>
              <w:ind w:right="96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1140" w:type="dxa"/>
            <w:vAlign w:val="bottom"/>
          </w:tcPr>
          <w:p>
            <w:pPr>
              <w:jc w:val="right"/>
              <w:ind w:right="4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231.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680" w:type="dxa"/>
            <w:vAlign w:val="bottom"/>
          </w:tcPr>
          <w:p>
            <w:pPr>
              <w:jc w:val="right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</w:tcPr>
          <w:p>
            <w:pPr>
              <w:jc w:val="center"/>
              <w:ind w:right="96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–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1068070</wp:posOffset>
                </wp:positionV>
                <wp:extent cx="12065" cy="1270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50.75pt;margin-top:84.1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1068070</wp:posOffset>
                </wp:positionV>
                <wp:extent cx="12065" cy="1270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786.2pt;margin-top:84.1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4074160</wp:posOffset>
                </wp:positionV>
                <wp:extent cx="9345930" cy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5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320.8pt" to="786.9pt,320.8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539115</wp:posOffset>
                </wp:positionV>
                <wp:extent cx="0" cy="600456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04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42.45pt" to="51.2pt,515.25pt" o:allowincell="f" strokecolor="#000000" strokeweight="0.480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539115</wp:posOffset>
                </wp:positionV>
                <wp:extent cx="0" cy="6010275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2pt,42.45pt" to="92pt,515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4500880</wp:posOffset>
                </wp:positionH>
                <wp:positionV relativeFrom="page">
                  <wp:posOffset>539115</wp:posOffset>
                </wp:positionV>
                <wp:extent cx="0" cy="6010275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4.4pt,42.45pt" to="354.4pt,515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5489575</wp:posOffset>
                </wp:positionH>
                <wp:positionV relativeFrom="page">
                  <wp:posOffset>539115</wp:posOffset>
                </wp:positionV>
                <wp:extent cx="0" cy="6010275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2.25pt,42.45pt" to="432.25pt,515.7pt" o:allowincell="f" strokecolor="#000000" strokeweight="0.4801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8190865</wp:posOffset>
                </wp:positionH>
                <wp:positionV relativeFrom="page">
                  <wp:posOffset>539115</wp:posOffset>
                </wp:positionV>
                <wp:extent cx="0" cy="601027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10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44.95pt,42.45pt" to="644.95pt,515.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9991090</wp:posOffset>
                </wp:positionH>
                <wp:positionV relativeFrom="page">
                  <wp:posOffset>539115</wp:posOffset>
                </wp:positionV>
                <wp:extent cx="0" cy="600456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04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86.7pt,42.45pt" to="786.7pt,515.25pt" o:allowincell="f" strokecolor="#000000" strokeweight="0.48pt">
                <w10:wrap anchorx="page" anchory="page"/>
              </v:line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120"/>
        <w:spacing w:after="0"/>
        <w:tabs>
          <w:tab w:leader="none" w:pos="9560" w:val="left"/>
          <w:tab w:leader="none" w:pos="10040" w:val="left"/>
          <w:tab w:leader="none" w:pos="11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,57</w:t>
      </w:r>
    </w:p>
    <w:p>
      <w:pPr>
        <w:spacing w:after="0" w:line="10" w:lineRule="exact"/>
        <w:rPr>
          <w:sz w:val="20"/>
          <w:szCs w:val="20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1640" w:type="dxa"/>
            <w:vAlign w:val="bottom"/>
          </w:tcPr>
          <w:p>
            <w:pPr>
              <w:jc w:val="right"/>
              <w:ind w:righ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5"/>
              </w:rPr>
              <w:t>232.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80" w:type="dxa"/>
            <w:vAlign w:val="bottom"/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7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09.12.2021</w:t>
            </w:r>
          </w:p>
        </w:tc>
      </w:tr>
    </w:tbl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–,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1"/>
        </w:trPr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,20« »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400" w:type="dxa"/>
            <w:vAlign w:val="bottom"/>
          </w:tcPr>
          <w:p>
            <w:pPr>
              <w:jc w:val="right"/>
              <w:ind w:right="7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233.</w:t>
            </w:r>
          </w:p>
        </w:tc>
        <w:tc>
          <w:tcPr>
            <w:tcW w:w="156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</w:tcPr>
          <w:p>
            <w:pPr>
              <w:jc w:val="right"/>
              <w:ind w:right="1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08.12.2021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vMerge w:val="restart"/>
          </w:tcPr>
          <w:p>
            <w:pPr>
              <w:jc w:val="right"/>
              <w:ind w:righ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120" w:type="dxa"/>
            <w:vAlign w:val="bottom"/>
          </w:tcPr>
          <w:p>
            <w:pPr>
              <w:jc w:val="right"/>
              <w:ind w:right="2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3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101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400" w:type="dxa"/>
            <w:vAlign w:val="bottom"/>
          </w:tcPr>
          <w:p>
            <w:pPr>
              <w:jc w:val="right"/>
              <w:ind w:right="7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234.</w:t>
            </w:r>
          </w:p>
        </w:tc>
        <w:tc>
          <w:tcPr>
            <w:tcW w:w="1560" w:type="dxa"/>
            <w:vAlign w:val="bottom"/>
          </w:tcPr>
          <w:p>
            <w:pPr>
              <w:jc w:val="right"/>
              <w:ind w:right="5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540" w:type="dxa"/>
            <w:vAlign w:val="bottom"/>
          </w:tcPr>
          <w:p>
            <w:pPr>
              <w:jc w:val="right"/>
              <w:ind w:righ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120" w:type="dxa"/>
            <w:vAlign w:val="bottom"/>
          </w:tcPr>
          <w:p>
            <w:pPr>
              <w:jc w:val="right"/>
              <w:ind w:right="1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10.12.2021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right"/>
              <w:ind w:right="1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jc w:val="right"/>
              <w:ind w:right="2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16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2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-10795</wp:posOffset>
                </wp:positionV>
                <wp:extent cx="12065" cy="1270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-0.2499pt;margin-top:-0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-4445</wp:posOffset>
                </wp:positionV>
                <wp:extent cx="9334500" cy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-0.3499pt" to="735.45pt,-0.3499pt" o:allowincell="f" strokecolor="#000000" strokeweight="0.480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-10795</wp:posOffset>
                </wp:positionV>
                <wp:extent cx="12065" cy="1270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735.2pt;margin-top:-0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28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235.</w:t>
            </w:r>
          </w:p>
        </w:tc>
        <w:tc>
          <w:tcPr>
            <w:tcW w:w="1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236.</w:t>
            </w:r>
          </w:p>
        </w:tc>
        <w:tc>
          <w:tcPr>
            <w:tcW w:w="1500" w:type="dxa"/>
            <w:vAlign w:val="bottom"/>
          </w:tcPr>
          <w:p>
            <w:pPr>
              <w:jc w:val="right"/>
              <w:ind w:righ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12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7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237.</w:t>
            </w:r>
          </w:p>
        </w:tc>
        <w:tc>
          <w:tcPr>
            <w:tcW w:w="1500" w:type="dxa"/>
            <w:vAlign w:val="bottom"/>
          </w:tcPr>
          <w:p>
            <w:pPr>
              <w:jc w:val="right"/>
              <w:ind w:righ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120" w:type="dxa"/>
            <w:vAlign w:val="bottom"/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: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3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04.12.2021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jc w:val="right"/>
              <w:ind w:right="1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3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238.</w:t>
            </w:r>
          </w:p>
        </w:tc>
        <w:tc>
          <w:tcPr>
            <w:tcW w:w="150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239.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jc w:val="right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2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240.</w:t>
            </w:r>
          </w:p>
        </w:tc>
        <w:tc>
          <w:tcPr>
            <w:tcW w:w="1500" w:type="dxa"/>
            <w:vAlign w:val="bottom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120" w:type="dxa"/>
            <w:vAlign w:val="bottom"/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85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241.</w:t>
            </w:r>
          </w:p>
        </w:tc>
        <w:tc>
          <w:tcPr>
            <w:tcW w:w="1500" w:type="dxa"/>
            <w:vAlign w:val="bottom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 (</w:t>
            </w:r>
          </w:p>
        </w:tc>
        <w:tc>
          <w:tcPr>
            <w:tcW w:w="2120" w:type="dxa"/>
            <w:vAlign w:val="bottom"/>
          </w:tcPr>
          <w:p>
            <w:pPr>
              <w:jc w:val="right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)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242.</w:t>
            </w:r>
          </w:p>
        </w:tc>
        <w:tc>
          <w:tcPr>
            <w:tcW w:w="1500" w:type="dxa"/>
            <w:vAlign w:val="bottom"/>
          </w:tcPr>
          <w:p>
            <w:pPr>
              <w:jc w:val="right"/>
              <w:ind w:right="4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120" w:type="dxa"/>
            <w:vAlign w:val="bottom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03.12.2021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7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5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29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243.</w:t>
            </w:r>
          </w:p>
        </w:tc>
        <w:tc>
          <w:tcPr>
            <w:tcW w:w="288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1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75"/>
              </w:rPr>
              <w:t>» (СЭЭЩs://ФЮвЛ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  <w:w w:val="75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11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rdk.rnd.muzkult.ru/);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3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(</w:t>
            </w:r>
            <w:r>
              <w:rPr>
                <w:rFonts w:ascii="Times" w:cs="Times" w:eastAsia="Times" w:hAnsi="Times"/>
                <w:sz w:val="24"/>
                <w:szCs w:val="24"/>
                <w:color w:val="0000FF"/>
              </w:rPr>
              <w:t>https://ok.ru/group/54700097863911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)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244.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right"/>
              <w:ind w:right="6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right"/>
              <w:ind w:righ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04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380" w:type="dxa"/>
            <w:vAlign w:val="bottom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45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245.</w:t>
            </w:r>
          </w:p>
        </w:tc>
        <w:tc>
          <w:tcPr>
            <w:tcW w:w="288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jc w:val="right"/>
              <w:ind w:right="8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  .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vMerge w:val="restart"/>
          </w:tcPr>
          <w:p>
            <w:pPr>
              <w:jc w:val="right"/>
              <w:ind w:righ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jc w:val="right"/>
              <w:ind w:righ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,106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246.</w:t>
            </w:r>
          </w:p>
        </w:tc>
        <w:tc>
          <w:tcPr>
            <w:tcW w:w="2880" w:type="dxa"/>
            <w:vAlign w:val="bottom"/>
          </w:tcPr>
          <w:p>
            <w:pPr>
              <w:jc w:val="right"/>
              <w:ind w:right="1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8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6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right"/>
              <w:ind w:righ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№1 .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247.</w:t>
            </w:r>
          </w:p>
        </w:tc>
        <w:tc>
          <w:tcPr>
            <w:tcW w:w="2880" w:type="dxa"/>
            <w:vAlign w:val="bottom"/>
          </w:tcPr>
          <w:p>
            <w:pPr>
              <w:jc w:val="right"/>
              <w:ind w:right="1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248.</w:t>
            </w:r>
          </w:p>
        </w:tc>
        <w:tc>
          <w:tcPr>
            <w:tcW w:w="2880" w:type="dxa"/>
            <w:vAlign w:val="bottom"/>
          </w:tcPr>
          <w:p>
            <w:pPr>
              <w:jc w:val="right"/>
              <w:ind w:right="18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249.</w:t>
            </w:r>
          </w:p>
        </w:tc>
        <w:tc>
          <w:tcPr>
            <w:tcW w:w="2880" w:type="dxa"/>
            <w:vAlign w:val="bottom"/>
          </w:tcPr>
          <w:p>
            <w:pPr>
              <w:jc w:val="right"/>
              <w:ind w:right="18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53</w:t>
            </w: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-4100195</wp:posOffset>
                </wp:positionV>
                <wp:extent cx="12065" cy="12065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" o:spid="_x0000_s1116" style="position:absolute;margin-left:-0.2499pt;margin-top:-322.8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-4100195</wp:posOffset>
                </wp:positionV>
                <wp:extent cx="12065" cy="12065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735.2pt;margin-top:-322.8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-723900</wp:posOffset>
                </wp:positionV>
                <wp:extent cx="12065" cy="1206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-0.2499pt;margin-top:-57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-723900</wp:posOffset>
                </wp:positionV>
                <wp:extent cx="12065" cy="12065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" o:spid="_x0000_s1119" style="position:absolute;margin-left:735.2pt;margin-top:-57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121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30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250.</w:t>
            </w: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</w:tcBorders>
          </w:tcPr>
          <w:p>
            <w:pPr>
              <w:ind w:left="16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–</w:t>
            </w:r>
          </w:p>
        </w:tc>
        <w:tc>
          <w:tcPr>
            <w:tcW w:w="1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02.12.2021</w:t>
            </w: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12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6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vMerge w:val="restart"/>
          </w:tcPr>
          <w:p>
            <w:pPr>
              <w:jc w:val="right"/>
              <w:ind w:right="521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81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251.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542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</w:t>
            </w:r>
          </w:p>
        </w:tc>
        <w:tc>
          <w:tcPr>
            <w:tcW w:w="1760" w:type="dxa"/>
            <w:vAlign w:val="bottom"/>
          </w:tcPr>
          <w:p>
            <w:pPr>
              <w:ind w:left="30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«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08.12.2021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72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,12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252.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22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06.12.2021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.78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253.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482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,</w:t>
            </w:r>
          </w:p>
        </w:tc>
        <w:tc>
          <w:tcPr>
            <w:tcW w:w="1760" w:type="dxa"/>
            <w:vAlign w:val="bottom"/>
          </w:tcPr>
          <w:p>
            <w:pPr>
              <w:ind w:left="30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ё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03.12.2021</w:t>
            </w:r>
          </w:p>
        </w:tc>
        <w:tc>
          <w:tcPr>
            <w:tcW w:w="1460" w:type="dxa"/>
            <w:vAlign w:val="bottom"/>
            <w:vMerge w:val="restart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01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«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61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»,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60" w:type="dxa"/>
            <w:vAlign w:val="bottom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6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3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254.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vMerge w:val="restart"/>
          </w:tcPr>
          <w:p>
            <w:pPr>
              <w:jc w:val="right"/>
              <w:ind w:right="5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ё</w:t>
            </w:r>
          </w:p>
        </w:tc>
        <w:tc>
          <w:tcPr>
            <w:tcW w:w="176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7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7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255.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2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60" w:type="dxa"/>
            <w:vAlign w:val="bottom"/>
          </w:tcPr>
          <w:p>
            <w:pPr>
              <w:ind w:lef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</w:tcPr>
          <w:p>
            <w:pPr>
              <w:ind w:lef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256.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ind w:left="15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25.11.2021 -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257.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142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2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03.12.2021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vMerge w:val="restart"/>
          </w:tcPr>
          <w:p>
            <w:pPr>
              <w:jc w:val="right"/>
              <w:ind w:right="3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62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17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258.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42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60" w:type="dxa"/>
            <w:vAlign w:val="bottom"/>
            <w:vMerge w:val="restart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71"/>
              </w:rPr>
              <w:t>,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259.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right"/>
              <w:ind w:right="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260.</w:t>
            </w:r>
          </w:p>
        </w:tc>
        <w:tc>
          <w:tcPr>
            <w:tcW w:w="44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760" w:type="dxa"/>
            <w:vAlign w:val="bottom"/>
            <w:vMerge w:val="restart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07.12. 2021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right"/>
              <w:ind w:right="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2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3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261.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262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08.12. 2021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72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3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40" w:type="dxa"/>
            <w:vAlign w:val="bottom"/>
            <w:gridSpan w:val="2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-322580</wp:posOffset>
                </wp:positionV>
                <wp:extent cx="12065" cy="1270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" o:spid="_x0000_s1122" style="position:absolute;margin-left:-0.2499pt;margin-top:-25.3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-322580</wp:posOffset>
                </wp:positionV>
                <wp:extent cx="12065" cy="1270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" o:spid="_x0000_s1123" style="position:absolute;margin-left:735.2pt;margin-top:-25.3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262.</w:t>
            </w:r>
          </w:p>
        </w:tc>
        <w:tc>
          <w:tcPr>
            <w:tcW w:w="22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» 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3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263.</w:t>
            </w:r>
          </w:p>
        </w:tc>
        <w:tc>
          <w:tcPr>
            <w:tcW w:w="2240" w:type="dxa"/>
            <w:vAlign w:val="bottom"/>
            <w:vMerge w:val="restart"/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!»,</w:t>
            </w:r>
          </w:p>
        </w:tc>
        <w:tc>
          <w:tcPr>
            <w:tcW w:w="168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264.</w:t>
            </w:r>
          </w:p>
        </w:tc>
        <w:tc>
          <w:tcPr>
            <w:tcW w:w="2240" w:type="dxa"/>
            <w:vAlign w:val="bottom"/>
            <w:vMerge w:val="restart"/>
          </w:tcPr>
          <w:p>
            <w:pPr>
              <w:jc w:val="right"/>
              <w:ind w:righ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680" w:type="dxa"/>
            <w:vAlign w:val="bottom"/>
          </w:tcPr>
          <w:p>
            <w:pPr>
              <w:jc w:val="right"/>
              <w:ind w:righ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265.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266.</w:t>
            </w:r>
          </w:p>
        </w:tc>
        <w:tc>
          <w:tcPr>
            <w:tcW w:w="224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680" w:type="dxa"/>
            <w:vAlign w:val="bottom"/>
          </w:tcPr>
          <w:p>
            <w:pPr>
              <w:jc w:val="right"/>
              <w:ind w:right="128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267.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138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268.</w:t>
            </w:r>
          </w:p>
        </w:tc>
        <w:tc>
          <w:tcPr>
            <w:tcW w:w="2240" w:type="dxa"/>
            <w:vAlign w:val="bottom"/>
            <w:vMerge w:val="restart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31313"/>
              </w:rPr>
              <w:t>».</w:t>
            </w:r>
          </w:p>
        </w:tc>
        <w:tc>
          <w:tcPr>
            <w:tcW w:w="1680" w:type="dxa"/>
            <w:vAlign w:val="bottom"/>
          </w:tcPr>
          <w:p>
            <w:pPr>
              <w:jc w:val="right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31313"/>
              </w:rPr>
              <w:t>«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31313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06.12.2021 -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269.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4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270.</w:t>
            </w:r>
          </w:p>
        </w:tc>
        <w:tc>
          <w:tcPr>
            <w:tcW w:w="2240" w:type="dxa"/>
            <w:vAlign w:val="bottom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01.12.2021 -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0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-5337175</wp:posOffset>
                </wp:positionV>
                <wp:extent cx="12065" cy="1206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" o:spid="_x0000_s1124" style="position:absolute;margin-left:735.2pt;margin-top:-420.2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-1442720</wp:posOffset>
                </wp:positionV>
                <wp:extent cx="12065" cy="1206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" o:spid="_x0000_s1125" style="position:absolute;margin-left:-0.2499pt;margin-top:-113.5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-1442720</wp:posOffset>
                </wp:positionV>
                <wp:extent cx="12065" cy="12065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" o:spid="_x0000_s1126" style="position:absolute;margin-left:735.2pt;margin-top:-113.5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-377190</wp:posOffset>
                </wp:positionV>
                <wp:extent cx="12065" cy="1270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" o:spid="_x0000_s1127" style="position:absolute;margin-left:-0.2499pt;margin-top:-29.6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-377190</wp:posOffset>
                </wp:positionV>
                <wp:extent cx="12065" cy="1270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" o:spid="_x0000_s1128" style="position:absolute;margin-left:735.2pt;margin-top:-29.6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271.</w:t>
            </w:r>
          </w:p>
        </w:tc>
        <w:tc>
          <w:tcPr>
            <w:tcW w:w="182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»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 .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132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272.</w:t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273.</w:t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274.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275.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gridSpan w:val="2"/>
          </w:tcPr>
          <w:p>
            <w:pPr>
              <w:jc w:val="right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 2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.  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,18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276.</w:t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2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277.</w:t>
            </w:r>
          </w:p>
        </w:tc>
        <w:tc>
          <w:tcPr>
            <w:tcW w:w="1820" w:type="dxa"/>
            <w:vAlign w:val="bottom"/>
            <w:vMerge w:val="restart"/>
          </w:tcPr>
          <w:p>
            <w:pPr>
              <w:jc w:val="right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–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10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278.</w:t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vMerge w:val="restart"/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6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279.</w:t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" o:spid="_x0000_s1129" style="position:absolute;margin-left:-0.2499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" o:spid="_x0000_s1130" style="position:absolute;margin-left:735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33</w: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280.</w:t>
            </w:r>
          </w:p>
        </w:tc>
        <w:tc>
          <w:tcPr>
            <w:tcW w:w="11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2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281.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jc w:val="right"/>
              <w:ind w:right="9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46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06.12.2021</w:t>
            </w:r>
          </w:p>
        </w:tc>
        <w:tc>
          <w:tcPr>
            <w:tcW w:w="2140" w:type="dxa"/>
            <w:vAlign w:val="bottom"/>
            <w:vMerge w:val="restart"/>
          </w:tcPr>
          <w:p>
            <w:pPr>
              <w:jc w:val="right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right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282.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right"/>
              <w:ind w:right="8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vMerge w:val="restart"/>
          </w:tcPr>
          <w:p>
            <w:pPr>
              <w:jc w:val="right"/>
              <w:ind w:right="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07.12.2021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 .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40" w:type="dxa"/>
            <w:vAlign w:val="bottom"/>
            <w:vMerge w:val="restart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13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283.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284.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285.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jc w:val="right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09.12.2021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286.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ind w:righ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3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16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 (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287.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jc w:val="right"/>
              <w:ind w:righ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940" w:type="dxa"/>
            <w:vAlign w:val="bottom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680" w:type="dxa"/>
            <w:vAlign w:val="bottom"/>
          </w:tcPr>
          <w:p>
            <w:pPr>
              <w:jc w:val="right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ind w:right="2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288.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.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right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289.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2140" w:type="dxa"/>
            <w:vAlign w:val="bottom"/>
          </w:tcPr>
          <w:p>
            <w:pPr>
              <w:jc w:val="right"/>
              <w:ind w:right="26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290.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40" w:type="dxa"/>
            <w:vAlign w:val="bottom"/>
            <w:vMerge w:val="restart"/>
          </w:tcPr>
          <w:p>
            <w:pPr>
              <w:jc w:val="right"/>
              <w:ind w:righ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291.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2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292.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680" w:type="dxa"/>
            <w:vAlign w:val="bottom"/>
          </w:tcPr>
          <w:p>
            <w:pPr>
              <w:jc w:val="right"/>
              <w:ind w:righ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vMerge w:val="restart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8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34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-401320</wp:posOffset>
                </wp:positionV>
                <wp:extent cx="12065" cy="1206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131" style="position:absolute;margin-left:-0.2499pt;margin-top:-31.5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-401320</wp:posOffset>
                </wp:positionV>
                <wp:extent cx="12065" cy="12065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132" style="position:absolute;margin-left:735.2pt;margin-top:-31.5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1">
            <w:col w:w="14720"/>
          </w:cols>
          <w:pgMar w:left="1020" w:top="829" w:right="1098" w:bottom="42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293.</w:t>
            </w: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08.12.2021</w:t>
            </w:r>
          </w:p>
        </w:tc>
        <w:tc>
          <w:tcPr>
            <w:tcW w:w="1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7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jc w:val="right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!»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4"/>
              </w:rPr>
              <w:t>№ 2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5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.</w:t>
            </w:r>
          </w:p>
        </w:tc>
        <w:tc>
          <w:tcPr>
            <w:tcW w:w="1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  .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8"/>
              </w:rPr>
              <w:t>,1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294.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80" w:type="dxa"/>
            <w:vAlign w:val="bottom"/>
          </w:tcPr>
          <w:p>
            <w:pPr>
              <w:jc w:val="right"/>
              <w:ind w:right="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10.12.2021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7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 1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7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.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2</w:t>
            </w: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295.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9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296.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vMerge w:val="restart"/>
          </w:tcPr>
          <w:p>
            <w:pPr>
              <w:jc w:val="right"/>
              <w:ind w:righ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297.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7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-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  .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</w:rPr>
              <w:t>298.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9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03.12.2021 -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».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4"/>
                <w:szCs w:val="24"/>
                <w:color w:val="auto"/>
                <w:w w:val="99"/>
              </w:rPr>
              <w:t>12.12.2021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8"/>
              </w:rPr>
              <w:t>,7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-3721735</wp:posOffset>
                </wp:positionV>
                <wp:extent cx="12065" cy="12065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735.2pt;margin-top:-293.0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1444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>35</w:t>
      </w:r>
    </w:p>
    <w:sectPr>
      <w:pgSz w:w="16840" w:h="11906" w:orient="landscape"/>
      <w:cols w:equalWidth="0" w:num="1">
        <w:col w:w="14720"/>
      </w:cols>
      <w:pgMar w:left="1020" w:top="829" w:right="1098" w:bottom="42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«"/>
      <w:numFmt w:val="bullet"/>
      <w:start w:val="1"/>
    </w:lvl>
  </w:abstractNum>
  <w:abstractNum w:abstractNumId="1">
    <w:nsid w:val="2CD6"/>
    <w:multiLevelType w:val="hybridMultilevel"/>
    <w:lvl w:ilvl="0">
      <w:lvlJc w:val="left"/>
      <w:lvlText w:val="-"/>
      <w:numFmt w:val="bullet"/>
      <w:start w:val="1"/>
    </w:lvl>
  </w:abstractNum>
  <w:abstractNum w:abstractNumId="2">
    <w:nsid w:val="72AE"/>
    <w:multiLevelType w:val="hybridMultilevel"/>
    <w:lvl w:ilvl="0">
      <w:lvlJc w:val="left"/>
      <w:lvlText w:val="\endash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2021-12-08T06:32:24Z</dcterms:created>
  <dcterms:modified xsi:type="dcterms:W3CDTF">2021-12-08T06:32:24Z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