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9D5" w:rsidRPr="007379D5" w:rsidRDefault="007379D5" w:rsidP="007379D5">
      <w:pPr>
        <w:widowControl w:val="0"/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379D5" w:rsidRPr="007379D5" w:rsidRDefault="007379D5" w:rsidP="007379D5">
      <w:pPr>
        <w:widowControl w:val="0"/>
        <w:tabs>
          <w:tab w:val="left" w:pos="2835"/>
        </w:tabs>
        <w:suppressAutoHyphens/>
        <w:autoSpaceDE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7390765</wp:posOffset>
                </wp:positionH>
                <wp:positionV relativeFrom="paragraph">
                  <wp:posOffset>81280</wp:posOffset>
                </wp:positionV>
                <wp:extent cx="2042160" cy="3194685"/>
                <wp:effectExtent l="0" t="1270" r="0" b="444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319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560"/>
                              <w:gridCol w:w="1286"/>
                              <w:gridCol w:w="20"/>
                            </w:tblGrid>
                            <w:tr w:rsidR="007379D5" w:rsidTr="00572C61">
                              <w:trPr>
                                <w:gridAfter w:val="1"/>
                                <w:wAfter w:w="20" w:type="dxa"/>
                                <w:trHeight w:val="128"/>
                              </w:trPr>
                              <w:tc>
                                <w:tcPr>
                                  <w:tcW w:w="1560" w:type="dxa"/>
                                  <w:shd w:val="clear" w:color="auto" w:fill="auto"/>
                                </w:tcPr>
                                <w:p w:rsidR="007379D5" w:rsidRDefault="007379D5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379D5" w:rsidRDefault="007379D5"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7379D5" w:rsidTr="00572C61">
                              <w:trPr>
                                <w:trHeight w:val="113"/>
                              </w:trPr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7379D5" w:rsidRDefault="007379D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379D5" w:rsidRDefault="007379D5">
                                  <w:pPr>
                                    <w:jc w:val="center"/>
                                  </w:pPr>
                                  <w:r>
                                    <w:t>0506501</w:t>
                                  </w:r>
                                </w:p>
                              </w:tc>
                            </w:tr>
                            <w:tr w:rsidR="007379D5" w:rsidTr="00572C61">
                              <w:trPr>
                                <w:trHeight w:val="170"/>
                              </w:trPr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7379D5" w:rsidRDefault="007379D5">
                                  <w:pPr>
                                    <w:jc w:val="right"/>
                                  </w:pPr>
                                  <w: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379D5" w:rsidRDefault="00B3512F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06</w:t>
                                  </w:r>
                                  <w:r w:rsidR="00F87AC2">
                                    <w:t>.07.20</w:t>
                                  </w:r>
                                  <w:r w:rsidR="00115911">
                                    <w:rPr>
                                      <w:lang w:val="en-US"/>
                                    </w:rPr>
                                    <w:t>2</w:t>
                                  </w:r>
                                  <w:r w:rsidR="00115911">
                                    <w:t>4</w:t>
                                  </w:r>
                                  <w:r w:rsidR="00E97927">
                                    <w:t>г</w:t>
                                  </w:r>
                                </w:p>
                              </w:tc>
                            </w:tr>
                            <w:tr w:rsidR="007379D5" w:rsidTr="00572C61">
                              <w:trPr>
                                <w:trHeight w:val="406"/>
                              </w:trPr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7379D5" w:rsidRDefault="007379D5">
                                  <w:pPr>
                                    <w:jc w:val="right"/>
                                  </w:pPr>
                                  <w:r>
                                    <w:t>Код 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379D5" w:rsidRDefault="007379D5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7379D5" w:rsidTr="00572C61">
                              <w:trPr>
                                <w:trHeight w:val="170"/>
                              </w:trPr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7379D5" w:rsidRDefault="007379D5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379D5" w:rsidRDefault="00E9792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90.04</w:t>
                                  </w:r>
                                  <w:r w:rsidR="00B3512F">
                                    <w:t>.3</w:t>
                                  </w:r>
                                </w:p>
                              </w:tc>
                            </w:tr>
                            <w:tr w:rsidR="007379D5" w:rsidTr="00572C61">
                              <w:trPr>
                                <w:trHeight w:val="170"/>
                              </w:trPr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7379D5" w:rsidRDefault="007379D5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379D5" w:rsidRDefault="007379D5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7379D5" w:rsidTr="00572C61">
                              <w:trPr>
                                <w:trHeight w:val="170"/>
                              </w:trPr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7379D5" w:rsidRDefault="007379D5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379D5" w:rsidRDefault="007379D5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7379D5" w:rsidTr="00572C61">
                              <w:trPr>
                                <w:trHeight w:val="227"/>
                              </w:trPr>
                              <w:tc>
                                <w:tcPr>
                                  <w:tcW w:w="1560" w:type="dxa"/>
                                  <w:shd w:val="clear" w:color="auto" w:fill="auto"/>
                                </w:tcPr>
                                <w:p w:rsidR="007379D5" w:rsidRDefault="007379D5">
                                  <w:pPr>
                                    <w:snapToGrid w:val="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379D5" w:rsidRDefault="007379D5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7379D5" w:rsidTr="00572C61">
                              <w:trPr>
                                <w:trHeight w:val="269"/>
                              </w:trPr>
                              <w:tc>
                                <w:tcPr>
                                  <w:tcW w:w="1560" w:type="dxa"/>
                                  <w:shd w:val="clear" w:color="auto" w:fill="auto"/>
                                </w:tcPr>
                                <w:p w:rsidR="007379D5" w:rsidRDefault="007379D5">
                                  <w:pPr>
                                    <w:snapToGrid w:val="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379D5" w:rsidRDefault="007379D5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7379D5" w:rsidRDefault="007379D5" w:rsidP="007379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581.95pt;margin-top:6.4pt;width:160.8pt;height:251.5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c06kwIAAAYFAAAOAAAAZHJzL2Uyb0RvYy54bWysVM2O0zAQviPxDpbv3fyQdpuo6WrbpQhp&#10;+ZEWHsC1ncYisYPtNlkQB+68Au/AgQM3XqH7RoydprvLj4QQOThje/x5Zr5vPDvr6grtuDZCyRxH&#10;JyFGXFLFhNzk+PWr1WiKkbFEMlIpyXN8zQ0+mz98MGubjMeqVBXjGgGINFnb5Li0tsmCwNCS18Sc&#10;qIZL2CyUromFqd4ETJMW0OsqiMNwErRKs0Yryo2B1Yt+E889flFwal8UheEWVTmG2KwftR/Xbgzm&#10;M5JtNGlKQQ9hkH+IoiZCwqVHqAtiCdpq8QtULahWRhX2hKo6UEUhKPc5QDZR+FM2VyVpuM8FimOa&#10;Y5nM/4Olz3cvNRIsxwlGktRA0f7z/sv+6/77/tvNx5tPKHE1ahuTgetVA862W6gOuPb5muZS0TcG&#10;SbUsidzwc61VW3LCIMbInQzuHO1xjANZt88Ug8vI1ioP1BW6dgWEkiBAB66uj/zwziIKi3GYxNEE&#10;tijsPYrSZDId+ztINhxvtLFPuKqRM3KsQQAenuwujXXhkGxwcbcZVQm2ElXlJ3qzXlYa7QiIZeW/&#10;A/o9t0o6Z6ncsR6xX4Eo4Q635+L15L9PozgJF3E6Wk2mp6NklYxH6Wk4HYVRukgnYZImF6sPLsAo&#10;yUrBGJeXQvJBiFHyd0QfWqKXkJcianOcjuNxz9Efkwz997ska2GhLytR53h6dCKZY/axZJA2ySwR&#10;VW8H98P3VYYaDH9fFa8DR30vAtutO0Bx4lgrdg2K0Ar4Am7hMQGjVPodRi00Zo7N2y3RHKPqqQRV&#10;uS4eDD0Y68EgksLRHFuMenNp+27fNlpsSkDudSvVOSivEF4Tt1Ec9ArN5oM/PAyum+/Ovdft8zX/&#10;AQAA//8DAFBLAwQUAAYACAAAACEAmjhRCuEAAAAMAQAADwAAAGRycy9kb3ducmV2LnhtbEyPPU/D&#10;MBCGdyT+g3VILIg6CSRq0zgVtLCVoaXq7MZuEhGfI9tp0n/PdYLtXt2j96NYTaZjF+18a1FAPIuA&#10;aaysarEWcPj+fJ4D80Gikp1FLeCqPazK+7tC5sqOuNOXfagZmaDPpYAmhD7n3FeNNtLPbK+Rfmfr&#10;jAwkXc2VkyOZm44nUZRxI1ukhEb2et3o6mc/GAHZxg3jDtdPm8PHVn71dXJ8vx6FeHyY3pbAgp7C&#10;Hwy3+lQdSup0sgMqzzrScfayIJauhDbciNd5mgI7CUjjdAG8LPj/EeUvAAAA//8DAFBLAQItABQA&#10;BgAIAAAAIQC2gziS/gAAAOEBAAATAAAAAAAAAAAAAAAAAAAAAABbQ29udGVudF9UeXBlc10ueG1s&#10;UEsBAi0AFAAGAAgAAAAhADj9If/WAAAAlAEAAAsAAAAAAAAAAAAAAAAALwEAAF9yZWxzLy5yZWxz&#10;UEsBAi0AFAAGAAgAAAAhAJihzTqTAgAABgUAAA4AAAAAAAAAAAAAAAAALgIAAGRycy9lMm9Eb2Mu&#10;eG1sUEsBAi0AFAAGAAgAAAAhAJo4UQrhAAAADAEAAA8AAAAAAAAAAAAAAAAA7QQAAGRycy9kb3du&#10;cmV2LnhtbFBLBQYAAAAABAAEAPMAAAD7BQAAAAA=&#10;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560"/>
                        <w:gridCol w:w="1286"/>
                        <w:gridCol w:w="20"/>
                      </w:tblGrid>
                      <w:tr w:rsidR="007379D5" w:rsidTr="00572C61">
                        <w:trPr>
                          <w:gridAfter w:val="1"/>
                          <w:wAfter w:w="20" w:type="dxa"/>
                          <w:trHeight w:val="128"/>
                        </w:trPr>
                        <w:tc>
                          <w:tcPr>
                            <w:tcW w:w="1560" w:type="dxa"/>
                            <w:shd w:val="clear" w:color="auto" w:fill="auto"/>
                          </w:tcPr>
                          <w:p w:rsidR="007379D5" w:rsidRDefault="007379D5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379D5" w:rsidRDefault="007379D5">
                            <w:r>
                              <w:t>Коды</w:t>
                            </w:r>
                          </w:p>
                        </w:tc>
                      </w:tr>
                      <w:tr w:rsidR="007379D5" w:rsidTr="00572C61">
                        <w:trPr>
                          <w:trHeight w:val="113"/>
                        </w:trPr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7379D5" w:rsidRDefault="007379D5">
                            <w:pPr>
                              <w:ind w:left="-142"/>
                              <w:jc w:val="right"/>
                            </w:pPr>
                            <w:r>
                              <w:t>Форма по ОКУД</w:t>
                            </w: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379D5" w:rsidRDefault="007379D5">
                            <w:pPr>
                              <w:jc w:val="center"/>
                            </w:pPr>
                            <w:r>
                              <w:t>0506501</w:t>
                            </w:r>
                          </w:p>
                        </w:tc>
                      </w:tr>
                      <w:tr w:rsidR="007379D5" w:rsidTr="00572C61">
                        <w:trPr>
                          <w:trHeight w:val="170"/>
                        </w:trPr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7379D5" w:rsidRDefault="007379D5">
                            <w:pPr>
                              <w:jc w:val="right"/>
                            </w:pPr>
                            <w:r>
                              <w:t>Дата</w:t>
                            </w: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379D5" w:rsidRDefault="00B3512F">
                            <w:pPr>
                              <w:snapToGrid w:val="0"/>
                              <w:jc w:val="center"/>
                            </w:pPr>
                            <w:r>
                              <w:t>06</w:t>
                            </w:r>
                            <w:r w:rsidR="00F87AC2">
                              <w:t>.07.20</w:t>
                            </w:r>
                            <w:r w:rsidR="00115911">
                              <w:rPr>
                                <w:lang w:val="en-US"/>
                              </w:rPr>
                              <w:t>2</w:t>
                            </w:r>
                            <w:r w:rsidR="00115911">
                              <w:t>4</w:t>
                            </w:r>
                            <w:r w:rsidR="00E97927">
                              <w:t>г</w:t>
                            </w:r>
                          </w:p>
                        </w:tc>
                      </w:tr>
                      <w:tr w:rsidR="007379D5" w:rsidTr="00572C61">
                        <w:trPr>
                          <w:trHeight w:val="406"/>
                        </w:trPr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7379D5" w:rsidRDefault="007379D5">
                            <w:pPr>
                              <w:jc w:val="right"/>
                            </w:pPr>
                            <w:r>
                              <w:t>Код по сводному реестру</w:t>
                            </w: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379D5" w:rsidRDefault="007379D5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7379D5" w:rsidTr="00572C61">
                        <w:trPr>
                          <w:trHeight w:val="170"/>
                        </w:trPr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7379D5" w:rsidRDefault="007379D5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379D5" w:rsidRDefault="00E97927">
                            <w:pPr>
                              <w:snapToGrid w:val="0"/>
                              <w:jc w:val="center"/>
                            </w:pPr>
                            <w:r>
                              <w:t>90.04</w:t>
                            </w:r>
                            <w:r w:rsidR="00B3512F">
                              <w:t>.3</w:t>
                            </w:r>
                          </w:p>
                        </w:tc>
                      </w:tr>
                      <w:tr w:rsidR="007379D5" w:rsidTr="00572C61">
                        <w:trPr>
                          <w:trHeight w:val="170"/>
                        </w:trPr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7379D5" w:rsidRDefault="007379D5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379D5" w:rsidRDefault="007379D5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7379D5" w:rsidTr="00572C61">
                        <w:trPr>
                          <w:trHeight w:val="170"/>
                        </w:trPr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7379D5" w:rsidRDefault="007379D5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379D5" w:rsidRDefault="007379D5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7379D5" w:rsidTr="00572C61">
                        <w:trPr>
                          <w:trHeight w:val="227"/>
                        </w:trPr>
                        <w:tc>
                          <w:tcPr>
                            <w:tcW w:w="1560" w:type="dxa"/>
                            <w:shd w:val="clear" w:color="auto" w:fill="auto"/>
                          </w:tcPr>
                          <w:p w:rsidR="007379D5" w:rsidRDefault="007379D5">
                            <w:pPr>
                              <w:snapToGrid w:val="0"/>
                              <w:jc w:val="right"/>
                            </w:pP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379D5" w:rsidRDefault="007379D5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7379D5" w:rsidTr="00572C61">
                        <w:trPr>
                          <w:trHeight w:val="269"/>
                        </w:trPr>
                        <w:tc>
                          <w:tcPr>
                            <w:tcW w:w="1560" w:type="dxa"/>
                            <w:shd w:val="clear" w:color="auto" w:fill="auto"/>
                          </w:tcPr>
                          <w:p w:rsidR="007379D5" w:rsidRDefault="007379D5">
                            <w:pPr>
                              <w:snapToGrid w:val="0"/>
                              <w:jc w:val="right"/>
                            </w:pP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379D5" w:rsidRDefault="007379D5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:rsidR="007379D5" w:rsidRDefault="007379D5" w:rsidP="007379D5"/>
                  </w:txbxContent>
                </v:textbox>
              </v:shape>
            </w:pict>
          </mc:Fallback>
        </mc:AlternateContent>
      </w:r>
    </w:p>
    <w:p w:rsidR="00572C61" w:rsidRDefault="00572C61" w:rsidP="007379D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572C61" w:rsidRDefault="00572C61" w:rsidP="007379D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572C61" w:rsidRDefault="00572C61" w:rsidP="007379D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572C61" w:rsidRDefault="00572C61" w:rsidP="007379D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572C61" w:rsidRDefault="00572C61" w:rsidP="007379D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572C61" w:rsidRDefault="00572C61" w:rsidP="007379D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572C61" w:rsidRDefault="00572C61" w:rsidP="007379D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572C61" w:rsidRDefault="00572C61" w:rsidP="007379D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572C61" w:rsidRDefault="00572C61" w:rsidP="007379D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572C61" w:rsidRDefault="00572C61" w:rsidP="007379D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ОТЧЕТ О ВЫПОЛНЕНИИ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6269355</wp:posOffset>
                </wp:positionH>
                <wp:positionV relativeFrom="paragraph">
                  <wp:posOffset>41910</wp:posOffset>
                </wp:positionV>
                <wp:extent cx="652780" cy="118110"/>
                <wp:effectExtent l="12065" t="7620" r="11430" b="762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9D5" w:rsidRDefault="007379D5" w:rsidP="007379D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493.65pt;margin-top:3.3pt;width:51.4pt;height:9.3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8kWSAIAAGcEAAAOAAAAZHJzL2Uyb0RvYy54bWysVM2O0zAQviPxDpbvNM3+lG7UdLXsUoS0&#10;/EgLD+A6TmJhe4ztNik37rwC78CBAzdeoftGjJ1ut1rggsjB8njGn7/5Ziaz814rshbOSzAlzUdj&#10;SoThUEnTlPT9u8WTKSU+MFMxBUaUdCM8PZ8/fjTrbCGOoAVVCUcQxPiisyVtQ7BFlnneCs38CKww&#10;6KzBaRbQdE1WOdYhulbZ0Xg8yTpwlXXAhfd4ejU46Tzh17Xg4U1dexGIKilyC2l1aV3GNZvPWNE4&#10;ZlvJdzTYP7DQTBp8dA91xQIjKyd/g9KSO/BQhxEHnUFdSy5SDphNPn6QzU3LrEi5oDje7mXy/w+W&#10;v16/dURWJT2mxDCNJdp+3X7bft/+3P64/Xz7hRxHjTrrCwy9sRgc+mfQY61Tvt5eA//giYHLlplG&#10;XDgHXStYhRzzeDM7uDrg+Aiy7F5BhY+xVYAE1NdORwFREoLoWKvNvj6iD4Tj4eT06OkUPRxdeT7N&#10;81S/jBV3l63z4YUATeKmpA7Ln8DZ+tqHSIYVdyHxLQ9KVgupVDJcs7xUjqwZtsoifYn/gzBlSIdM&#10;jk8jD21ROG+aQYq/oo3T9yc0LQO2v5K6pNN9ECuigM9NlZozMKmGPbJXZqdoFHGQM/TLPhUwyR3V&#10;XkK1QYkdDN2O04mbFtwnSjrsdGT8ccWcoES9NFims5NJfoqjkYyT6fQMDXfoWR56mOEIVdJAybC9&#10;DMM4rayTTYsvDY1h4AJLW8sk+z2rHX3s5lSN3eTFcTm0U9T9/2H+CwAA//8DAFBLAwQUAAYACAAA&#10;ACEAcMO7Qd4AAAAJAQAADwAAAGRycy9kb3ducmV2LnhtbEyPMU/DMBSEdyT+g/WQ2KjdFEIb4lQR&#10;AjHA0kL319iNA/FzZLtp4NfjTjCe7nT3XbmebM9G7UPnSMJ8JoBpapzqqJXw8f58swQWIpLC3pGW&#10;8K0DrKvLixIL5U600eM2tiyVUChQgolxKDgPjdEWw8wNmpJ3cN5iTNK3XHk8pXLb80yInFvsKC0Y&#10;HPSj0c3X9mglLG5dTZ8/WG/cy86M8VV4/vYk5fXVVD8Ai3qKf2E44yd0qBLT3h1JBdZLWC3vFykq&#10;Ic+BnX2xEnNgewnZXQa8Kvn/B9UvAAAA//8DAFBLAQItABQABgAIAAAAIQC2gziS/gAAAOEBAAAT&#10;AAAAAAAAAAAAAAAAAAAAAABbQ29udGVudF9UeXBlc10ueG1sUEsBAi0AFAAGAAgAAAAhADj9If/W&#10;AAAAlAEAAAsAAAAAAAAAAAAAAAAALwEAAF9yZWxzLy5yZWxzUEsBAi0AFAAGAAgAAAAhAOG/yRZI&#10;AgAAZwQAAA4AAAAAAAAAAAAAAAAALgIAAGRycy9lMm9Eb2MueG1sUEsBAi0AFAAGAAgAAAAhAHDD&#10;u0HeAAAACQEAAA8AAAAAAAAAAAAAAAAAogQAAGRycy9kb3ducmV2LnhtbFBLBQYAAAAABAAEAPMA&#10;AACtBQAAAAA=&#10;" strokeweight=".5pt">
                <v:textbox inset="7.45pt,3.85pt,7.45pt,3.85pt">
                  <w:txbxContent>
                    <w:p w:rsidR="007379D5" w:rsidRDefault="007379D5" w:rsidP="007379D5"/>
                  </w:txbxContent>
                </v:textbox>
              </v:shape>
            </w:pict>
          </mc:Fallback>
        </mc:AlternateConten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МУНИЦИПАЛЬНОГО ЗАДАНИЯ № </w:t>
      </w:r>
      <w:r w:rsidRPr="007379D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vertAlign w:val="superscript"/>
          <w:lang w:eastAsia="ar-SA"/>
        </w:rPr>
        <w:t>1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tabs>
          <w:tab w:val="right" w:pos="269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на 20</w:t>
      </w:r>
      <w:r w:rsidR="0011591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24</w:t>
      </w: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год и плановый период 20</w:t>
      </w:r>
      <w:r w:rsidR="0011591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25</w:t>
      </w: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и 20</w:t>
      </w:r>
      <w:r w:rsidR="0011591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26</w:t>
      </w: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годов</w:t>
      </w:r>
    </w:p>
    <w:p w:rsidR="007379D5" w:rsidRPr="007379D5" w:rsidRDefault="00B3512F" w:rsidP="007379D5">
      <w:pPr>
        <w:widowControl w:val="0"/>
        <w:tabs>
          <w:tab w:val="right" w:pos="269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от «06</w:t>
      </w:r>
      <w:r w:rsidR="007379D5"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» </w:t>
      </w:r>
      <w:r w:rsidR="00E9792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июля </w:t>
      </w:r>
      <w:r w:rsidR="007379D5"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20</w:t>
      </w:r>
      <w:r w:rsidR="0011591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24</w:t>
      </w:r>
      <w:r w:rsidR="007379D5"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г.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97927" w:rsidRDefault="007379D5" w:rsidP="00E9792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Наименование муниципального учреждения Белокалитвинского района (обособленного подразделения) </w:t>
      </w:r>
    </w:p>
    <w:p w:rsidR="00E97927" w:rsidRDefault="00E97927" w:rsidP="00E9792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97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Муниципальное бюджетное учрежде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ние культуры </w:t>
      </w:r>
      <w:r w:rsidRPr="00E97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Грушево-Дубовского сельского    поселения</w:t>
      </w:r>
    </w:p>
    <w:p w:rsidR="007379D5" w:rsidRPr="00E97927" w:rsidRDefault="00E97927" w:rsidP="00E9792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97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«Грушево-Дубовская клубная система»</w:t>
      </w:r>
    </w:p>
    <w:p w:rsidR="00E97927" w:rsidRDefault="00E97927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E97927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Виды деятельности муниципального учреждения Белокалитвинского района (обособленного подразделения) </w:t>
      </w:r>
    </w:p>
    <w:p w:rsidR="00B3512F" w:rsidRPr="00B3512F" w:rsidRDefault="00B3512F" w:rsidP="00B351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35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Деятельность учреждений клубного типа: клубов,</w:t>
      </w:r>
    </w:p>
    <w:p w:rsidR="007379D5" w:rsidRPr="007379D5" w:rsidRDefault="00B3512F" w:rsidP="00B351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B35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Дворцов и домов культуры, домов народного творчества. </w:t>
      </w:r>
      <w:r w:rsidR="007379D5"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Периодичность </w:t>
      </w:r>
      <w:r w:rsidR="00E9792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  </w:t>
      </w:r>
      <w:r w:rsidR="001159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 1 полугодие 2024</w:t>
      </w:r>
      <w:r w:rsidR="00E97927" w:rsidRPr="00E979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года</w:t>
      </w:r>
      <w:r w:rsidR="00E979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_____________________________________________________________</w:t>
      </w:r>
      <w:r w:rsidR="00E97927" w:rsidRPr="007379D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(указывается в соответствии с периодичностью предоставления отчета 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о выполнении </w:t>
      </w: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муниципального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задания, установленной в </w:t>
      </w: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муниципальном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задании)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ЧАСТЬ 1. Сведения об оказываемых </w:t>
      </w: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муниципальных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услугах 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  <w:t>2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РАЗДЕЛ </w:t>
      </w:r>
      <w:r w:rsidR="00E97927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1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E97927" w:rsidRPr="00E97927" w:rsidRDefault="007379D5" w:rsidP="00E97927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6913245</wp:posOffset>
                </wp:positionH>
                <wp:positionV relativeFrom="paragraph">
                  <wp:posOffset>77470</wp:posOffset>
                </wp:positionV>
                <wp:extent cx="2443480" cy="1329055"/>
                <wp:effectExtent l="0" t="3175" r="0" b="12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5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694"/>
                              <w:gridCol w:w="1164"/>
                            </w:tblGrid>
                            <w:tr w:rsidR="006104ED" w:rsidTr="006104ED">
                              <w:trPr>
                                <w:trHeight w:val="1395"/>
                              </w:trPr>
                              <w:tc>
                                <w:tcPr>
                                  <w:tcW w:w="2694" w:type="dxa"/>
                                  <w:shd w:val="clear" w:color="auto" w:fill="auto"/>
                                </w:tcPr>
                                <w:p w:rsidR="006104ED" w:rsidRDefault="006104ED" w:rsidP="006104ED">
                                  <w:pPr>
                                    <w:pStyle w:val="4"/>
                                    <w:keepLines w:val="0"/>
                                    <w:numPr>
                                      <w:ilvl w:val="3"/>
                                      <w:numId w:val="1"/>
                                    </w:numPr>
                                    <w:suppressAutoHyphens/>
                                    <w:spacing w:before="0" w:line="240" w:lineRule="auto"/>
                                    <w:jc w:val="right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Код </w:t>
                                  </w:r>
                                </w:p>
                                <w:p w:rsidR="006104ED" w:rsidRDefault="006104ED" w:rsidP="006104ED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 xml:space="preserve">по общероссийскому базовому перечню или региональному </w:t>
                                  </w:r>
                                </w:p>
                                <w:p w:rsidR="006104ED" w:rsidRDefault="006104ED" w:rsidP="006104ED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6104ED" w:rsidRDefault="006104ED" w:rsidP="006104ED">
                                  <w:pPr>
                                    <w:pStyle w:val="Style7"/>
                                    <w:shd w:val="clear" w:color="auto" w:fill="auto"/>
                                    <w:snapToGrid w:val="0"/>
                                    <w:spacing w:before="0" w:after="0" w:line="144" w:lineRule="exact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:rsidR="006104ED" w:rsidRDefault="006104ED" w:rsidP="006104ED">
                                  <w:pPr>
                                    <w:pStyle w:val="Style7"/>
                                    <w:shd w:val="clear" w:color="auto" w:fill="auto"/>
                                    <w:snapToGrid w:val="0"/>
                                    <w:spacing w:before="0" w:after="0" w:line="144" w:lineRule="exact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:rsidR="006104ED" w:rsidRDefault="006104ED" w:rsidP="006104ED">
                                  <w:pPr>
                                    <w:pStyle w:val="Style7"/>
                                    <w:shd w:val="clear" w:color="auto" w:fill="auto"/>
                                    <w:snapToGrid w:val="0"/>
                                    <w:spacing w:before="0" w:after="0" w:line="144" w:lineRule="exact"/>
                                    <w:jc w:val="right"/>
                                    <w:rPr>
                                      <w:szCs w:val="24"/>
                                    </w:rPr>
                                  </w:pPr>
                                  <w:r w:rsidRPr="00B315FC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4"/>
                                      <w:lang w:val="ru-RU"/>
                                    </w:rPr>
                                    <w:t>47.006.0</w:t>
                                  </w:r>
                                </w:p>
                              </w:tc>
                            </w:tr>
                          </w:tbl>
                          <w:p w:rsidR="007379D5" w:rsidRDefault="007379D5" w:rsidP="007379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544.35pt;margin-top:6.1pt;width:192.4pt;height:104.6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GV9lgIAAA0FAAAOAAAAZHJzL2Uyb0RvYy54bWysVEuO1DAQ3SNxB8v7nnwmPXSiSY/mQyOk&#10;4SMNHMBtOx0Lxw62u5MBsWDPFbgDCxbsuELPjSg7nZ4ZPhJCZOGU7fJzVb1XPj7pG4k23FihVYmT&#10;gxgjrqhmQq1K/PrVYjLDyDqiGJFa8RJfc4tP5g8fHHdtwVNda8m4QQCibNG1Ja6da4sosrTmDbEH&#10;uuUKNittGuJgalYRM6QD9EZGaRwfRZ02rDWacmth9WLYxPOAX1WcuhdVZblDssQQmwujCePSj9H8&#10;mBQrQ9pa0F0Y5B+iaIhQcOke6oI4gtZG/ALVCGq01ZU7oLqJdFUJykMOkE0S/5TNVU1aHnKB4th2&#10;Xyb7/2Dp881LgwQrcYqRIg1QtP28/bL9uv2+/Xbz8eYTSn2NutYW4HrVgrPrz3QPXId8bXup6RuL&#10;lD6viVrxU2N0V3PCIMbEn4zuHB1wrAdZds80g8vI2ukA1Fem8QWEkiBAB66u9/zw3iEKi2mWHWYz&#10;2KKwlxymeTydhjtIMR5vjXVPuG6QN0psQAABnmwurfPhkGJ08bdZLQVbCCnDxKyW59KgDQGxLMK3&#10;Q7/nJpV3VtofGxCHFYgS7vB7Pt5A/vs8SbP4LM0ni6PZo0m2yKaT/FE8m8RJfpYfxVmeXSw++ACT&#10;rKgFY1xdCsVHISbZ3xG9a4lBQkGKqCtxPk2nA0d/TDIO3++SbISDvpSiKfFs70QKz+xjxSBtUjgi&#10;5GBH98MPVYYajP9QlaADT/0gAtcv+53sAMxrZKnZNQjDaKANKIY3BYxam3cYddCfJbZv18RwjORT&#10;BeLyzTwaZjSWo0EUhaMldhgN5rkbmn7dGrGqAXmQr9KnIMBKBGncRrGTLfRcyGH3PvimvjsPXrev&#10;2PwHAAAA//8DAFBLAwQUAAYACAAAACEA+v9PMOEAAAAMAQAADwAAAGRycy9kb3ducmV2LnhtbEyP&#10;wW7CMAyG75P2DpEn7TKNlGxAVZqiDbYbO8AQ59CYtlrjVElKy9svnLabf/nT78/5ajQtu6DzjSUJ&#10;00kCDKm0uqFKwuH78zkF5oMirVpLKOGKHlbF/V2uMm0H2uFlHyoWS8hnSkIdQpdx7ssajfIT2yHF&#10;3dk6o0KMruLaqSGWm5aLJJlzoxqKF2rV4brG8mffGwnzjeuHHa2fNoePrfrqKnF8vx6lfHwY35bA&#10;Ao7hD4abflSHIjqdbE/aszbmJE0XkY2TEMBuxOviZQbsJEGI6Qx4kfP/TxS/AAAA//8DAFBLAQIt&#10;ABQABgAIAAAAIQC2gziS/gAAAOEBAAATAAAAAAAAAAAAAAAAAAAAAABbQ29udGVudF9UeXBlc10u&#10;eG1sUEsBAi0AFAAGAAgAAAAhADj9If/WAAAAlAEAAAsAAAAAAAAAAAAAAAAALwEAAF9yZWxzLy5y&#10;ZWxzUEsBAi0AFAAGAAgAAAAhAKyoZX2WAgAADQUAAA4AAAAAAAAAAAAAAAAALgIAAGRycy9lMm9E&#10;b2MueG1sUEsBAi0AFAAGAAgAAAAhAPr/TzDhAAAADAEAAA8AAAAAAAAAAAAAAAAA8AQAAGRycy9k&#10;b3ducmV2LnhtbFBLBQYAAAAABAAEAPMAAAD+BQAAAAA=&#10;" stroked="f">
                <v:textbox inset="0,0,0,0">
                  <w:txbxContent>
                    <w:tbl>
                      <w:tblPr>
                        <w:tblW w:w="385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694"/>
                        <w:gridCol w:w="1164"/>
                      </w:tblGrid>
                      <w:tr w:rsidR="006104ED" w:rsidTr="006104ED">
                        <w:trPr>
                          <w:trHeight w:val="1395"/>
                        </w:trPr>
                        <w:tc>
                          <w:tcPr>
                            <w:tcW w:w="2694" w:type="dxa"/>
                            <w:shd w:val="clear" w:color="auto" w:fill="auto"/>
                          </w:tcPr>
                          <w:p w:rsidR="006104ED" w:rsidRDefault="006104ED" w:rsidP="006104ED">
                            <w:pPr>
                              <w:pStyle w:val="4"/>
                              <w:keepLines w:val="0"/>
                              <w:numPr>
                                <w:ilvl w:val="3"/>
                                <w:numId w:val="1"/>
                              </w:numPr>
                              <w:suppressAutoHyphens/>
                              <w:spacing w:before="0" w:line="240" w:lineRule="auto"/>
                              <w:jc w:val="right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Код </w:t>
                            </w:r>
                          </w:p>
                          <w:p w:rsidR="006104ED" w:rsidRDefault="006104ED" w:rsidP="006104E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 xml:space="preserve">по общероссийскому базовому перечню или региональному </w:t>
                            </w:r>
                          </w:p>
                          <w:p w:rsidR="006104ED" w:rsidRDefault="006104ED" w:rsidP="006104ED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6104ED" w:rsidRDefault="006104ED" w:rsidP="006104ED">
                            <w:pPr>
                              <w:pStyle w:val="Style7"/>
                              <w:shd w:val="clear" w:color="auto" w:fill="auto"/>
                              <w:snapToGrid w:val="0"/>
                              <w:spacing w:before="0" w:after="0" w:line="144" w:lineRule="exact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val="ru-RU"/>
                              </w:rPr>
                            </w:pPr>
                          </w:p>
                          <w:p w:rsidR="006104ED" w:rsidRDefault="006104ED" w:rsidP="006104ED">
                            <w:pPr>
                              <w:pStyle w:val="Style7"/>
                              <w:shd w:val="clear" w:color="auto" w:fill="auto"/>
                              <w:snapToGrid w:val="0"/>
                              <w:spacing w:before="0" w:after="0" w:line="144" w:lineRule="exact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val="ru-RU"/>
                              </w:rPr>
                            </w:pPr>
                          </w:p>
                          <w:p w:rsidR="006104ED" w:rsidRDefault="006104ED" w:rsidP="006104ED">
                            <w:pPr>
                              <w:pStyle w:val="Style7"/>
                              <w:shd w:val="clear" w:color="auto" w:fill="auto"/>
                              <w:snapToGrid w:val="0"/>
                              <w:spacing w:before="0" w:after="0" w:line="144" w:lineRule="exact"/>
                              <w:jc w:val="right"/>
                              <w:rPr>
                                <w:szCs w:val="24"/>
                              </w:rPr>
                            </w:pPr>
                            <w:r w:rsidRPr="00B315FC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val="ru-RU"/>
                              </w:rPr>
                              <w:t>47.006.0</w:t>
                            </w:r>
                          </w:p>
                        </w:tc>
                      </w:tr>
                    </w:tbl>
                    <w:p w:rsidR="007379D5" w:rsidRDefault="007379D5" w:rsidP="007379D5"/>
                  </w:txbxContent>
                </v:textbox>
              </v:shape>
            </w:pict>
          </mc:Fallback>
        </mc:AlternateConten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1. Наименование </w:t>
      </w: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муниципальной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услуги </w:t>
      </w:r>
      <w:r w:rsidR="00E97927" w:rsidRPr="00E9792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  <w:t>организация и проведение мероприятий</w:t>
      </w:r>
    </w:p>
    <w:p w:rsidR="007379D5" w:rsidRPr="007379D5" w:rsidRDefault="007379D5" w:rsidP="00E9792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2.</w:t>
      </w:r>
      <w:r w:rsidRPr="007379D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Категории потребителей </w:t>
      </w: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муниципальной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услуги </w:t>
      </w:r>
      <w:r w:rsidR="00E97927" w:rsidRPr="00E9792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  <w:t>физические лица</w:t>
      </w:r>
      <w:r w:rsidR="00E97927"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______________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3. Сведения о фактическом достижении показателей, характеризующих объем и (или) качество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муниципальной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услуги</w:t>
      </w:r>
    </w:p>
    <w:tbl>
      <w:tblPr>
        <w:tblpPr w:leftFromText="180" w:rightFromText="180" w:vertAnchor="page" w:horzAnchor="margin" w:tblpXSpec="right" w:tblpY="4636"/>
        <w:tblW w:w="150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2"/>
        <w:gridCol w:w="991"/>
        <w:gridCol w:w="991"/>
        <w:gridCol w:w="995"/>
        <w:gridCol w:w="1133"/>
        <w:gridCol w:w="1136"/>
        <w:gridCol w:w="992"/>
        <w:gridCol w:w="854"/>
        <w:gridCol w:w="986"/>
        <w:gridCol w:w="995"/>
        <w:gridCol w:w="854"/>
        <w:gridCol w:w="992"/>
        <w:gridCol w:w="860"/>
        <w:gridCol w:w="1265"/>
        <w:gridCol w:w="861"/>
      </w:tblGrid>
      <w:tr w:rsidR="006104ED" w:rsidRPr="007379D5" w:rsidTr="006104ED"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Уникаль-ный</w:t>
            </w:r>
            <w:proofErr w:type="spellEnd"/>
            <w:proofErr w:type="gram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номер </w:t>
            </w:r>
            <w:proofErr w:type="spell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реестро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-вой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Показатель, </w:t>
            </w:r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характеризующий содержание муниципальной услуги</w:t>
            </w:r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(по справочникам)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Показатель, характеризующий условия (формы) оказания муниципальной услуги</w:t>
            </w:r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(по справочникам)</w:t>
            </w:r>
          </w:p>
        </w:tc>
        <w:tc>
          <w:tcPr>
            <w:tcW w:w="8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Показатель качества муниципальной услуги</w:t>
            </w:r>
          </w:p>
        </w:tc>
      </w:tr>
      <w:tr w:rsidR="006104ED" w:rsidRPr="007379D5" w:rsidTr="006104ED">
        <w:trPr>
          <w:trHeight w:val="430"/>
        </w:trPr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Наимено-вание</w:t>
            </w:r>
            <w:proofErr w:type="spellEnd"/>
            <w:proofErr w:type="gram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показа-теля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единица </w:t>
            </w:r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измерения 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Допус-тимое</w:t>
            </w:r>
            <w:proofErr w:type="spellEnd"/>
            <w:proofErr w:type="gram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(</w:t>
            </w:r>
            <w:proofErr w:type="spell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возмож-ное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) отклоне-ние</w:t>
            </w: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vertAlign w:val="superscript"/>
                <w:lang w:eastAsia="ar-SA"/>
              </w:rPr>
              <w:t>5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Отклоне-ние</w:t>
            </w:r>
            <w:proofErr w:type="spellEnd"/>
            <w:proofErr w:type="gram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превыша-ющее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допустимое (возможное) отклонение</w:t>
            </w: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vertAlign w:val="superscript"/>
                <w:lang w:eastAsia="ar-SA"/>
              </w:rPr>
              <w:t>6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Причи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-на</w:t>
            </w:r>
            <w:proofErr w:type="gramEnd"/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откло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-нения</w:t>
            </w:r>
            <w:proofErr w:type="gramEnd"/>
          </w:p>
        </w:tc>
      </w:tr>
      <w:tr w:rsidR="006104ED" w:rsidRPr="007379D5" w:rsidTr="006104ED">
        <w:trPr>
          <w:trHeight w:val="823"/>
        </w:trPr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Утверж-дено</w:t>
            </w:r>
            <w:proofErr w:type="spellEnd"/>
            <w:proofErr w:type="gram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в </w:t>
            </w:r>
            <w:proofErr w:type="spell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муници-пальном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задании </w:t>
            </w:r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на год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Утверж-дено</w:t>
            </w:r>
            <w:proofErr w:type="spellEnd"/>
            <w:proofErr w:type="gram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в </w:t>
            </w:r>
            <w:proofErr w:type="spell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муници-пальном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задании </w:t>
            </w:r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на </w:t>
            </w:r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отчет-</w:t>
            </w:r>
            <w:proofErr w:type="spell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ную</w:t>
            </w:r>
            <w:proofErr w:type="spellEnd"/>
            <w:proofErr w:type="gram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дату</w:t>
            </w: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vertAlign w:val="superscript"/>
                <w:lang w:eastAsia="ar-SA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Исполне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-</w:t>
            </w:r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но на отчетную</w:t>
            </w:r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дату</w:t>
            </w: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vertAlign w:val="superscript"/>
                <w:lang w:eastAsia="ar-SA"/>
              </w:rPr>
              <w:t>4</w:t>
            </w: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6104ED" w:rsidRPr="007379D5" w:rsidTr="006104ED"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________ (</w:t>
            </w: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наиме-нование</w:t>
            </w:r>
            <w:proofErr w:type="spellEnd"/>
            <w:proofErr w:type="gramEnd"/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показа-теля</w:t>
            </w:r>
            <w:proofErr w:type="gram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________ (</w:t>
            </w: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наиме-нование</w:t>
            </w:r>
            <w:proofErr w:type="spellEnd"/>
            <w:proofErr w:type="gramEnd"/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показа-теля</w:t>
            </w:r>
            <w:proofErr w:type="gram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________ (</w:t>
            </w: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наиме-нование</w:t>
            </w:r>
            <w:proofErr w:type="spellEnd"/>
            <w:proofErr w:type="gramEnd"/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показа-теля</w:t>
            </w:r>
            <w:proofErr w:type="gram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________ (</w:t>
            </w: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наиме-нование</w:t>
            </w:r>
            <w:proofErr w:type="spellEnd"/>
            <w:proofErr w:type="gramEnd"/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показа-теля</w:t>
            </w:r>
            <w:proofErr w:type="gram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________ (</w:t>
            </w: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наиме-нование</w:t>
            </w:r>
            <w:proofErr w:type="spellEnd"/>
            <w:proofErr w:type="gramEnd"/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показа-теля</w:t>
            </w:r>
            <w:proofErr w:type="gram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Наиме-нование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Код</w:t>
            </w:r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по ОКЕИ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6104ED" w:rsidRPr="007379D5" w:rsidTr="006104ED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15</w:t>
            </w:r>
          </w:p>
        </w:tc>
      </w:tr>
      <w:tr w:rsidR="00522382" w:rsidRPr="007379D5" w:rsidTr="006104ED"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522382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900400.P.63.1.10510001000</w:t>
            </w:r>
          </w:p>
          <w:p w:rsidR="00522382" w:rsidRP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522382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технический №</w:t>
            </w:r>
          </w:p>
          <w:p w:rsidR="00522382" w:rsidRP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522382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4700600010</w:t>
            </w:r>
          </w:p>
          <w:p w:rsidR="00522382" w:rsidRPr="006104ED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522382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0000001008100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6104ED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Культурно-массовых (иные зрелищные мероприятия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6104ED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На территории РФ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2238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Количество мероприятий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2238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Единица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2238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642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115911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115911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115911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259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382" w:rsidRPr="001D7359" w:rsidRDefault="00522382" w:rsidP="001D735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522382" w:rsidRPr="007379D5" w:rsidTr="006104ED"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3.1. Сведения о фактическом достижении показателей, характеризующих качество </w:t>
      </w: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муниципальной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услуги </w:t>
      </w:r>
    </w:p>
    <w:p w:rsidR="007379D5" w:rsidRPr="007379D5" w:rsidRDefault="007379D5" w:rsidP="007379D5">
      <w:pPr>
        <w:pageBreakBefore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lastRenderedPageBreak/>
        <w:t xml:space="preserve">3.2. Сведения о фактическом достижении показателей, характеризующих объем </w:t>
      </w: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муниципальной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услуги 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tbl>
      <w:tblPr>
        <w:tblW w:w="15179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993"/>
        <w:gridCol w:w="1134"/>
        <w:gridCol w:w="992"/>
        <w:gridCol w:w="992"/>
        <w:gridCol w:w="993"/>
        <w:gridCol w:w="842"/>
        <w:gridCol w:w="8"/>
        <w:gridCol w:w="851"/>
        <w:gridCol w:w="993"/>
        <w:gridCol w:w="992"/>
        <w:gridCol w:w="849"/>
        <w:gridCol w:w="993"/>
        <w:gridCol w:w="992"/>
        <w:gridCol w:w="850"/>
        <w:gridCol w:w="720"/>
      </w:tblGrid>
      <w:tr w:rsidR="007379D5" w:rsidRPr="007379D5" w:rsidTr="00522382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Уникаль-ный</w:t>
            </w:r>
            <w:proofErr w:type="spellEnd"/>
            <w:proofErr w:type="gram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номер </w:t>
            </w:r>
            <w:proofErr w:type="spell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реестро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-вой записи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Показатель, 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характеризующий содержание </w:t>
            </w: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shd w:val="clear" w:color="auto" w:fill="FFFFFF"/>
                <w:lang w:eastAsia="ar-SA"/>
              </w:rPr>
              <w:t>муниципальной</w:t>
            </w: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услуги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Показатель, характеризующий условия (формы) оказания </w:t>
            </w: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shd w:val="clear" w:color="auto" w:fill="FFFFFF"/>
                <w:lang w:eastAsia="ar-SA"/>
              </w:rPr>
              <w:t>муниципальной</w:t>
            </w: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услуги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(по справочникам)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Показатель 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объема </w:t>
            </w: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shd w:val="clear" w:color="auto" w:fill="FFFFFF"/>
                <w:lang w:eastAsia="ar-SA"/>
              </w:rPr>
              <w:t>муниципальной</w:t>
            </w: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услуги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Размер платы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(цена, тариф)</w:t>
            </w:r>
          </w:p>
        </w:tc>
      </w:tr>
      <w:tr w:rsidR="007379D5" w:rsidRPr="007379D5" w:rsidTr="00522382">
        <w:trPr>
          <w:trHeight w:val="22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наимено-вание</w:t>
            </w:r>
            <w:proofErr w:type="spellEnd"/>
            <w:proofErr w:type="gram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показа-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теля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единица измерения 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Значение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допус-тимое</w:t>
            </w:r>
            <w:proofErr w:type="spellEnd"/>
            <w:proofErr w:type="gram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(</w:t>
            </w:r>
            <w:proofErr w:type="spell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возмож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-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ное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) откло-нение</w:t>
            </w: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vertAlign w:val="superscript"/>
                <w:lang w:eastAsia="ar-SA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Отклоне-ние</w:t>
            </w:r>
            <w:proofErr w:type="spellEnd"/>
            <w:proofErr w:type="gram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превыша-ющее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допусти-мое (</w:t>
            </w:r>
            <w:proofErr w:type="spell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возмож-ное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) отклоне-ние</w:t>
            </w: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vertAlign w:val="superscript"/>
                <w:lang w:eastAsia="ar-SA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При-чина</w:t>
            </w:r>
            <w:proofErr w:type="gram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откло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-нения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</w:tr>
      <w:tr w:rsidR="007379D5" w:rsidRPr="007379D5" w:rsidTr="00522382">
        <w:trPr>
          <w:trHeight w:val="78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Наиме-нование</w:t>
            </w:r>
            <w:proofErr w:type="spellEnd"/>
            <w:proofErr w:type="gramEnd"/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код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Утверж-дено</w:t>
            </w:r>
            <w:proofErr w:type="spellEnd"/>
            <w:proofErr w:type="gram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в </w:t>
            </w:r>
            <w:proofErr w:type="spell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муници-пальном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задании 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Утверж-дено</w:t>
            </w:r>
            <w:proofErr w:type="spellEnd"/>
            <w:proofErr w:type="gram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в </w:t>
            </w:r>
            <w:proofErr w:type="spell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муници-пальном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задании 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на отчетную дату</w:t>
            </w: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vertAlign w:val="superscript"/>
                <w:lang w:eastAsia="ar-SA"/>
              </w:rPr>
              <w:t>3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Испол-нено</w:t>
            </w:r>
            <w:proofErr w:type="spellEnd"/>
            <w:proofErr w:type="gram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на 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отчет-</w:t>
            </w:r>
            <w:proofErr w:type="spell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ную</w:t>
            </w:r>
            <w:proofErr w:type="spellEnd"/>
            <w:proofErr w:type="gram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дату</w:t>
            </w: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vertAlign w:val="superscript"/>
                <w:lang w:eastAsia="ar-SA"/>
              </w:rPr>
              <w:t>4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</w:tr>
      <w:tr w:rsidR="007379D5" w:rsidRPr="007379D5" w:rsidTr="00522382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________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(</w:t>
            </w: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наимено-вание</w:t>
            </w:r>
            <w:proofErr w:type="spellEnd"/>
            <w:proofErr w:type="gramEnd"/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показа-теля</w:t>
            </w:r>
            <w:proofErr w:type="gram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________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(</w:t>
            </w: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наимено-вание</w:t>
            </w:r>
            <w:proofErr w:type="spellEnd"/>
            <w:proofErr w:type="gramEnd"/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показа-теля</w:t>
            </w:r>
            <w:proofErr w:type="gram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__________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(</w:t>
            </w: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наимено-вание</w:t>
            </w:r>
            <w:proofErr w:type="spellEnd"/>
            <w:proofErr w:type="gramEnd"/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показа-теля</w:t>
            </w:r>
            <w:proofErr w:type="gram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________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(</w:t>
            </w: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наимено-вание</w:t>
            </w:r>
            <w:proofErr w:type="spellEnd"/>
            <w:proofErr w:type="gramEnd"/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показа-теля</w:t>
            </w:r>
            <w:proofErr w:type="gram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________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(</w:t>
            </w: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наимено-вание</w:t>
            </w:r>
            <w:proofErr w:type="spellEnd"/>
            <w:proofErr w:type="gramEnd"/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показа-теля</w:t>
            </w:r>
            <w:proofErr w:type="gram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</w:tr>
      <w:tr w:rsidR="007379D5" w:rsidRPr="007379D5" w:rsidTr="0052238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16</w:t>
            </w:r>
          </w:p>
        </w:tc>
      </w:tr>
      <w:tr w:rsidR="00522382" w:rsidRPr="007379D5" w:rsidTr="00522382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6104ED" w:rsidRDefault="00522382" w:rsidP="0052238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900400.P.63.1.10510001000</w:t>
            </w:r>
          </w:p>
          <w:p w:rsidR="00522382" w:rsidRPr="006104ED" w:rsidRDefault="00522382" w:rsidP="0052238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технический №</w:t>
            </w:r>
          </w:p>
          <w:p w:rsidR="00522382" w:rsidRPr="006104ED" w:rsidRDefault="00522382" w:rsidP="0052238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4700600010</w:t>
            </w:r>
          </w:p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0000001008100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22382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Культурно-массовых (иные зрелищные мероприятия)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6104ED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Доля платных мероприятий от общего числа проводимых мероприятий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    </w:t>
            </w:r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Pr="007379D5" w:rsidRDefault="00115911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Pr="007379D5" w:rsidRDefault="00115911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Pr="007379D5" w:rsidRDefault="00115911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522382" w:rsidRPr="007379D5" w:rsidTr="00522382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6104ED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Индекс удовлетворенности качеством предоставляемой услуги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6104ED" w:rsidRDefault="00522382" w:rsidP="0052238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 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   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     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522382" w:rsidRPr="007379D5" w:rsidTr="00522382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522382" w:rsidRPr="007379D5" w:rsidTr="00522382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ЧАСТЬ 2. Сведения о выполняемых работах 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  <w:t>7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РАЗДЕЛ </w:t>
      </w:r>
      <w:r w:rsidR="008469B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1</w:t>
      </w:r>
    </w:p>
    <w:p w:rsidR="008469BC" w:rsidRPr="008469BC" w:rsidRDefault="007379D5" w:rsidP="008469BC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7586980</wp:posOffset>
                </wp:positionH>
                <wp:positionV relativeFrom="paragraph">
                  <wp:posOffset>53340</wp:posOffset>
                </wp:positionV>
                <wp:extent cx="1771015" cy="1237615"/>
                <wp:effectExtent l="0" t="635" r="444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43"/>
                              <w:gridCol w:w="881"/>
                            </w:tblGrid>
                            <w:tr w:rsidR="007379D5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7379D5" w:rsidRDefault="007379D5" w:rsidP="007379D5">
                                  <w:pPr>
                                    <w:pStyle w:val="4"/>
                                    <w:keepLines w:val="0"/>
                                    <w:numPr>
                                      <w:ilvl w:val="3"/>
                                      <w:numId w:val="1"/>
                                    </w:numPr>
                                    <w:suppressAutoHyphens/>
                                    <w:spacing w:before="0" w:line="240" w:lineRule="auto"/>
                                    <w:ind w:left="0" w:right="34" w:firstLine="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Style w:val="40"/>
                                      <w:sz w:val="24"/>
                                      <w:szCs w:val="24"/>
                                    </w:rPr>
                                    <w:t>Код по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8469BC" w:rsidRDefault="008469BC">
                                  <w:pPr>
                                    <w:pStyle w:val="Style7"/>
                                    <w:shd w:val="clear" w:color="auto" w:fill="auto"/>
                                    <w:snapToGrid w:val="0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:rsidR="007379D5" w:rsidRDefault="008469BC">
                                  <w:pPr>
                                    <w:pStyle w:val="Style7"/>
                                    <w:shd w:val="clear" w:color="auto" w:fill="auto"/>
                                    <w:snapToGrid w:val="0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8469BC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4"/>
                                      <w:lang w:val="ru-RU"/>
                                    </w:rPr>
                                    <w:t>47.012.0</w:t>
                                  </w:r>
                                </w:p>
                              </w:tc>
                            </w:tr>
                          </w:tbl>
                          <w:p w:rsidR="007379D5" w:rsidRDefault="007379D5" w:rsidP="007379D5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9" type="#_x0000_t202" style="position:absolute;left:0;text-align:left;margin-left:597.4pt;margin-top:4.2pt;width:139.45pt;height:97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vmVlgIAAA0FAAAOAAAAZHJzL2Uyb0RvYy54bWysVMuO0zAU3SPxD5b3nSSd9JFo0tE8KEIa&#10;HtLAB7i201gkdrDdJgNiwZ5f4B9YsGDHL3T+iGu7KeWxQIgskuv4+vhcn3N9dt43NdpybYSSBU5O&#10;Yoy4pIoJuS7wq5fL0RwjY4lkpFaSF/iOG3y+ePjgrGtzPlaVqhnXCECkybu2wJW1bR5Fhla8IeZE&#10;tVzCZKl0QywM9TpimnSA3tTROI6nUac0a7Wi3Bj4ex0m8cLjlyWn9nlZGm5RXWDgZv1b+/fKvaPF&#10;GcnXmrSVoHsa5B9YNERI2PQAdU0sQRstfoNqBNXKqNKeUNVEqiwF5b4GqCaJf6nmtiIt97XA4Zj2&#10;cEzm/8HSZ9sXGgkG2mEkSQMS7T7tPu++7L7tvt5/uP+IEndGXWtySL1tIdn2l6p3+a5e094o+tog&#10;qa4qItf8QmvVVZww4OhXRkdLA45xIKvuqWKwGdlY5YH6UjcOEI4EATpodXfQh/cWUbflbJbEyQQj&#10;CnPJ+HQ2hQGwi0g+LG+1sY+5apALCqzBAB6ebG+MDalDiqevasGWoq79QK9XV7VGWwJmWfpnj26O&#10;02rpkqVyywJi+AMsYQ835/h68d9lyTiNL8fZaDmdz0bpMp2Mslk8H8VJdplN4zRLr5fvHcEkzSvB&#10;GJc3QvLBiEn6d0LvWyJYyFsRdQXOJuNJ0OiYvTkuMvbPn4pshIW+rEVT4PkhieRO2UeSQdkkt0TU&#10;IY5+pu8FgTMYvv5UvA+c9MEEtl/13nang71Wit2BMbQC2UB9uFMgqJR+i1EH/Vlg82ZDNMeofiLB&#10;XK6Zh0APwWoIiKSwtMAWoxBe2dD0m1aLdQXIwb5SXYABS+Gt4ZwaWABzN4Ce8zXs7wfX1Mdjn/Xj&#10;Flt8BwAA//8DAFBLAwQUAAYACAAAACEAWIfoyuAAAAALAQAADwAAAGRycy9kb3ducmV2LnhtbEyP&#10;QU+DQBSE7yb+h80z8WLsUiBtRZZGW73pobXp+ZV9ApF9S9il0H/v9qTHyUxmvsnXk2nFmXrXWFYw&#10;n0UgiEurG64UHL7eH1cgnEfW2FomBRdysC5ub3LMtB15R+e9r0QoYZehgtr7LpPSlTUZdDPbEQfv&#10;2/YGfZB9JXWPYyg3rYyjaCENNhwWauxoU1P5sx+MgsW2H8Ydbx62h7cP/Oyq+Ph6OSp1fze9PIPw&#10;NPm/MFzxAzoUgelkB9ZOtEHPn9LA7hWsUhDXQLpMliBOCuIoSUAWufz/ofgFAAD//wMAUEsBAi0A&#10;FAAGAAgAAAAhALaDOJL+AAAA4QEAABMAAAAAAAAAAAAAAAAAAAAAAFtDb250ZW50X1R5cGVzXS54&#10;bWxQSwECLQAUAAYACAAAACEAOP0h/9YAAACUAQAACwAAAAAAAAAAAAAAAAAvAQAAX3JlbHMvLnJl&#10;bHNQSwECLQAUAAYACAAAACEAamL5lZYCAAANBQAADgAAAAAAAAAAAAAAAAAuAgAAZHJzL2Uyb0Rv&#10;Yy54bWxQSwECLQAUAAYACAAAACEAWIfoyuAAAAALAQAADwAAAAAAAAAAAAAAAADwBAAAZHJzL2Rv&#10;d25yZXYueG1sUEsFBgAAAAAEAAQA8wAAAP0FAAAAAA==&#10;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43"/>
                        <w:gridCol w:w="881"/>
                      </w:tblGrid>
                      <w:tr w:rsidR="007379D5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7379D5" w:rsidRDefault="007379D5" w:rsidP="007379D5">
                            <w:pPr>
                              <w:pStyle w:val="4"/>
                              <w:keepLines w:val="0"/>
                              <w:numPr>
                                <w:ilvl w:val="3"/>
                                <w:numId w:val="1"/>
                              </w:numPr>
                              <w:suppressAutoHyphens/>
                              <w:spacing w:before="0" w:line="240" w:lineRule="auto"/>
                              <w:ind w:left="0" w:right="34" w:firstLine="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Style w:val="40"/>
                                <w:sz w:val="24"/>
                                <w:szCs w:val="24"/>
                              </w:rPr>
                              <w:t>Код по региональному перечню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8469BC" w:rsidRDefault="008469BC">
                            <w:pPr>
                              <w:pStyle w:val="Style7"/>
                              <w:shd w:val="clear" w:color="auto" w:fill="auto"/>
                              <w:snapToGrid w:val="0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val="ru-RU"/>
                              </w:rPr>
                            </w:pPr>
                          </w:p>
                          <w:p w:rsidR="007379D5" w:rsidRDefault="008469BC">
                            <w:pPr>
                              <w:pStyle w:val="Style7"/>
                              <w:shd w:val="clear" w:color="auto" w:fill="auto"/>
                              <w:snapToGrid w:val="0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sz w:val="20"/>
                                <w:lang w:val="ru-RU"/>
                              </w:rPr>
                            </w:pPr>
                            <w:r w:rsidRPr="008469B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val="ru-RU"/>
                              </w:rPr>
                              <w:t>47.012.0</w:t>
                            </w:r>
                          </w:p>
                        </w:tc>
                      </w:tr>
                    </w:tbl>
                    <w:p w:rsidR="007379D5" w:rsidRDefault="007379D5" w:rsidP="007379D5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1. Наименование работы </w:t>
      </w:r>
      <w:r w:rsidR="008469BC" w:rsidRPr="008469B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  <w:t xml:space="preserve">организация деятельности клубных формирований и формирований </w:t>
      </w:r>
    </w:p>
    <w:p w:rsidR="008469BC" w:rsidRPr="008469BC" w:rsidRDefault="008469BC" w:rsidP="008469BC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</w:pPr>
      <w:r w:rsidRPr="008469B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  <w:t>самодеятельного народного творчества</w:t>
      </w:r>
    </w:p>
    <w:p w:rsidR="008469BC" w:rsidRDefault="007379D5" w:rsidP="008469B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2. Категории потребителей работы </w:t>
      </w:r>
      <w:r w:rsidR="008469BC" w:rsidRPr="008469B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  <w:t>физические лица</w:t>
      </w:r>
      <w:r w:rsidR="008469BC"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</w:t>
      </w:r>
    </w:p>
    <w:p w:rsidR="008469BC" w:rsidRDefault="008469BC" w:rsidP="008469B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8469B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3. Сведения о фактическом достижении показателей, характеризующих объем и (или) качество работы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4E4792" w:rsidRDefault="004E4792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4E4792" w:rsidRDefault="004E4792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3.1. Сведения о фактическом достижении показателей, характеризующие качество работы на 20</w:t>
      </w:r>
      <w:r w:rsidR="00B3512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23</w:t>
      </w:r>
      <w:r w:rsidR="001D7359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год и на плановый период 20</w:t>
      </w:r>
      <w:r w:rsidR="00B3512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24</w:t>
      </w:r>
      <w:r w:rsidR="004E479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и 20</w:t>
      </w:r>
      <w:r w:rsidR="00B3512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25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годов на 1 </w:t>
      </w:r>
      <w:r w:rsidR="0047589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июля 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20</w:t>
      </w:r>
      <w:r w:rsidR="00B3512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23</w:t>
      </w:r>
      <w:r w:rsidR="004E479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г.</w:t>
      </w:r>
    </w:p>
    <w:p w:rsidR="008469BC" w:rsidRDefault="008469BC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8469BC" w:rsidRDefault="008469BC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8469BC" w:rsidRDefault="008469BC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8469BC" w:rsidRDefault="008469BC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8469BC" w:rsidRPr="007379D5" w:rsidRDefault="008469BC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tbl>
      <w:tblPr>
        <w:tblW w:w="15179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978"/>
        <w:gridCol w:w="992"/>
        <w:gridCol w:w="993"/>
        <w:gridCol w:w="1134"/>
        <w:gridCol w:w="992"/>
        <w:gridCol w:w="992"/>
        <w:gridCol w:w="174"/>
        <w:gridCol w:w="819"/>
        <w:gridCol w:w="842"/>
        <w:gridCol w:w="8"/>
        <w:gridCol w:w="851"/>
        <w:gridCol w:w="993"/>
        <w:gridCol w:w="992"/>
        <w:gridCol w:w="849"/>
        <w:gridCol w:w="993"/>
        <w:gridCol w:w="992"/>
        <w:gridCol w:w="850"/>
        <w:gridCol w:w="720"/>
      </w:tblGrid>
      <w:tr w:rsidR="007379D5" w:rsidRPr="007379D5" w:rsidTr="004E7381"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Уникаль-ный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номер 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реестро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-вой записи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Показатель, 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характеризующий содержание </w:t>
            </w: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shd w:val="clear" w:color="auto" w:fill="FFFFFF"/>
                <w:lang w:eastAsia="ar-SA"/>
              </w:rPr>
              <w:t>муниципальной</w:t>
            </w: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услуги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Показатель, характеризующий условия (формы) оказания </w:t>
            </w: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shd w:val="clear" w:color="auto" w:fill="FFFFFF"/>
                <w:lang w:eastAsia="ar-SA"/>
              </w:rPr>
              <w:t>муниципальной</w:t>
            </w: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услуги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(по справочникам)</w:t>
            </w:r>
          </w:p>
        </w:tc>
        <w:tc>
          <w:tcPr>
            <w:tcW w:w="83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Показатель 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объема </w:t>
            </w: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shd w:val="clear" w:color="auto" w:fill="FFFFFF"/>
                <w:lang w:eastAsia="ar-SA"/>
              </w:rPr>
              <w:t>муниципальной</w:t>
            </w: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услуги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Размер платы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(цена, тариф)</w:t>
            </w:r>
          </w:p>
        </w:tc>
      </w:tr>
      <w:tr w:rsidR="007379D5" w:rsidRPr="007379D5" w:rsidTr="004E7381">
        <w:trPr>
          <w:trHeight w:val="225"/>
        </w:trPr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наимено-вание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показа-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теля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единица измерения 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Значение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допус-тимое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(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возмож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-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proofErr w:type="spell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ное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) откло-нение</w:t>
            </w: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vertAlign w:val="superscript"/>
                <w:lang w:eastAsia="ar-SA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Отклоне-ние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 xml:space="preserve">, 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превыша-ющее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 xml:space="preserve"> допусти-мое (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возмож-ное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) отклоне-ние</w:t>
            </w: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vertAlign w:val="superscript"/>
                <w:lang w:eastAsia="ar-SA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proofErr w:type="gramStart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При-чина</w:t>
            </w:r>
            <w:proofErr w:type="gramEnd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откло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-нения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7379D5" w:rsidRPr="007379D5" w:rsidTr="004E7381">
        <w:trPr>
          <w:trHeight w:val="785"/>
        </w:trPr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Наиме-нование</w:t>
            </w:r>
            <w:proofErr w:type="spellEnd"/>
            <w:proofErr w:type="gramEnd"/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код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Утверж-дено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в 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муници-пальном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задании 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Утверж-дено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в 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муници-пальном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задании 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 отчетную дату</w:t>
            </w: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vertAlign w:val="superscript"/>
                <w:lang w:eastAsia="ar-SA"/>
              </w:rPr>
              <w:t>3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Испол-нено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на 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отчет-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ную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дату</w:t>
            </w: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vertAlign w:val="superscript"/>
                <w:lang w:eastAsia="ar-SA"/>
              </w:rPr>
              <w:t>4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7379D5" w:rsidRPr="007379D5" w:rsidTr="004E7381"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________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</w:t>
            </w: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наимено-вание</w:t>
            </w:r>
            <w:proofErr w:type="spellEnd"/>
            <w:proofErr w:type="gramEnd"/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показа-теля</w:t>
            </w:r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________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</w:t>
            </w: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наимено-вание</w:t>
            </w:r>
            <w:proofErr w:type="spellEnd"/>
            <w:proofErr w:type="gramEnd"/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показа-теля</w:t>
            </w:r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__________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</w:t>
            </w: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наимено-вание</w:t>
            </w:r>
            <w:proofErr w:type="spellEnd"/>
            <w:proofErr w:type="gramEnd"/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показа-теля</w:t>
            </w:r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________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</w:t>
            </w: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наимено-вание</w:t>
            </w:r>
            <w:proofErr w:type="spellEnd"/>
            <w:proofErr w:type="gramEnd"/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показа-теля</w:t>
            </w:r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________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</w:t>
            </w: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наимено-вание</w:t>
            </w:r>
            <w:proofErr w:type="spellEnd"/>
            <w:proofErr w:type="gramEnd"/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показа-теля</w:t>
            </w:r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7379D5" w:rsidRPr="007379D5" w:rsidTr="004E7381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16</w:t>
            </w:r>
          </w:p>
        </w:tc>
      </w:tr>
      <w:tr w:rsidR="004E7381" w:rsidTr="004E7381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1"/>
          <w:wBefore w:w="15" w:type="dxa"/>
          <w:wAfter w:w="8909" w:type="dxa"/>
          <w:trHeight w:val="100"/>
        </w:trPr>
        <w:tc>
          <w:tcPr>
            <w:tcW w:w="6255" w:type="dxa"/>
            <w:gridSpan w:val="7"/>
          </w:tcPr>
          <w:p w:rsidR="004E7381" w:rsidRDefault="004E7381" w:rsidP="008469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</w:tr>
      <w:tr w:rsidR="004E7381" w:rsidRPr="007379D5" w:rsidTr="004E7381"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7381" w:rsidRPr="008469BC" w:rsidRDefault="004E7381" w:rsidP="004E738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</w:pPr>
            <w:r w:rsidRPr="008469B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  <w:t>949916О.99.0.ББ78АА00000</w:t>
            </w:r>
          </w:p>
          <w:p w:rsidR="004E7381" w:rsidRPr="008469BC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E7381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  <w:t>технический № 47012000100000001000100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7381" w:rsidRPr="004E7381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4E7381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7381" w:rsidRPr="007379D5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7381" w:rsidRPr="007379D5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7381" w:rsidRPr="007379D5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7381" w:rsidRPr="007379D5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381" w:rsidRPr="008469BC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8469B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  <w:t>Сохранение контингента клубных формирований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381" w:rsidRDefault="004E7381" w:rsidP="004E738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4E7381" w:rsidRDefault="004E7381" w:rsidP="004E738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381" w:rsidRDefault="004E7381" w:rsidP="004E738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4E7381" w:rsidRDefault="004E7381" w:rsidP="004E738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381" w:rsidRPr="004E7381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4E7381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4E7381" w:rsidRPr="004E7381" w:rsidRDefault="0011591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32</w:t>
            </w:r>
            <w:r w:rsidR="00B3512F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381" w:rsidRPr="00E650CB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eastAsia="ar-SA"/>
              </w:rPr>
            </w:pPr>
          </w:p>
          <w:p w:rsidR="00572C61" w:rsidRPr="00E650CB" w:rsidRDefault="004E7381" w:rsidP="004E738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eastAsia="ar-SA"/>
              </w:rPr>
            </w:pPr>
            <w:r w:rsidRPr="00E650CB"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eastAsia="ar-SA"/>
              </w:rPr>
              <w:t xml:space="preserve">         </w:t>
            </w:r>
          </w:p>
          <w:p w:rsidR="004E7381" w:rsidRPr="00E650CB" w:rsidRDefault="00B3512F" w:rsidP="004E738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      </w:t>
            </w:r>
            <w:r w:rsidR="00115911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32</w:t>
            </w:r>
            <w:r w:rsidR="00976D57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E650CB" w:rsidRDefault="00572C6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eastAsia="ar-SA"/>
              </w:rPr>
            </w:pPr>
          </w:p>
          <w:p w:rsidR="00572C61" w:rsidRPr="00E650CB" w:rsidRDefault="00572C6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eastAsia="ar-SA"/>
              </w:rPr>
            </w:pPr>
          </w:p>
          <w:p w:rsidR="004E7381" w:rsidRPr="00E650CB" w:rsidRDefault="00E922AA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t>32</w:t>
            </w:r>
            <w:r w:rsidR="00976D57" w:rsidRPr="00976D57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381" w:rsidRPr="004E7381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4E7381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4E7381" w:rsidRPr="004E7381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E7381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381" w:rsidRPr="004E7381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4E7381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4E7381" w:rsidRPr="004E7381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E7381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381" w:rsidRPr="007379D5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381" w:rsidRPr="007379D5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572C61" w:rsidRPr="007379D5" w:rsidTr="00F01384">
        <w:trPr>
          <w:trHeight w:val="1597"/>
        </w:trPr>
        <w:tc>
          <w:tcPr>
            <w:tcW w:w="99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72C61" w:rsidRPr="004E738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</w:pPr>
            <w:r w:rsidRPr="008469B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  <w:t>Число выездов клубных формирований на конкурсы, фестивали, осмотры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642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72C61" w:rsidRPr="004E738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572C61" w:rsidRPr="004E738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572C61" w:rsidRPr="004E7381" w:rsidRDefault="0011591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72C61" w:rsidRP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572C61" w:rsidRP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572C61" w:rsidRPr="00572C61" w:rsidRDefault="00B3512F" w:rsidP="005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     </w:t>
            </w:r>
            <w:r w:rsidR="00115911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72C61" w:rsidRP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572C61" w:rsidRPr="00572C61" w:rsidRDefault="0011591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4E738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572C61" w:rsidRPr="004E738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E7381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4E738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572C61" w:rsidRPr="004E738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E7381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572C61" w:rsidRPr="007379D5" w:rsidTr="00C82496">
        <w:trPr>
          <w:trHeight w:val="1995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72C61" w:rsidRPr="008469BC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</w:pPr>
            <w:r w:rsidRPr="008469B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  <w:t>Удовлетворенность потребителей качеством работы (количество мотивированных жалоб)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642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4E7381" w:rsidRDefault="00572C61" w:rsidP="00572C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</w:pPr>
          </w:p>
          <w:p w:rsidR="00572C61" w:rsidRPr="004E7381" w:rsidRDefault="00572C61" w:rsidP="00572C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</w:pPr>
            <w:r w:rsidRPr="004E7381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</w:rPr>
            </w:pPr>
          </w:p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</w:rPr>
            </w:pPr>
            <w:r>
              <w:rPr>
                <w:bCs/>
                <w:color w:val="000000"/>
                <w:kern w:val="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</w:rPr>
            </w:pPr>
          </w:p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</w:rPr>
            </w:pPr>
            <w:r>
              <w:rPr>
                <w:bCs/>
                <w:color w:val="000000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8469BC" w:rsidRDefault="008469BC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8469BC" w:rsidRDefault="008469BC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8469BC" w:rsidRDefault="008469BC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3.2. Сведения о фактическом достижении показателей, характеризующих объем работы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tbl>
      <w:tblPr>
        <w:tblW w:w="15179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993"/>
        <w:gridCol w:w="1134"/>
        <w:gridCol w:w="992"/>
        <w:gridCol w:w="992"/>
        <w:gridCol w:w="993"/>
        <w:gridCol w:w="842"/>
        <w:gridCol w:w="8"/>
        <w:gridCol w:w="851"/>
        <w:gridCol w:w="993"/>
        <w:gridCol w:w="992"/>
        <w:gridCol w:w="849"/>
        <w:gridCol w:w="993"/>
        <w:gridCol w:w="992"/>
        <w:gridCol w:w="850"/>
        <w:gridCol w:w="720"/>
      </w:tblGrid>
      <w:tr w:rsidR="007379D5" w:rsidRPr="007379D5" w:rsidTr="00572C61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Уникаль-ный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номер 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реестро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-вой записи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Показатель, 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характеризующий содержание </w:t>
            </w: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shd w:val="clear" w:color="auto" w:fill="FFFFFF"/>
                <w:lang w:eastAsia="ar-SA"/>
              </w:rPr>
              <w:t>муниципальной</w:t>
            </w: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услуги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Показатель, характеризующий условия (формы) оказания </w:t>
            </w: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shd w:val="clear" w:color="auto" w:fill="FFFFFF"/>
                <w:lang w:eastAsia="ar-SA"/>
              </w:rPr>
              <w:t>муниципальной</w:t>
            </w: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услуги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(по справочникам)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Показатель 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объема </w:t>
            </w: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shd w:val="clear" w:color="auto" w:fill="FFFFFF"/>
                <w:lang w:eastAsia="ar-SA"/>
              </w:rPr>
              <w:t>муниципальной</w:t>
            </w: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услуги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Размер платы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(цена, тариф)</w:t>
            </w:r>
          </w:p>
        </w:tc>
      </w:tr>
      <w:tr w:rsidR="007379D5" w:rsidRPr="007379D5" w:rsidTr="00572C61">
        <w:trPr>
          <w:trHeight w:val="22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наимено-вание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показа-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теля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единица измерения 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Значение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Допус-тимое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(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возмож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-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proofErr w:type="spell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ное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) откло-нение</w:t>
            </w: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vertAlign w:val="superscript"/>
                <w:lang w:eastAsia="ar-SA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Отклоне-ние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 xml:space="preserve">, 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превыша-ющее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 xml:space="preserve"> допусти-мое (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возмож-ное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) отклоне-ние</w:t>
            </w: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vertAlign w:val="superscript"/>
                <w:lang w:eastAsia="ar-SA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proofErr w:type="gramStart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При-чина</w:t>
            </w:r>
            <w:proofErr w:type="gramEnd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откло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-нения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7379D5" w:rsidRPr="007379D5" w:rsidTr="00572C61">
        <w:trPr>
          <w:trHeight w:val="78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Наиме-нование</w:t>
            </w:r>
            <w:proofErr w:type="spellEnd"/>
            <w:proofErr w:type="gramEnd"/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код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Утверж-дено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в 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муници-пальном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задании 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Утверж-дено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в 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муници-пальном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задании 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 отчетную дату</w:t>
            </w: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vertAlign w:val="superscript"/>
                <w:lang w:eastAsia="ar-SA"/>
              </w:rPr>
              <w:t>3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Испол-нено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на 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отчет-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ную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дату</w:t>
            </w: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vertAlign w:val="superscript"/>
                <w:lang w:eastAsia="ar-SA"/>
              </w:rPr>
              <w:t>4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7379D5" w:rsidRPr="007379D5" w:rsidTr="00572C6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________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</w:t>
            </w: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наимено-вание</w:t>
            </w:r>
            <w:proofErr w:type="spellEnd"/>
            <w:proofErr w:type="gramEnd"/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показа-теля</w:t>
            </w:r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________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</w:t>
            </w: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наимено-вание</w:t>
            </w:r>
            <w:proofErr w:type="spellEnd"/>
            <w:proofErr w:type="gramEnd"/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показа-теля</w:t>
            </w:r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__________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</w:t>
            </w: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наимено-вание</w:t>
            </w:r>
            <w:proofErr w:type="spellEnd"/>
            <w:proofErr w:type="gramEnd"/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показа-теля</w:t>
            </w:r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________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</w:t>
            </w: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наимено-вание</w:t>
            </w:r>
            <w:proofErr w:type="spellEnd"/>
            <w:proofErr w:type="gramEnd"/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показа-теля</w:t>
            </w:r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________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</w:t>
            </w: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наимено-вание</w:t>
            </w:r>
            <w:proofErr w:type="spellEnd"/>
            <w:proofErr w:type="gramEnd"/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показа-теля</w:t>
            </w:r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7379D5" w:rsidRPr="007379D5" w:rsidTr="00572C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16</w:t>
            </w:r>
          </w:p>
        </w:tc>
      </w:tr>
      <w:tr w:rsidR="00572C61" w:rsidRPr="007379D5" w:rsidTr="00572C61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572C61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949916О.99.0.ББ78АА00000</w:t>
            </w:r>
          </w:p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572C61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технический № 47012000100000001000100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572C61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572C61" w:rsidRDefault="00572C61" w:rsidP="00572C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 w:rsidR="00572C61" w:rsidRPr="00572C61" w:rsidRDefault="00572C61" w:rsidP="00572C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 w:rsidR="00572C61" w:rsidRPr="00572C61" w:rsidRDefault="00572C61" w:rsidP="00572C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72C61">
              <w:rPr>
                <w:rFonts w:ascii="Times New Roman" w:hAnsi="Times New Roman" w:cs="Times New Roman"/>
                <w:kern w:val="1"/>
                <w:sz w:val="18"/>
                <w:szCs w:val="18"/>
              </w:rPr>
              <w:t>Количество клубных формирований</w:t>
            </w:r>
          </w:p>
          <w:p w:rsidR="00572C61" w:rsidRPr="00572C61" w:rsidRDefault="00572C61" w:rsidP="00572C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 w:rsidR="00572C61" w:rsidRPr="00572C61" w:rsidRDefault="00572C61" w:rsidP="00572C61">
            <w:pPr>
              <w:widowControl w:val="0"/>
              <w:snapToGrid w:val="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572C61" w:rsidRDefault="00572C61" w:rsidP="00572C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 w:rsidR="00572C61" w:rsidRPr="00572C61" w:rsidRDefault="00572C61" w:rsidP="00572C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 w:rsidR="00572C61" w:rsidRPr="00572C61" w:rsidRDefault="00572C61" w:rsidP="00572C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72C61">
              <w:rPr>
                <w:rFonts w:ascii="Times New Roman" w:hAnsi="Times New Roman" w:cs="Times New Roman"/>
                <w:kern w:val="1"/>
                <w:sz w:val="18"/>
                <w:szCs w:val="18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572C61" w:rsidRDefault="00572C61" w:rsidP="00572C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 w:rsidR="00572C61" w:rsidRPr="00572C61" w:rsidRDefault="00572C61" w:rsidP="00572C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 w:rsidR="00572C61" w:rsidRPr="00572C61" w:rsidRDefault="00572C61" w:rsidP="00572C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72C61">
              <w:rPr>
                <w:rFonts w:ascii="Times New Roman" w:hAnsi="Times New Roman" w:cs="Times New Roman"/>
                <w:kern w:val="1"/>
                <w:sz w:val="18"/>
                <w:szCs w:val="18"/>
              </w:rPr>
              <w:t>642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572C61" w:rsidRPr="007379D5" w:rsidRDefault="00C84023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572C61" w:rsidRPr="007379D5" w:rsidRDefault="00B3512F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572C61" w:rsidRPr="007379D5" w:rsidRDefault="00B3512F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bookmarkStart w:id="0" w:name="_GoBack"/>
        <w:bookmarkEnd w:id="0"/>
      </w:tr>
      <w:tr w:rsidR="00572C61" w:rsidRPr="007379D5" w:rsidTr="00572C6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572C61" w:rsidRPr="007379D5" w:rsidTr="00572C61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572C61" w:rsidRPr="007379D5" w:rsidTr="00572C6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379D5" w:rsidRPr="007379D5" w:rsidRDefault="007379D5" w:rsidP="007379D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72C61" w:rsidRDefault="00572C61" w:rsidP="007379D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Директор МБУК</w:t>
      </w:r>
    </w:p>
    <w:p w:rsidR="007379D5" w:rsidRPr="007379D5" w:rsidRDefault="00572C61" w:rsidP="007379D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Грушево-Дубовская КС                                     </w:t>
      </w:r>
      <w:r w:rsidR="007379D5" w:rsidRPr="007379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____________________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А.П. Танасова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379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</w:t>
      </w:r>
      <w:r w:rsidR="00572C6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</w:t>
      </w:r>
      <w:r w:rsidRPr="007379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(подпись)                       </w:t>
      </w:r>
    </w:p>
    <w:p w:rsidR="00EB652E" w:rsidRPr="00EB652E" w:rsidRDefault="00EB652E" w:rsidP="00EB652E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47C8E">
        <w:rPr>
          <w:rFonts w:ascii="Times New Roman" w:eastAsia="Times New Roman" w:hAnsi="Times New Roman" w:cs="Times New Roman"/>
          <w:sz w:val="24"/>
          <w:szCs w:val="24"/>
          <w:lang w:eastAsia="ru-RU"/>
        </w:rPr>
        <w:t>06» июля 2024</w:t>
      </w:r>
      <w:r w:rsidRPr="00EB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kern w:val="1"/>
          <w:sz w:val="8"/>
          <w:szCs w:val="8"/>
          <w:lang w:eastAsia="ar-SA"/>
        </w:rPr>
      </w:pPr>
      <w:r w:rsidRPr="007379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kern w:val="1"/>
          <w:sz w:val="8"/>
          <w:szCs w:val="8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kern w:val="1"/>
          <w:sz w:val="8"/>
          <w:szCs w:val="8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kern w:val="1"/>
          <w:sz w:val="8"/>
          <w:szCs w:val="8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kern w:val="1"/>
          <w:sz w:val="8"/>
          <w:szCs w:val="8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kern w:val="1"/>
          <w:sz w:val="8"/>
          <w:szCs w:val="8"/>
          <w:lang w:eastAsia="ar-SA"/>
        </w:rPr>
      </w:pPr>
    </w:p>
    <w:p w:rsidR="00EB652E" w:rsidRDefault="00EB652E" w:rsidP="007379D5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</w:pPr>
    </w:p>
    <w:p w:rsidR="00EB652E" w:rsidRDefault="00EB652E" w:rsidP="007379D5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</w:pPr>
    </w:p>
    <w:p w:rsidR="00EB652E" w:rsidRDefault="00EB652E" w:rsidP="007379D5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</w:pPr>
    </w:p>
    <w:p w:rsidR="00EB652E" w:rsidRDefault="00EB652E" w:rsidP="007379D5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</w:pPr>
    </w:p>
    <w:p w:rsidR="00EB652E" w:rsidRDefault="00EB652E" w:rsidP="007379D5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</w:pPr>
    </w:p>
    <w:p w:rsidR="00EB652E" w:rsidRDefault="00EB652E" w:rsidP="007379D5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</w:pPr>
    </w:p>
    <w:p w:rsidR="007379D5" w:rsidRPr="007379D5" w:rsidRDefault="007379D5" w:rsidP="007379D5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</w:pP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  <w:t xml:space="preserve"> 1 </w:t>
      </w: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 </w:t>
      </w:r>
      <w:r w:rsidRPr="007379D5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или в случае формирования муниципального задания на бумажном носителе – присваивается последовательно в соответствии со сквозной нумерацией</w:t>
      </w:r>
      <w:r w:rsidRPr="007379D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ar-SA"/>
        </w:rPr>
        <w:t>.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  <w:t xml:space="preserve"> 2 </w:t>
      </w: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7379D5" w:rsidRPr="007379D5" w:rsidRDefault="007379D5" w:rsidP="007379D5">
      <w:pPr>
        <w:suppressAutoHyphens/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7379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3 </w:t>
      </w:r>
      <w:r w:rsidRPr="007379D5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7379D5" w:rsidRPr="007379D5" w:rsidRDefault="007379D5" w:rsidP="007379D5">
      <w:pPr>
        <w:suppressAutoHyphens/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7379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4 </w:t>
      </w:r>
      <w:proofErr w:type="gramStart"/>
      <w:r w:rsidRPr="007379D5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7379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7379D5" w:rsidRPr="007379D5" w:rsidRDefault="007379D5" w:rsidP="007379D5">
      <w:pPr>
        <w:suppressAutoHyphens/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</w:pPr>
      <w:r w:rsidRPr="007379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5 </w:t>
      </w:r>
      <w:r w:rsidRPr="007379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</w:t>
      </w:r>
      <w:r w:rsidRPr="007379D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0,5 единицы отбрасывается, а 0,5 единицы и более округляется до целой единицы. В случае, если единицей объема работы является работа в целом, показатели граф 13 и 14 пункта 3.2 не рассчитываются.</w:t>
      </w:r>
    </w:p>
    <w:p w:rsidR="007379D5" w:rsidRPr="007379D5" w:rsidRDefault="007379D5" w:rsidP="007379D5">
      <w:pPr>
        <w:suppressAutoHyphens/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</w:pP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  <w:t>6</w:t>
      </w:r>
      <w:r w:rsidRPr="007379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Рассчитывается при формировании отчета за год как разница показателей граф 10, 12 и 13.</w:t>
      </w:r>
    </w:p>
    <w:p w:rsidR="007379D5" w:rsidRPr="007379D5" w:rsidRDefault="007379D5" w:rsidP="007379D5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379D5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>7 </w:t>
      </w:r>
      <w:r w:rsidRPr="007379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Формируется при установлении муниципального задания на оказание муниципальной (</w:t>
      </w:r>
      <w:proofErr w:type="spellStart"/>
      <w:r w:rsidRPr="007379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ых</w:t>
      </w:r>
      <w:proofErr w:type="spellEnd"/>
      <w:r w:rsidRPr="007379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услуги (услуг) и работы (работ) и содержит сведения о выполнении работы (работ) раздельно по каждой из работ с указанием порядкового номера раздела.».</w:t>
      </w:r>
    </w:p>
    <w:p w:rsidR="005B276C" w:rsidRDefault="005B276C"/>
    <w:sectPr w:rsidR="005B276C" w:rsidSect="006104ED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BF6F77"/>
    <w:multiLevelType w:val="hybridMultilevel"/>
    <w:tmpl w:val="2B5E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E29F6"/>
    <w:multiLevelType w:val="hybridMultilevel"/>
    <w:tmpl w:val="3EEE8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01"/>
    <w:rsid w:val="00115911"/>
    <w:rsid w:val="001D7359"/>
    <w:rsid w:val="00247A5E"/>
    <w:rsid w:val="00475892"/>
    <w:rsid w:val="004E4792"/>
    <w:rsid w:val="004E7381"/>
    <w:rsid w:val="00522382"/>
    <w:rsid w:val="00572C61"/>
    <w:rsid w:val="005B276C"/>
    <w:rsid w:val="006104ED"/>
    <w:rsid w:val="00717FE9"/>
    <w:rsid w:val="007379D5"/>
    <w:rsid w:val="008469BC"/>
    <w:rsid w:val="00976D57"/>
    <w:rsid w:val="009E4D1A"/>
    <w:rsid w:val="00A4284E"/>
    <w:rsid w:val="00A47C8E"/>
    <w:rsid w:val="00B315FC"/>
    <w:rsid w:val="00B3512F"/>
    <w:rsid w:val="00C84023"/>
    <w:rsid w:val="00E365EC"/>
    <w:rsid w:val="00E650CB"/>
    <w:rsid w:val="00E922AA"/>
    <w:rsid w:val="00E97927"/>
    <w:rsid w:val="00EB652E"/>
    <w:rsid w:val="00F32901"/>
    <w:rsid w:val="00F8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C2A0B-5D5F-4333-A538-2959758E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9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379D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tyle7">
    <w:name w:val="Style 7"/>
    <w:basedOn w:val="a"/>
    <w:rsid w:val="007379D5"/>
    <w:pPr>
      <w:widowControl w:val="0"/>
      <w:shd w:val="clear" w:color="auto" w:fill="FFFFFF"/>
      <w:suppressAutoHyphens/>
      <w:spacing w:before="60" w:after="60" w:line="149" w:lineRule="exact"/>
    </w:pPr>
    <w:rPr>
      <w:rFonts w:ascii="Calibri" w:eastAsia="Calibri" w:hAnsi="Calibri" w:cs="Calibri"/>
      <w:b/>
      <w:sz w:val="10"/>
      <w:szCs w:val="20"/>
      <w:lang w:val="x-none" w:eastAsia="ar-SA"/>
    </w:rPr>
  </w:style>
  <w:style w:type="paragraph" w:styleId="a3">
    <w:name w:val="Balloon Text"/>
    <w:basedOn w:val="a"/>
    <w:link w:val="a4"/>
    <w:uiPriority w:val="99"/>
    <w:semiHidden/>
    <w:unhideWhenUsed/>
    <w:rsid w:val="00475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5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8D9BF-70DF-406C-AEB4-FA70F93A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AnnaTanasova</dc:creator>
  <cp:keywords/>
  <dc:description/>
  <cp:lastModifiedBy>DEXP</cp:lastModifiedBy>
  <cp:revision>22</cp:revision>
  <cp:lastPrinted>2023-07-06T14:59:00Z</cp:lastPrinted>
  <dcterms:created xsi:type="dcterms:W3CDTF">2020-06-02T15:23:00Z</dcterms:created>
  <dcterms:modified xsi:type="dcterms:W3CDTF">2024-06-11T06:50:00Z</dcterms:modified>
</cp:coreProperties>
</file>