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218" w:rsidRPr="00BF0218" w:rsidRDefault="00BF0218" w:rsidP="00915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НОВОГОДНИХ МЕРОПРИЯТИЙ </w:t>
      </w:r>
    </w:p>
    <w:p w:rsidR="00BF0218" w:rsidRDefault="00BF0218" w:rsidP="00915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2F0" w:rsidRPr="005E2243" w:rsidRDefault="009152F0" w:rsidP="00915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МБУК «</w:t>
      </w:r>
      <w:proofErr w:type="spellStart"/>
      <w:r w:rsidRPr="005E2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Белокалитвинская</w:t>
      </w:r>
      <w:proofErr w:type="spellEnd"/>
      <w:r w:rsidRPr="005E2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клубная система»</w:t>
      </w:r>
    </w:p>
    <w:p w:rsidR="009152F0" w:rsidRPr="005E2243" w:rsidRDefault="009152F0" w:rsidP="00915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122" w:type="dxa"/>
        <w:tblInd w:w="-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098"/>
        <w:gridCol w:w="1984"/>
        <w:gridCol w:w="993"/>
        <w:gridCol w:w="2268"/>
        <w:gridCol w:w="2409"/>
        <w:gridCol w:w="1908"/>
      </w:tblGrid>
      <w:tr w:rsidR="009152F0" w:rsidRPr="005E2243" w:rsidTr="0029517A">
        <w:tc>
          <w:tcPr>
            <w:tcW w:w="462" w:type="dxa"/>
          </w:tcPr>
          <w:p w:rsidR="009152F0" w:rsidRPr="005E2243" w:rsidRDefault="009152F0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52F0" w:rsidRPr="005E2243" w:rsidRDefault="009152F0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98" w:type="dxa"/>
          </w:tcPr>
          <w:p w:rsidR="009152F0" w:rsidRPr="005E2243" w:rsidRDefault="009152F0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52F0" w:rsidRPr="005E2243" w:rsidRDefault="009152F0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984" w:type="dxa"/>
          </w:tcPr>
          <w:p w:rsidR="009152F0" w:rsidRPr="005E2243" w:rsidRDefault="009152F0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52F0" w:rsidRPr="005E2243" w:rsidRDefault="009152F0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</w:t>
            </w:r>
          </w:p>
          <w:p w:rsidR="009152F0" w:rsidRPr="005E2243" w:rsidRDefault="009152F0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152F0" w:rsidRPr="005E2243" w:rsidRDefault="009152F0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52F0" w:rsidRPr="005E2243" w:rsidRDefault="009152F0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</w:tcPr>
          <w:p w:rsidR="009152F0" w:rsidRPr="005E2243" w:rsidRDefault="009152F0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52F0" w:rsidRPr="005E2243" w:rsidRDefault="009152F0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2409" w:type="dxa"/>
          </w:tcPr>
          <w:p w:rsidR="009152F0" w:rsidRPr="005E2243" w:rsidRDefault="009152F0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52F0" w:rsidRPr="005E2243" w:rsidRDefault="009152F0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Тема,  название мероприятия</w:t>
            </w:r>
          </w:p>
        </w:tc>
        <w:tc>
          <w:tcPr>
            <w:tcW w:w="1908" w:type="dxa"/>
          </w:tcPr>
          <w:p w:rsidR="009152F0" w:rsidRPr="005E2243" w:rsidRDefault="009152F0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52F0" w:rsidRPr="005E2243" w:rsidRDefault="009152F0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работы</w:t>
            </w:r>
          </w:p>
          <w:p w:rsidR="009152F0" w:rsidRPr="005E2243" w:rsidRDefault="009152F0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(по разделам перспективного плана)</w:t>
            </w:r>
          </w:p>
        </w:tc>
      </w:tr>
      <w:tr w:rsidR="009152F0" w:rsidRPr="005E2243" w:rsidTr="0029517A">
        <w:tc>
          <w:tcPr>
            <w:tcW w:w="462" w:type="dxa"/>
          </w:tcPr>
          <w:p w:rsidR="009152F0" w:rsidRPr="005E2243" w:rsidRDefault="009152F0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8" w:type="dxa"/>
          </w:tcPr>
          <w:p w:rsidR="009152F0" w:rsidRPr="005E2243" w:rsidRDefault="0029517A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152F0"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3.01</w:t>
            </w: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.22</w:t>
            </w:r>
          </w:p>
        </w:tc>
        <w:tc>
          <w:tcPr>
            <w:tcW w:w="1984" w:type="dxa"/>
          </w:tcPr>
          <w:p w:rsidR="009152F0" w:rsidRPr="005E2243" w:rsidRDefault="009152F0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СДК </w:t>
            </w:r>
            <w:proofErr w:type="spellStart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х.Поцелуев</w:t>
            </w:r>
            <w:proofErr w:type="spellEnd"/>
          </w:p>
        </w:tc>
        <w:tc>
          <w:tcPr>
            <w:tcW w:w="993" w:type="dxa"/>
          </w:tcPr>
          <w:p w:rsidR="009152F0" w:rsidRPr="005E2243" w:rsidRDefault="009152F0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268" w:type="dxa"/>
          </w:tcPr>
          <w:p w:rsidR="001F18E2" w:rsidRDefault="009152F0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  <w:p w:rsidR="00E02B13" w:rsidRPr="005E2243" w:rsidRDefault="001F18E2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(бес</w:t>
            </w:r>
            <w:r w:rsidR="001C1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контактная)</w:t>
            </w:r>
          </w:p>
          <w:p w:rsidR="009152F0" w:rsidRDefault="00E02B13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="009152F0"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5160" w:rsidRPr="005E2243" w:rsidRDefault="00F75160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(25)</w:t>
            </w:r>
          </w:p>
        </w:tc>
        <w:tc>
          <w:tcPr>
            <w:tcW w:w="2409" w:type="dxa"/>
          </w:tcPr>
          <w:p w:rsidR="009152F0" w:rsidRPr="005E2243" w:rsidRDefault="009152F0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«Сказочное путешествие в 2022 год»</w:t>
            </w:r>
          </w:p>
        </w:tc>
        <w:tc>
          <w:tcPr>
            <w:tcW w:w="1908" w:type="dxa"/>
          </w:tcPr>
          <w:p w:rsidR="009152F0" w:rsidRPr="005E2243" w:rsidRDefault="009152F0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9152F0" w:rsidRPr="005E2243" w:rsidTr="0029517A">
        <w:tc>
          <w:tcPr>
            <w:tcW w:w="462" w:type="dxa"/>
          </w:tcPr>
          <w:p w:rsidR="009152F0" w:rsidRPr="005E2243" w:rsidRDefault="009152F0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98" w:type="dxa"/>
          </w:tcPr>
          <w:p w:rsidR="009152F0" w:rsidRPr="005E2243" w:rsidRDefault="0029517A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152F0"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5.01</w:t>
            </w: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.22</w:t>
            </w:r>
          </w:p>
        </w:tc>
        <w:tc>
          <w:tcPr>
            <w:tcW w:w="1984" w:type="dxa"/>
          </w:tcPr>
          <w:p w:rsidR="009152F0" w:rsidRPr="005E2243" w:rsidRDefault="009152F0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 </w:t>
            </w:r>
            <w:proofErr w:type="spellStart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х.Бородинов</w:t>
            </w:r>
            <w:proofErr w:type="spellEnd"/>
          </w:p>
        </w:tc>
        <w:tc>
          <w:tcPr>
            <w:tcW w:w="993" w:type="dxa"/>
          </w:tcPr>
          <w:p w:rsidR="009152F0" w:rsidRPr="005E2243" w:rsidRDefault="009152F0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268" w:type="dxa"/>
          </w:tcPr>
          <w:p w:rsidR="009152F0" w:rsidRPr="005E2243" w:rsidRDefault="009152F0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Посиделки </w:t>
            </w:r>
          </w:p>
          <w:p w:rsidR="00E02B13" w:rsidRDefault="00F75160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02B13"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флайн</w:t>
            </w:r>
          </w:p>
          <w:p w:rsidR="00F75160" w:rsidRPr="005E2243" w:rsidRDefault="00F75160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(20)</w:t>
            </w:r>
          </w:p>
        </w:tc>
        <w:tc>
          <w:tcPr>
            <w:tcW w:w="2409" w:type="dxa"/>
          </w:tcPr>
          <w:p w:rsidR="009152F0" w:rsidRPr="005E2243" w:rsidRDefault="009152F0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«Рождественские встречи»</w:t>
            </w:r>
          </w:p>
        </w:tc>
        <w:tc>
          <w:tcPr>
            <w:tcW w:w="1908" w:type="dxa"/>
          </w:tcPr>
          <w:p w:rsidR="009152F0" w:rsidRPr="005E2243" w:rsidRDefault="009152F0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9152F0" w:rsidRPr="005E2243" w:rsidTr="0029517A">
        <w:tc>
          <w:tcPr>
            <w:tcW w:w="462" w:type="dxa"/>
          </w:tcPr>
          <w:p w:rsidR="009152F0" w:rsidRPr="005E2243" w:rsidRDefault="009152F0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98" w:type="dxa"/>
          </w:tcPr>
          <w:p w:rsidR="009152F0" w:rsidRPr="005E2243" w:rsidRDefault="0029517A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152F0"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5.01</w:t>
            </w: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.22</w:t>
            </w:r>
          </w:p>
        </w:tc>
        <w:tc>
          <w:tcPr>
            <w:tcW w:w="1984" w:type="dxa"/>
          </w:tcPr>
          <w:p w:rsidR="009152F0" w:rsidRPr="005E2243" w:rsidRDefault="009152F0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 </w:t>
            </w:r>
            <w:proofErr w:type="spellStart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Заречный</w:t>
            </w:r>
          </w:p>
        </w:tc>
        <w:tc>
          <w:tcPr>
            <w:tcW w:w="993" w:type="dxa"/>
          </w:tcPr>
          <w:p w:rsidR="009152F0" w:rsidRPr="005E2243" w:rsidRDefault="009152F0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268" w:type="dxa"/>
          </w:tcPr>
          <w:p w:rsidR="009152F0" w:rsidRPr="005E2243" w:rsidRDefault="009152F0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</w:t>
            </w:r>
          </w:p>
          <w:p w:rsidR="00E02B13" w:rsidRDefault="00F75160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02B13"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флайн</w:t>
            </w:r>
          </w:p>
          <w:p w:rsidR="00F75160" w:rsidRPr="005E2243" w:rsidRDefault="00F75160" w:rsidP="00F7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(40)</w:t>
            </w:r>
          </w:p>
        </w:tc>
        <w:tc>
          <w:tcPr>
            <w:tcW w:w="2409" w:type="dxa"/>
          </w:tcPr>
          <w:p w:rsidR="009152F0" w:rsidRPr="005E2243" w:rsidRDefault="009152F0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старты»</w:t>
            </w:r>
          </w:p>
        </w:tc>
        <w:tc>
          <w:tcPr>
            <w:tcW w:w="1908" w:type="dxa"/>
          </w:tcPr>
          <w:p w:rsidR="009152F0" w:rsidRPr="005E2243" w:rsidRDefault="009152F0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</w:t>
            </w:r>
          </w:p>
        </w:tc>
      </w:tr>
      <w:tr w:rsidR="009152F0" w:rsidRPr="005E2243" w:rsidTr="0029517A">
        <w:tc>
          <w:tcPr>
            <w:tcW w:w="462" w:type="dxa"/>
          </w:tcPr>
          <w:p w:rsidR="009152F0" w:rsidRPr="005E2243" w:rsidRDefault="009152F0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98" w:type="dxa"/>
          </w:tcPr>
          <w:p w:rsidR="009152F0" w:rsidRPr="005E2243" w:rsidRDefault="0029517A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152F0"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8.01</w:t>
            </w: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.22</w:t>
            </w:r>
          </w:p>
        </w:tc>
        <w:tc>
          <w:tcPr>
            <w:tcW w:w="1984" w:type="dxa"/>
          </w:tcPr>
          <w:p w:rsidR="009152F0" w:rsidRPr="005E2243" w:rsidRDefault="009152F0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 </w:t>
            </w:r>
            <w:proofErr w:type="spellStart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Заречный</w:t>
            </w:r>
          </w:p>
        </w:tc>
        <w:tc>
          <w:tcPr>
            <w:tcW w:w="993" w:type="dxa"/>
          </w:tcPr>
          <w:p w:rsidR="009152F0" w:rsidRPr="005E2243" w:rsidRDefault="009152F0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268" w:type="dxa"/>
          </w:tcPr>
          <w:p w:rsidR="009152F0" w:rsidRDefault="009152F0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</w:t>
            </w:r>
            <w:proofErr w:type="spellStart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брейкингу</w:t>
            </w:r>
            <w:proofErr w:type="spellEnd"/>
            <w:r w:rsidR="00E02B13"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офлайн</w:t>
            </w:r>
          </w:p>
          <w:p w:rsidR="00F75160" w:rsidRPr="005E2243" w:rsidRDefault="00F75160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(120)</w:t>
            </w:r>
          </w:p>
        </w:tc>
        <w:tc>
          <w:tcPr>
            <w:tcW w:w="2409" w:type="dxa"/>
          </w:tcPr>
          <w:p w:rsidR="009152F0" w:rsidRPr="005E2243" w:rsidRDefault="0029517A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«Танцевальный </w:t>
            </w:r>
            <w:proofErr w:type="spellStart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батт</w:t>
            </w:r>
            <w:r w:rsidR="009152F0"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="009152F0"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08" w:type="dxa"/>
          </w:tcPr>
          <w:p w:rsidR="009152F0" w:rsidRPr="005E2243" w:rsidRDefault="009152F0" w:rsidP="0091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</w:t>
            </w:r>
          </w:p>
        </w:tc>
      </w:tr>
    </w:tbl>
    <w:p w:rsidR="009152F0" w:rsidRPr="005E2243" w:rsidRDefault="009152F0" w:rsidP="009152F0">
      <w:pPr>
        <w:tabs>
          <w:tab w:val="left" w:pos="77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p w:rsidR="009152F0" w:rsidRPr="005E2243" w:rsidRDefault="009152F0" w:rsidP="009152F0">
      <w:pPr>
        <w:tabs>
          <w:tab w:val="left" w:pos="77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2F0" w:rsidRPr="005E2243" w:rsidRDefault="009152F0" w:rsidP="009152F0">
      <w:pPr>
        <w:tabs>
          <w:tab w:val="left" w:pos="77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2F0" w:rsidRPr="005E2243" w:rsidRDefault="009152F0" w:rsidP="009152F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243">
        <w:rPr>
          <w:rFonts w:ascii="Times New Roman" w:eastAsia="Calibri" w:hAnsi="Times New Roman" w:cs="Times New Roman"/>
          <w:b/>
          <w:sz w:val="24"/>
          <w:szCs w:val="24"/>
        </w:rPr>
        <w:t xml:space="preserve">МБУК </w:t>
      </w:r>
      <w:proofErr w:type="spellStart"/>
      <w:r w:rsidRPr="005E2243">
        <w:rPr>
          <w:rFonts w:ascii="Times New Roman" w:eastAsia="Calibri" w:hAnsi="Times New Roman" w:cs="Times New Roman"/>
          <w:b/>
          <w:sz w:val="24"/>
          <w:szCs w:val="24"/>
        </w:rPr>
        <w:t>Богураевская</w:t>
      </w:r>
      <w:proofErr w:type="spellEnd"/>
      <w:r w:rsidRPr="005E2243">
        <w:rPr>
          <w:rFonts w:ascii="Times New Roman" w:eastAsia="Calibri" w:hAnsi="Times New Roman" w:cs="Times New Roman"/>
          <w:b/>
          <w:sz w:val="24"/>
          <w:szCs w:val="24"/>
        </w:rPr>
        <w:t xml:space="preserve"> КС</w:t>
      </w:r>
    </w:p>
    <w:tbl>
      <w:tblPr>
        <w:tblStyle w:val="a3"/>
        <w:tblW w:w="1085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418"/>
        <w:gridCol w:w="2698"/>
        <w:gridCol w:w="1716"/>
        <w:gridCol w:w="95"/>
        <w:gridCol w:w="1701"/>
        <w:gridCol w:w="285"/>
        <w:gridCol w:w="1075"/>
        <w:gridCol w:w="1870"/>
      </w:tblGrid>
      <w:tr w:rsidR="009152F0" w:rsidRPr="005E2243" w:rsidTr="00706B70">
        <w:trPr>
          <w:trHeight w:val="1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9152F0">
            <w:pPr>
              <w:ind w:left="-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24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9152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243">
              <w:rPr>
                <w:rFonts w:ascii="Times New Roman" w:hAnsi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9152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243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9152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243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9152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243">
              <w:rPr>
                <w:rFonts w:ascii="Times New Roman" w:hAnsi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9152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243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9152F0" w:rsidRPr="005E2243" w:rsidTr="004401E3">
        <w:trPr>
          <w:trHeight w:val="96"/>
        </w:trPr>
        <w:tc>
          <w:tcPr>
            <w:tcW w:w="10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91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Чапаевский СДК</w:t>
            </w:r>
          </w:p>
        </w:tc>
      </w:tr>
      <w:tr w:rsidR="00FE733F" w:rsidRPr="005E2243" w:rsidTr="00FE733F">
        <w:trPr>
          <w:trHeight w:val="2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3F" w:rsidRPr="005E2243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31.12.21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3F" w:rsidRPr="005E2243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 xml:space="preserve">Посиделки </w:t>
            </w:r>
          </w:p>
          <w:p w:rsidR="00FE733F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</w:t>
            </w:r>
            <w:r w:rsidRPr="005E2243">
              <w:rPr>
                <w:rFonts w:ascii="Times New Roman" w:hAnsi="Times New Roman"/>
                <w:sz w:val="24"/>
                <w:szCs w:val="24"/>
              </w:rPr>
              <w:t>лайн</w:t>
            </w:r>
          </w:p>
          <w:p w:rsidR="00FE733F" w:rsidRPr="005E2243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(30)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3F" w:rsidRPr="005E2243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«Зимней праздничной порой»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3F" w:rsidRDefault="001C1097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Чапаевский</w:t>
            </w:r>
            <w:r w:rsidR="00FE7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303">
              <w:rPr>
                <w:rFonts w:ascii="Times New Roman" w:hAnsi="Times New Roman"/>
                <w:sz w:val="24"/>
                <w:szCs w:val="24"/>
              </w:rPr>
              <w:t>С</w:t>
            </w:r>
            <w:r w:rsidR="00FE733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3F" w:rsidRPr="005E2243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30+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3F" w:rsidRPr="005E2243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Рудакова Е.Н.</w:t>
            </w:r>
          </w:p>
        </w:tc>
      </w:tr>
      <w:tr w:rsidR="00FE733F" w:rsidRPr="005E2243" w:rsidTr="00FE733F">
        <w:trPr>
          <w:trHeight w:val="2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3F" w:rsidRPr="005E2243" w:rsidRDefault="007F6303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E733F" w:rsidRPr="005E2243">
              <w:rPr>
                <w:rFonts w:ascii="Times New Roman" w:hAnsi="Times New Roman"/>
                <w:sz w:val="24"/>
                <w:szCs w:val="24"/>
              </w:rPr>
              <w:t>2.01.22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3F" w:rsidRPr="005E2243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Развлекательно-игровая</w:t>
            </w:r>
            <w:r w:rsidR="007F6303">
              <w:rPr>
                <w:rFonts w:ascii="Times New Roman" w:hAnsi="Times New Roman"/>
                <w:sz w:val="24"/>
                <w:szCs w:val="24"/>
              </w:rPr>
              <w:t xml:space="preserve"> (бесконтактная)</w:t>
            </w:r>
            <w:r w:rsidRPr="005E2243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</w:p>
          <w:p w:rsidR="00FE733F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</w:t>
            </w:r>
            <w:r w:rsidRPr="005E2243">
              <w:rPr>
                <w:rFonts w:ascii="Times New Roman" w:hAnsi="Times New Roman"/>
                <w:sz w:val="24"/>
                <w:szCs w:val="24"/>
              </w:rPr>
              <w:t>лайн</w:t>
            </w:r>
          </w:p>
          <w:p w:rsidR="00FE733F" w:rsidRPr="005E2243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(35)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3F" w:rsidRPr="005E2243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«Я мороза не боюсь»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3F" w:rsidRDefault="001C1097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Чапаевский </w:t>
            </w:r>
            <w:r w:rsidR="00FE7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303">
              <w:rPr>
                <w:rFonts w:ascii="Times New Roman" w:hAnsi="Times New Roman"/>
                <w:sz w:val="24"/>
                <w:szCs w:val="24"/>
              </w:rPr>
              <w:t>С</w:t>
            </w:r>
            <w:r w:rsidR="00FE733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3F" w:rsidRPr="005E2243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3F" w:rsidRPr="005E2243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hAnsi="Times New Roman"/>
                <w:sz w:val="24"/>
                <w:szCs w:val="24"/>
              </w:rPr>
              <w:t>Сологубова</w:t>
            </w:r>
            <w:proofErr w:type="spellEnd"/>
            <w:r w:rsidRPr="005E2243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FE733F" w:rsidRPr="005E2243" w:rsidTr="00FE733F">
        <w:trPr>
          <w:trHeight w:val="1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3F" w:rsidRPr="005E2243" w:rsidRDefault="007F6303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E733F" w:rsidRPr="005E2243">
              <w:rPr>
                <w:rFonts w:ascii="Times New Roman" w:hAnsi="Times New Roman"/>
                <w:sz w:val="24"/>
                <w:szCs w:val="24"/>
              </w:rPr>
              <w:t>4.01.22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3F" w:rsidRPr="005E2243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  <w:p w:rsidR="00FE733F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</w:t>
            </w:r>
            <w:r w:rsidRPr="005E2243">
              <w:rPr>
                <w:rFonts w:ascii="Times New Roman" w:hAnsi="Times New Roman"/>
                <w:sz w:val="24"/>
                <w:szCs w:val="24"/>
              </w:rPr>
              <w:t>лайн</w:t>
            </w:r>
          </w:p>
          <w:p w:rsidR="00FE733F" w:rsidRPr="005E2243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(40)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3F" w:rsidRPr="005E2243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«Новогодние встречи»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3F" w:rsidRDefault="001C1097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Чапаевский</w:t>
            </w:r>
            <w:r w:rsidR="00FE7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303">
              <w:rPr>
                <w:rFonts w:ascii="Times New Roman" w:hAnsi="Times New Roman"/>
                <w:sz w:val="24"/>
                <w:szCs w:val="24"/>
              </w:rPr>
              <w:t>С</w:t>
            </w:r>
            <w:r w:rsidR="00FE733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3F" w:rsidRPr="005E2243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3F" w:rsidRPr="005E2243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hAnsi="Times New Roman"/>
                <w:sz w:val="24"/>
                <w:szCs w:val="24"/>
              </w:rPr>
              <w:t>Сологубова</w:t>
            </w:r>
            <w:proofErr w:type="spellEnd"/>
            <w:r w:rsidRPr="005E2243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FE733F" w:rsidRPr="005E2243" w:rsidTr="00FE733F">
        <w:trPr>
          <w:trHeight w:val="2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3F" w:rsidRPr="005E2243" w:rsidRDefault="007F6303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E733F" w:rsidRPr="005E2243">
              <w:rPr>
                <w:rFonts w:ascii="Times New Roman" w:hAnsi="Times New Roman"/>
                <w:sz w:val="24"/>
                <w:szCs w:val="24"/>
              </w:rPr>
              <w:t>6.01.22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3F" w:rsidRPr="005E2243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  <w:r w:rsidR="007F6303">
              <w:rPr>
                <w:rFonts w:ascii="Times New Roman" w:hAnsi="Times New Roman"/>
                <w:sz w:val="24"/>
                <w:szCs w:val="24"/>
              </w:rPr>
              <w:t xml:space="preserve"> (бесконтактная)</w:t>
            </w:r>
          </w:p>
          <w:p w:rsidR="00FE733F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</w:t>
            </w:r>
            <w:r w:rsidRPr="005E2243">
              <w:rPr>
                <w:rFonts w:ascii="Times New Roman" w:hAnsi="Times New Roman"/>
                <w:sz w:val="24"/>
                <w:szCs w:val="24"/>
              </w:rPr>
              <w:t>лайн</w:t>
            </w:r>
          </w:p>
          <w:p w:rsidR="00FE733F" w:rsidRPr="005E2243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(30)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3F" w:rsidRPr="005E2243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«Рождество – традиции и обряды»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3F" w:rsidRDefault="001C1097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Чапаевский</w:t>
            </w:r>
            <w:r w:rsidR="00FE7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303">
              <w:rPr>
                <w:rFonts w:ascii="Times New Roman" w:hAnsi="Times New Roman"/>
                <w:sz w:val="24"/>
                <w:szCs w:val="24"/>
              </w:rPr>
              <w:t>С</w:t>
            </w:r>
            <w:r w:rsidR="00FE733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3F" w:rsidRPr="005E2243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3F" w:rsidRPr="005E2243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hAnsi="Times New Roman"/>
                <w:sz w:val="24"/>
                <w:szCs w:val="24"/>
              </w:rPr>
              <w:t>Сологубова</w:t>
            </w:r>
            <w:proofErr w:type="spellEnd"/>
            <w:r w:rsidRPr="005E2243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FE733F" w:rsidRPr="005E2243" w:rsidTr="00FE733F">
        <w:trPr>
          <w:trHeight w:val="4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3F" w:rsidRPr="005E2243" w:rsidRDefault="007F6303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E733F" w:rsidRPr="005E2243">
              <w:rPr>
                <w:rFonts w:ascii="Times New Roman" w:hAnsi="Times New Roman"/>
                <w:sz w:val="24"/>
                <w:szCs w:val="24"/>
              </w:rPr>
              <w:t>7.01.22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3F" w:rsidRPr="005E2243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 xml:space="preserve">Посиделки </w:t>
            </w:r>
          </w:p>
          <w:p w:rsidR="00FE733F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</w:t>
            </w:r>
            <w:r w:rsidRPr="005E2243">
              <w:rPr>
                <w:rFonts w:ascii="Times New Roman" w:hAnsi="Times New Roman"/>
                <w:sz w:val="24"/>
                <w:szCs w:val="24"/>
              </w:rPr>
              <w:t>лайн</w:t>
            </w:r>
          </w:p>
          <w:p w:rsidR="00FE733F" w:rsidRPr="005E2243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(40)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3F" w:rsidRPr="005E2243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«В целом мире торжество – к нам приходит Рождество»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3F" w:rsidRDefault="001C1097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Чапаевский</w:t>
            </w:r>
            <w:r w:rsidR="00FE7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303">
              <w:rPr>
                <w:rFonts w:ascii="Times New Roman" w:hAnsi="Times New Roman"/>
                <w:sz w:val="24"/>
                <w:szCs w:val="24"/>
              </w:rPr>
              <w:t>С</w:t>
            </w:r>
            <w:r w:rsidR="00FE733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3F" w:rsidRPr="005E2243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30+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3F" w:rsidRPr="005E2243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Рудакова Е.Н.</w:t>
            </w:r>
          </w:p>
        </w:tc>
      </w:tr>
      <w:tr w:rsidR="009152F0" w:rsidRPr="005E2243" w:rsidTr="004401E3">
        <w:trPr>
          <w:trHeight w:val="91"/>
        </w:trPr>
        <w:tc>
          <w:tcPr>
            <w:tcW w:w="10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91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hAnsi="Times New Roman"/>
                <w:sz w:val="24"/>
                <w:szCs w:val="24"/>
              </w:rPr>
              <w:t>Какичевский</w:t>
            </w:r>
            <w:proofErr w:type="spellEnd"/>
            <w:r w:rsidRPr="005E2243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9152F0" w:rsidRPr="005E2243" w:rsidTr="00507036">
        <w:trPr>
          <w:trHeight w:val="2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91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lastRenderedPageBreak/>
              <w:t>31.12.21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91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Новогоднее онлайн представление</w:t>
            </w:r>
          </w:p>
          <w:p w:rsidR="00686DDF" w:rsidRPr="005E2243" w:rsidRDefault="00686DDF" w:rsidP="0091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91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«Новый год случится, чудо приключится!»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91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Страница в одноклассниках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91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91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Симакова Г.В.</w:t>
            </w:r>
          </w:p>
        </w:tc>
      </w:tr>
      <w:tr w:rsidR="009152F0" w:rsidRPr="005E2243" w:rsidTr="00507036">
        <w:trPr>
          <w:trHeight w:val="2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91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06.01.22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91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Рождественские колядки</w:t>
            </w:r>
          </w:p>
          <w:p w:rsidR="00686DDF" w:rsidRDefault="001C1097" w:rsidP="0091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</w:t>
            </w:r>
            <w:r w:rsidR="00686DDF" w:rsidRPr="005E2243">
              <w:rPr>
                <w:rFonts w:ascii="Times New Roman" w:hAnsi="Times New Roman"/>
                <w:sz w:val="24"/>
                <w:szCs w:val="24"/>
              </w:rPr>
              <w:t>лайн</w:t>
            </w:r>
          </w:p>
          <w:p w:rsidR="00F75160" w:rsidRPr="005E2243" w:rsidRDefault="00F75160" w:rsidP="0091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91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«Рождество рождается, славится…»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1C1097" w:rsidP="0091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Соц.сети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91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91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Першина К.Ю.</w:t>
            </w:r>
          </w:p>
        </w:tc>
      </w:tr>
      <w:tr w:rsidR="009152F0" w:rsidRPr="005E2243" w:rsidTr="00507036">
        <w:trPr>
          <w:trHeight w:val="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0" w:rsidRPr="005E2243" w:rsidRDefault="009152F0" w:rsidP="0091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0" w:rsidRPr="005E2243" w:rsidRDefault="009152F0" w:rsidP="0091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0" w:rsidRPr="005E2243" w:rsidRDefault="009152F0" w:rsidP="0091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0" w:rsidRPr="005E2243" w:rsidRDefault="009152F0" w:rsidP="0091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0" w:rsidRPr="005E2243" w:rsidRDefault="009152F0" w:rsidP="0091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0" w:rsidRPr="005E2243" w:rsidRDefault="009152F0" w:rsidP="0091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F0" w:rsidRPr="005E2243" w:rsidTr="004401E3">
        <w:trPr>
          <w:trHeight w:val="91"/>
        </w:trPr>
        <w:tc>
          <w:tcPr>
            <w:tcW w:w="10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91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hAnsi="Times New Roman"/>
                <w:sz w:val="24"/>
                <w:szCs w:val="24"/>
              </w:rPr>
              <w:t>Богураевский</w:t>
            </w:r>
            <w:proofErr w:type="spellEnd"/>
            <w:r w:rsidRPr="005E2243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9152F0" w:rsidRPr="005E2243" w:rsidTr="00507036">
        <w:trPr>
          <w:trHeight w:val="2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91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31.12.21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91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Новогоднее онлайн представление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91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«В гостях у сказки…»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91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Страница в одноклассниках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91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91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hAnsi="Times New Roman"/>
                <w:sz w:val="24"/>
                <w:szCs w:val="24"/>
              </w:rPr>
              <w:t>Подорогина</w:t>
            </w:r>
            <w:proofErr w:type="spellEnd"/>
            <w:r w:rsidRPr="005E2243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9152F0" w:rsidRPr="005E2243" w:rsidTr="004401E3">
        <w:trPr>
          <w:trHeight w:val="91"/>
        </w:trPr>
        <w:tc>
          <w:tcPr>
            <w:tcW w:w="10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91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hAnsi="Times New Roman"/>
                <w:sz w:val="24"/>
                <w:szCs w:val="24"/>
              </w:rPr>
              <w:t>Мечетновский</w:t>
            </w:r>
            <w:proofErr w:type="spellEnd"/>
            <w:r w:rsidRPr="005E2243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</w:tr>
      <w:tr w:rsidR="00FE733F" w:rsidRPr="005E2243" w:rsidTr="00FE733F">
        <w:trPr>
          <w:trHeight w:val="2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3F" w:rsidRPr="005E2243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31.12.21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3F" w:rsidRPr="005E2243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Беседа с элементами викторины</w:t>
            </w:r>
          </w:p>
          <w:p w:rsidR="00FE733F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</w:t>
            </w:r>
            <w:r w:rsidRPr="005E2243">
              <w:rPr>
                <w:rFonts w:ascii="Times New Roman" w:hAnsi="Times New Roman"/>
                <w:sz w:val="24"/>
                <w:szCs w:val="24"/>
              </w:rPr>
              <w:t>лайн</w:t>
            </w:r>
          </w:p>
          <w:p w:rsidR="00FE733F" w:rsidRPr="005E2243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3F" w:rsidRPr="005E2243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«Как к нам пришел Новый год»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3F" w:rsidRDefault="001C1097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Мечетновский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733F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3F" w:rsidRPr="005E2243" w:rsidRDefault="00FE733F" w:rsidP="00FE733F">
            <w:pPr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3F" w:rsidRPr="005E2243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Никулина Т.В.</w:t>
            </w:r>
          </w:p>
        </w:tc>
      </w:tr>
      <w:tr w:rsidR="00FE733F" w:rsidRPr="005E2243" w:rsidTr="00FE733F">
        <w:trPr>
          <w:trHeight w:val="1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3F" w:rsidRPr="005E2243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04.01.22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3F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r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  <w:p w:rsidR="00FE733F" w:rsidRPr="005E2243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3F" w:rsidRPr="005E2243" w:rsidRDefault="00FE733F" w:rsidP="00FE733F">
            <w:pPr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«Зимушка-зима»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3F" w:rsidRDefault="001C1097" w:rsidP="001C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Мечетновский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733F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3F" w:rsidRPr="005E2243" w:rsidRDefault="00FE733F" w:rsidP="00FE733F">
            <w:pPr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3F" w:rsidRPr="005E2243" w:rsidRDefault="00FE733F" w:rsidP="00FE733F">
            <w:pPr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Никулина Т.В.</w:t>
            </w:r>
          </w:p>
        </w:tc>
      </w:tr>
      <w:tr w:rsidR="00FE733F" w:rsidRPr="005E2243" w:rsidTr="00FE733F">
        <w:trPr>
          <w:trHeight w:val="1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3F" w:rsidRPr="005E2243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06.01.22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3F" w:rsidRPr="005E2243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Рождественская викторина</w:t>
            </w:r>
          </w:p>
          <w:p w:rsidR="00FE733F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</w:t>
            </w:r>
            <w:r w:rsidRPr="005E2243">
              <w:rPr>
                <w:rFonts w:ascii="Times New Roman" w:hAnsi="Times New Roman"/>
                <w:sz w:val="24"/>
                <w:szCs w:val="24"/>
              </w:rPr>
              <w:t>лайн</w:t>
            </w:r>
          </w:p>
          <w:p w:rsidR="00FE733F" w:rsidRPr="005E2243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3F" w:rsidRPr="005E2243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«Что мы знаем о рождестве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3F" w:rsidRDefault="001C1097" w:rsidP="001C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Мечетновский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733F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3F" w:rsidRPr="005E2243" w:rsidRDefault="00FE733F" w:rsidP="00FE733F">
            <w:pPr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3F" w:rsidRPr="005E2243" w:rsidRDefault="00FE733F" w:rsidP="00FE733F">
            <w:pPr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Никулина Т.В.</w:t>
            </w:r>
          </w:p>
        </w:tc>
      </w:tr>
      <w:tr w:rsidR="00FE733F" w:rsidRPr="005E2243" w:rsidTr="00686DDF">
        <w:trPr>
          <w:trHeight w:val="2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3F" w:rsidRPr="005E2243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09.01.22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3F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</w:t>
            </w:r>
            <w:r w:rsidRPr="005E2243">
              <w:rPr>
                <w:rFonts w:ascii="Times New Roman" w:hAnsi="Times New Roman"/>
                <w:sz w:val="24"/>
                <w:szCs w:val="24"/>
              </w:rPr>
              <w:t>лайн беседа</w:t>
            </w:r>
          </w:p>
          <w:p w:rsidR="00FE733F" w:rsidRPr="005E2243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3F" w:rsidRPr="005E2243" w:rsidRDefault="00FE733F" w:rsidP="00FE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«Путешествие по временам года»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3F" w:rsidRDefault="001C1097" w:rsidP="001C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Мечетновский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733F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3F" w:rsidRPr="005E2243" w:rsidRDefault="00FE733F" w:rsidP="00FE733F">
            <w:pPr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3F" w:rsidRPr="005E2243" w:rsidRDefault="00FE733F" w:rsidP="00FE733F">
            <w:pPr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Никулина Т.В.</w:t>
            </w:r>
          </w:p>
        </w:tc>
      </w:tr>
    </w:tbl>
    <w:p w:rsidR="009152F0" w:rsidRPr="005E2243" w:rsidRDefault="009152F0" w:rsidP="009152F0">
      <w:pPr>
        <w:ind w:left="-1418"/>
        <w:rPr>
          <w:rFonts w:ascii="Times New Roman" w:hAnsi="Times New Roman" w:cs="Times New Roman"/>
          <w:sz w:val="24"/>
          <w:szCs w:val="24"/>
        </w:rPr>
      </w:pPr>
    </w:p>
    <w:p w:rsidR="00E02B13" w:rsidRPr="005E2243" w:rsidRDefault="00E02B13" w:rsidP="00E02B1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МБУК Горняцкая КС</w:t>
      </w:r>
    </w:p>
    <w:tbl>
      <w:tblPr>
        <w:tblStyle w:val="10"/>
        <w:tblW w:w="10926" w:type="dxa"/>
        <w:tblInd w:w="-1281" w:type="dxa"/>
        <w:tblLook w:val="04A0" w:firstRow="1" w:lastRow="0" w:firstColumn="1" w:lastColumn="0" w:noHBand="0" w:noVBand="1"/>
      </w:tblPr>
      <w:tblGrid>
        <w:gridCol w:w="574"/>
        <w:gridCol w:w="2004"/>
        <w:gridCol w:w="2431"/>
        <w:gridCol w:w="1940"/>
        <w:gridCol w:w="1925"/>
        <w:gridCol w:w="2052"/>
      </w:tblGrid>
      <w:tr w:rsidR="00E02B13" w:rsidRPr="005E2243" w:rsidTr="00E02B13">
        <w:trPr>
          <w:trHeight w:val="122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Pr="005E2243" w:rsidRDefault="00E02B13" w:rsidP="00E02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24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Pr="005E2243" w:rsidRDefault="00E02B13" w:rsidP="00E02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243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Pr="005E2243" w:rsidRDefault="00E02B13" w:rsidP="00E02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243"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Pr="005E2243" w:rsidRDefault="00E02B13" w:rsidP="00E02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243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Pr="005E2243" w:rsidRDefault="00E02B13" w:rsidP="00E02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243">
              <w:rPr>
                <w:rFonts w:ascii="Times New Roman" w:hAnsi="Times New Roman"/>
                <w:b/>
                <w:sz w:val="24"/>
                <w:szCs w:val="24"/>
              </w:rPr>
              <w:t>Описание мероприятия (кратко)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Pr="005E2243" w:rsidRDefault="00E02B13" w:rsidP="00E02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243">
              <w:rPr>
                <w:rFonts w:ascii="Times New Roman" w:hAnsi="Times New Roman"/>
                <w:b/>
                <w:sz w:val="24"/>
                <w:szCs w:val="24"/>
              </w:rPr>
              <w:t>Формат мероприятия (онлайн/офлайн)</w:t>
            </w:r>
          </w:p>
        </w:tc>
      </w:tr>
      <w:tr w:rsidR="00E02B13" w:rsidRPr="005E2243" w:rsidTr="00E02B13">
        <w:trPr>
          <w:trHeight w:val="396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Pr="005E224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Pr="005E224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Показ новогодних мультфильмов «</w:t>
            </w:r>
            <w:proofErr w:type="spellStart"/>
            <w:r w:rsidRPr="005E2243">
              <w:rPr>
                <w:rFonts w:ascii="Times New Roman" w:hAnsi="Times New Roman"/>
                <w:sz w:val="24"/>
                <w:szCs w:val="24"/>
              </w:rPr>
              <w:t>Мультмуз</w:t>
            </w:r>
            <w:proofErr w:type="spellEnd"/>
            <w:r w:rsidRPr="005E224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Pr="005E224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02.01, 05.01 2022</w:t>
            </w:r>
          </w:p>
          <w:p w:rsidR="00E02B13" w:rsidRPr="005E224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ДК «Шахтер»</w:t>
            </w:r>
          </w:p>
          <w:p w:rsidR="009B5927" w:rsidRPr="005E2243" w:rsidRDefault="009B5927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Pr="005E224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hAnsi="Times New Roman"/>
                <w:sz w:val="24"/>
                <w:szCs w:val="24"/>
              </w:rPr>
              <w:t>Леонгардт</w:t>
            </w:r>
            <w:proofErr w:type="spellEnd"/>
            <w:r w:rsidRPr="005E2243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Pr="005E224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Что бы продлить праздничное настроение ДК «Шахтер» приглашает на просмотр старых, добрых, новогодних мультфильмов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  <w:p w:rsidR="00F75160" w:rsidRPr="005E2243" w:rsidRDefault="00F75160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(125)</w:t>
            </w:r>
          </w:p>
        </w:tc>
      </w:tr>
      <w:tr w:rsidR="00E02B13" w:rsidRPr="005E2243" w:rsidTr="00E02B13">
        <w:trPr>
          <w:trHeight w:val="396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Pr="005E224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Pr="005E224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Выставка «Вязаная игрушка»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Pr="005E224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03.01 – 13.01.2022</w:t>
            </w:r>
          </w:p>
          <w:p w:rsidR="00E02B13" w:rsidRPr="005E224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ДК «Шахтер»</w:t>
            </w:r>
          </w:p>
          <w:p w:rsidR="009B5927" w:rsidRPr="005E2243" w:rsidRDefault="009B5927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Pr="005E224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Бондарева М.П.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Pr="005E224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Новый год – это семейный праздник, в эти дни так хочется быть бл</w:t>
            </w:r>
            <w:r w:rsidR="002D7552" w:rsidRPr="005E2243">
              <w:rPr>
                <w:rFonts w:ascii="Times New Roman" w:hAnsi="Times New Roman"/>
                <w:sz w:val="24"/>
                <w:szCs w:val="24"/>
              </w:rPr>
              <w:t xml:space="preserve">иже к дому, а </w:t>
            </w:r>
            <w:proofErr w:type="gramStart"/>
            <w:r w:rsidR="002D7552" w:rsidRPr="005E2243">
              <w:rPr>
                <w:rFonts w:ascii="Times New Roman" w:hAnsi="Times New Roman"/>
                <w:sz w:val="24"/>
                <w:szCs w:val="24"/>
              </w:rPr>
              <w:t xml:space="preserve">вязанная игрушка </w:t>
            </w:r>
            <w:r w:rsidRPr="005E2243">
              <w:rPr>
                <w:rFonts w:ascii="Times New Roman" w:hAnsi="Times New Roman"/>
                <w:sz w:val="24"/>
                <w:szCs w:val="24"/>
              </w:rPr>
              <w:t>это</w:t>
            </w:r>
            <w:proofErr w:type="gramEnd"/>
            <w:r w:rsidRPr="005E2243">
              <w:rPr>
                <w:rFonts w:ascii="Times New Roman" w:hAnsi="Times New Roman"/>
                <w:sz w:val="24"/>
                <w:szCs w:val="24"/>
              </w:rPr>
              <w:t xml:space="preserve"> символ домашнего уюта и тепла. Приглашаем посетить выставку в ДК «Шахтер»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  <w:p w:rsidR="00F75160" w:rsidRPr="005E2243" w:rsidRDefault="00F75160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(100)</w:t>
            </w:r>
          </w:p>
        </w:tc>
      </w:tr>
      <w:tr w:rsidR="00E02B13" w:rsidRPr="005E2243" w:rsidTr="00E02B13">
        <w:trPr>
          <w:trHeight w:val="396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Pr="005E224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Pr="005E224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Выставка «Новогодняя игрушка»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Pr="005E224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03.01 – 13.01.2022</w:t>
            </w:r>
          </w:p>
          <w:p w:rsidR="00E02B13" w:rsidRPr="005E224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ДК «Артем»</w:t>
            </w:r>
          </w:p>
          <w:p w:rsidR="009B5927" w:rsidRPr="005E2243" w:rsidRDefault="009B5927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Pr="005E224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hAnsi="Times New Roman"/>
                <w:sz w:val="24"/>
                <w:szCs w:val="24"/>
              </w:rPr>
              <w:t>Тютюнникова</w:t>
            </w:r>
            <w:proofErr w:type="spellEnd"/>
            <w:r w:rsidRPr="005E2243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Pr="005E224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Новый год – это елка, а какая елка без новогодних игрушек.</w:t>
            </w:r>
          </w:p>
          <w:p w:rsidR="00E02B13" w:rsidRPr="005E224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ДК «Артем» приглашает на выставку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  <w:p w:rsidR="00F75160" w:rsidRPr="005E2243" w:rsidRDefault="00F75160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(100)</w:t>
            </w:r>
          </w:p>
        </w:tc>
      </w:tr>
      <w:tr w:rsidR="00E02B13" w:rsidRPr="005E2243" w:rsidTr="00E02B13">
        <w:trPr>
          <w:trHeight w:val="396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Pr="005E224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Pr="005E224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Познавательная программа для детей «Рождественские затеи».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Pr="005E2243" w:rsidRDefault="009B5927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06.01.2022</w:t>
            </w:r>
          </w:p>
          <w:p w:rsidR="00E02B13" w:rsidRPr="005E224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ДК «Артем»</w:t>
            </w:r>
          </w:p>
          <w:p w:rsidR="009B5927" w:rsidRPr="005E2243" w:rsidRDefault="009B5927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Pr="005E224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hAnsi="Times New Roman"/>
                <w:sz w:val="24"/>
                <w:szCs w:val="24"/>
              </w:rPr>
              <w:t>Тютюнникова</w:t>
            </w:r>
            <w:proofErr w:type="spellEnd"/>
            <w:r w:rsidRPr="005E2243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Pr="005E224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Зима на пороге, чтоб не мерзли ни руки ни ноги, приходи в ДК «Артем», на затеи Вас зовем.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  <w:p w:rsidR="00F75160" w:rsidRPr="005E2243" w:rsidRDefault="00F75160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(100)</w:t>
            </w:r>
          </w:p>
        </w:tc>
      </w:tr>
      <w:tr w:rsidR="00E02B13" w:rsidRPr="005E2243" w:rsidTr="00E02B13">
        <w:trPr>
          <w:trHeight w:val="396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Pr="005E224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Pr="005E224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Открытие мастерской «Веселый клубок»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Pr="005E2243" w:rsidRDefault="00E02B13" w:rsidP="009B5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08.01.2022</w:t>
            </w:r>
          </w:p>
          <w:p w:rsidR="00E02B13" w:rsidRPr="005E224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hAnsi="Times New Roman"/>
                <w:sz w:val="24"/>
                <w:szCs w:val="24"/>
              </w:rPr>
              <w:t>Погореловский</w:t>
            </w:r>
            <w:proofErr w:type="spellEnd"/>
            <w:r w:rsidRPr="005E2243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  <w:p w:rsidR="009B5927" w:rsidRPr="005E2243" w:rsidRDefault="009B5927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Pr="005E224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hAnsi="Times New Roman"/>
                <w:sz w:val="24"/>
                <w:szCs w:val="24"/>
              </w:rPr>
              <w:t>Стещенко</w:t>
            </w:r>
            <w:proofErr w:type="spellEnd"/>
            <w:r w:rsidRPr="005E2243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Pr="005E224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 xml:space="preserve">Впервые, в </w:t>
            </w:r>
            <w:proofErr w:type="spellStart"/>
            <w:r w:rsidRPr="005E2243">
              <w:rPr>
                <w:rFonts w:ascii="Times New Roman" w:hAnsi="Times New Roman"/>
                <w:sz w:val="24"/>
                <w:szCs w:val="24"/>
              </w:rPr>
              <w:t>Погореловском</w:t>
            </w:r>
            <w:proofErr w:type="spellEnd"/>
            <w:r w:rsidRPr="005E2243">
              <w:rPr>
                <w:rFonts w:ascii="Times New Roman" w:hAnsi="Times New Roman"/>
                <w:sz w:val="24"/>
                <w:szCs w:val="24"/>
              </w:rPr>
              <w:t xml:space="preserve"> СК открывается любительское объединение «Веселый клубок»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  <w:p w:rsidR="00F75160" w:rsidRPr="005E2243" w:rsidRDefault="00F75160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(100)</w:t>
            </w:r>
          </w:p>
        </w:tc>
      </w:tr>
      <w:tr w:rsidR="00E02B13" w:rsidRPr="005E2243" w:rsidTr="00E02B13">
        <w:trPr>
          <w:trHeight w:val="396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Pr="005E224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Pr="005E224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Показ новогодних мультфильмов «</w:t>
            </w:r>
            <w:proofErr w:type="spellStart"/>
            <w:r w:rsidRPr="005E2243">
              <w:rPr>
                <w:rFonts w:ascii="Times New Roman" w:hAnsi="Times New Roman"/>
                <w:sz w:val="24"/>
                <w:szCs w:val="24"/>
              </w:rPr>
              <w:t>Мультмуз</w:t>
            </w:r>
            <w:proofErr w:type="spellEnd"/>
            <w:r w:rsidRPr="005E224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Pr="005E2243" w:rsidRDefault="00555E73" w:rsidP="00555E73">
            <w:pPr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02,04,06,08.01.2022</w:t>
            </w:r>
          </w:p>
          <w:p w:rsidR="00E02B13" w:rsidRPr="005E224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hAnsi="Times New Roman"/>
                <w:sz w:val="24"/>
                <w:szCs w:val="24"/>
              </w:rPr>
              <w:t>Погореловский</w:t>
            </w:r>
            <w:proofErr w:type="spellEnd"/>
            <w:r w:rsidRPr="005E2243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  <w:p w:rsidR="00555E73" w:rsidRPr="005E2243" w:rsidRDefault="00555E7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Pr="005E224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hAnsi="Times New Roman"/>
                <w:sz w:val="24"/>
                <w:szCs w:val="24"/>
              </w:rPr>
              <w:t>Стещенко</w:t>
            </w:r>
            <w:proofErr w:type="spellEnd"/>
            <w:r w:rsidRPr="005E2243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Pr="005E224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 xml:space="preserve">Что бы продлить праздничное настроение </w:t>
            </w:r>
            <w:proofErr w:type="spellStart"/>
            <w:r w:rsidRPr="005E2243">
              <w:rPr>
                <w:rFonts w:ascii="Times New Roman" w:hAnsi="Times New Roman"/>
                <w:sz w:val="24"/>
                <w:szCs w:val="24"/>
              </w:rPr>
              <w:t>Погореловский</w:t>
            </w:r>
            <w:proofErr w:type="spellEnd"/>
            <w:r w:rsidRPr="005E2243">
              <w:rPr>
                <w:rFonts w:ascii="Times New Roman" w:hAnsi="Times New Roman"/>
                <w:sz w:val="24"/>
                <w:szCs w:val="24"/>
              </w:rPr>
              <w:t xml:space="preserve"> СК приглашает на просмотр старых, добрых, новогодних мультфильмов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  <w:p w:rsidR="00F75160" w:rsidRPr="005E2243" w:rsidRDefault="00F75160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(40)</w:t>
            </w:r>
          </w:p>
        </w:tc>
      </w:tr>
      <w:tr w:rsidR="00E02B13" w:rsidRPr="005E2243" w:rsidTr="00E02B13">
        <w:trPr>
          <w:trHeight w:val="396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Pr="005E224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Pr="005E2243" w:rsidRDefault="00E02B13" w:rsidP="00E02B13">
            <w:pPr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Показ новогодних мультфильмов «</w:t>
            </w:r>
            <w:proofErr w:type="spellStart"/>
            <w:r w:rsidRPr="005E2243">
              <w:rPr>
                <w:rFonts w:ascii="Times New Roman" w:hAnsi="Times New Roman"/>
                <w:sz w:val="24"/>
                <w:szCs w:val="24"/>
              </w:rPr>
              <w:t>Мультмуз</w:t>
            </w:r>
            <w:proofErr w:type="spellEnd"/>
            <w:r w:rsidRPr="005E224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13" w:rsidRPr="005E2243" w:rsidRDefault="00555E73" w:rsidP="00E02B13">
            <w:pPr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04,08.01.2022</w:t>
            </w:r>
          </w:p>
          <w:p w:rsidR="00E02B13" w:rsidRPr="005E2243" w:rsidRDefault="00555E73" w:rsidP="00E02B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hAnsi="Times New Roman"/>
                <w:sz w:val="24"/>
                <w:szCs w:val="24"/>
              </w:rPr>
              <w:t>Крутински</w:t>
            </w:r>
            <w:r w:rsidR="00E02B13" w:rsidRPr="005E2243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="00E02B13" w:rsidRPr="005E2243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  <w:p w:rsidR="00555E73" w:rsidRPr="005E2243" w:rsidRDefault="00555E73" w:rsidP="00E02B13">
            <w:pPr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Pr="005E224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Карасев А.А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Pr="005E224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 xml:space="preserve">Что бы продлить праздничное настроение </w:t>
            </w:r>
            <w:proofErr w:type="spellStart"/>
            <w:r w:rsidRPr="005E2243">
              <w:rPr>
                <w:rFonts w:ascii="Times New Roman" w:hAnsi="Times New Roman"/>
                <w:sz w:val="24"/>
                <w:szCs w:val="24"/>
              </w:rPr>
              <w:t>Крутинский</w:t>
            </w:r>
            <w:proofErr w:type="spellEnd"/>
            <w:r w:rsidRPr="005E2243">
              <w:rPr>
                <w:rFonts w:ascii="Times New Roman" w:hAnsi="Times New Roman"/>
                <w:sz w:val="24"/>
                <w:szCs w:val="24"/>
              </w:rPr>
              <w:t xml:space="preserve"> СК приглашает на просмотр старых, добрых, новогодних мультфильмов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  <w:p w:rsidR="00F75160" w:rsidRPr="005E2243" w:rsidRDefault="00F75160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(50)</w:t>
            </w:r>
          </w:p>
        </w:tc>
      </w:tr>
      <w:tr w:rsidR="00E02B13" w:rsidRPr="005E2243" w:rsidTr="00E02B13">
        <w:trPr>
          <w:trHeight w:val="396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Pr="005E224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Pr="005E2243" w:rsidRDefault="00E02B13" w:rsidP="00E02B13">
            <w:pPr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Познавательная программа для детей «Рождественские затеи».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Pr="005E2243" w:rsidRDefault="00E02B13" w:rsidP="00E02B13">
            <w:pPr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06.01.2022</w:t>
            </w:r>
            <w:r w:rsidRPr="005E2243">
              <w:rPr>
                <w:rFonts w:ascii="Times New Roman" w:hAnsi="Times New Roman"/>
                <w:sz w:val="24"/>
                <w:szCs w:val="24"/>
              </w:rPr>
              <w:br/>
              <w:t>14-00</w:t>
            </w:r>
          </w:p>
          <w:p w:rsidR="00E02B13" w:rsidRPr="005E2243" w:rsidRDefault="00E02B13" w:rsidP="00E02B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hAnsi="Times New Roman"/>
                <w:sz w:val="24"/>
                <w:szCs w:val="24"/>
              </w:rPr>
              <w:t>Крутинский</w:t>
            </w:r>
            <w:proofErr w:type="spellEnd"/>
            <w:r w:rsidRPr="005E2243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Pr="005E224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Карасев А.А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Pr="005E224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Новый год уж на пороге, снега нет и мерзнут ноги, но зима нам нипочем, мы затеи заведем.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13" w:rsidRDefault="00E02B13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  <w:p w:rsidR="00F75160" w:rsidRPr="005E2243" w:rsidRDefault="00F75160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(30)</w:t>
            </w:r>
          </w:p>
        </w:tc>
      </w:tr>
    </w:tbl>
    <w:p w:rsidR="00E02B13" w:rsidRPr="005E2243" w:rsidRDefault="00E02B13" w:rsidP="00E02B13">
      <w:pPr>
        <w:rPr>
          <w:rFonts w:ascii="Times New Roman" w:hAnsi="Times New Roman" w:cs="Times New Roman"/>
          <w:sz w:val="24"/>
          <w:szCs w:val="24"/>
        </w:rPr>
      </w:pPr>
      <w:r w:rsidRPr="005E224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9152F0" w:rsidRPr="005E2243" w:rsidRDefault="009152F0" w:rsidP="00E02B1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243">
        <w:rPr>
          <w:rFonts w:ascii="Times New Roman" w:eastAsia="Calibri" w:hAnsi="Times New Roman" w:cs="Times New Roman"/>
          <w:b/>
          <w:sz w:val="24"/>
          <w:szCs w:val="24"/>
        </w:rPr>
        <w:t>МБУК «Грушево-</w:t>
      </w:r>
      <w:proofErr w:type="spellStart"/>
      <w:r w:rsidRPr="005E2243">
        <w:rPr>
          <w:rFonts w:ascii="Times New Roman" w:eastAsia="Calibri" w:hAnsi="Times New Roman" w:cs="Times New Roman"/>
          <w:b/>
          <w:sz w:val="24"/>
          <w:szCs w:val="24"/>
        </w:rPr>
        <w:t>Дубовская</w:t>
      </w:r>
      <w:proofErr w:type="spellEnd"/>
      <w:r w:rsidRPr="005E2243">
        <w:rPr>
          <w:rFonts w:ascii="Times New Roman" w:eastAsia="Calibri" w:hAnsi="Times New Roman" w:cs="Times New Roman"/>
          <w:b/>
          <w:sz w:val="24"/>
          <w:szCs w:val="24"/>
        </w:rPr>
        <w:t xml:space="preserve"> КС»</w:t>
      </w:r>
    </w:p>
    <w:tbl>
      <w:tblPr>
        <w:tblStyle w:val="a3"/>
        <w:tblpPr w:leftFromText="180" w:rightFromText="180" w:vertAnchor="text" w:horzAnchor="margin" w:tblpX="-1281" w:tblpY="341"/>
        <w:tblW w:w="109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552"/>
        <w:gridCol w:w="2835"/>
        <w:gridCol w:w="3260"/>
      </w:tblGrid>
      <w:tr w:rsidR="009152F0" w:rsidRPr="005E2243" w:rsidTr="00E72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4401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224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152F0" w:rsidRPr="005E2243" w:rsidRDefault="009152F0" w:rsidP="004401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224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43" w:rsidRDefault="005E2243" w:rsidP="004401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52F0" w:rsidRPr="005E2243" w:rsidRDefault="0029517A" w:rsidP="004401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24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0" w:rsidRPr="005E2243" w:rsidRDefault="009152F0" w:rsidP="004401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52F0" w:rsidRPr="005E2243" w:rsidRDefault="00FA1339" w:rsidP="004401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243">
              <w:rPr>
                <w:rFonts w:ascii="Times New Roman" w:hAnsi="Times New Roman"/>
                <w:b/>
                <w:sz w:val="24"/>
                <w:szCs w:val="24"/>
              </w:rPr>
              <w:t xml:space="preserve">Место и время </w:t>
            </w:r>
            <w:r w:rsidR="009152F0" w:rsidRPr="005E2243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0" w:rsidRPr="005E2243" w:rsidRDefault="009152F0" w:rsidP="004401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52F0" w:rsidRPr="005E2243" w:rsidRDefault="009152F0" w:rsidP="004401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243">
              <w:rPr>
                <w:rFonts w:ascii="Times New Roman" w:hAnsi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0" w:rsidRPr="005E2243" w:rsidRDefault="009152F0" w:rsidP="00E72B42">
            <w:pPr>
              <w:ind w:right="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52F0" w:rsidRPr="005E2243" w:rsidRDefault="009152F0" w:rsidP="00E72B42">
            <w:pPr>
              <w:ind w:right="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243">
              <w:rPr>
                <w:rFonts w:ascii="Times New Roman" w:hAnsi="Times New Roman"/>
                <w:b/>
                <w:sz w:val="24"/>
                <w:szCs w:val="24"/>
              </w:rPr>
              <w:t>Тема,</w:t>
            </w:r>
          </w:p>
          <w:p w:rsidR="009152F0" w:rsidRPr="005E2243" w:rsidRDefault="009152F0" w:rsidP="00E72B42">
            <w:pPr>
              <w:ind w:right="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243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</w:tr>
      <w:tr w:rsidR="009152F0" w:rsidRPr="005E2243" w:rsidTr="00E72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4401E3">
            <w:pPr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1C1097" w:rsidP="00440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</w:t>
            </w:r>
            <w:r w:rsidR="0029517A" w:rsidRPr="005E2243"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B04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Грушевский СК</w:t>
            </w:r>
          </w:p>
          <w:p w:rsidR="00286995" w:rsidRPr="005E2243" w:rsidRDefault="00286995" w:rsidP="00B04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286995" w:rsidRPr="005E2243" w:rsidRDefault="00286995" w:rsidP="00286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B04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  <w:r w:rsidR="001F18E2">
              <w:rPr>
                <w:rFonts w:ascii="Times New Roman" w:hAnsi="Times New Roman"/>
                <w:sz w:val="24"/>
                <w:szCs w:val="24"/>
              </w:rPr>
              <w:t xml:space="preserve"> (бес</w:t>
            </w:r>
            <w:r w:rsidR="001C1097">
              <w:rPr>
                <w:rFonts w:ascii="Times New Roman" w:hAnsi="Times New Roman"/>
                <w:sz w:val="24"/>
                <w:szCs w:val="24"/>
              </w:rPr>
              <w:t>контактная)</w:t>
            </w:r>
          </w:p>
          <w:p w:rsidR="00E02B13" w:rsidRDefault="004A489D" w:rsidP="00B04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О</w:t>
            </w:r>
            <w:r w:rsidR="00286995" w:rsidRPr="005E2243">
              <w:rPr>
                <w:rFonts w:ascii="Times New Roman" w:hAnsi="Times New Roman"/>
                <w:sz w:val="24"/>
                <w:szCs w:val="24"/>
              </w:rPr>
              <w:t>ф</w:t>
            </w:r>
            <w:r w:rsidR="00E02B13" w:rsidRPr="005E2243">
              <w:rPr>
                <w:rFonts w:ascii="Times New Roman" w:hAnsi="Times New Roman"/>
                <w:sz w:val="24"/>
                <w:szCs w:val="24"/>
              </w:rPr>
              <w:t>лайн</w:t>
            </w:r>
          </w:p>
          <w:p w:rsidR="004A489D" w:rsidRPr="005E2243" w:rsidRDefault="004A489D" w:rsidP="00B04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E72B42">
            <w:pPr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«В гостях у д. Мороза»</w:t>
            </w:r>
          </w:p>
        </w:tc>
      </w:tr>
      <w:tr w:rsidR="009152F0" w:rsidRPr="005E2243" w:rsidTr="00E72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4401E3">
            <w:pPr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1C1097" w:rsidP="00440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</w:t>
            </w:r>
            <w:r w:rsidR="0029517A" w:rsidRPr="005E2243"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B04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Грушевский СК</w:t>
            </w:r>
          </w:p>
          <w:p w:rsidR="00286995" w:rsidRPr="005E2243" w:rsidRDefault="00286995" w:rsidP="00B04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286995" w:rsidRPr="005E2243" w:rsidRDefault="00286995" w:rsidP="00B04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Default="009152F0" w:rsidP="00B04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Мастер класс</w:t>
            </w:r>
            <w:r w:rsidR="00E02B13" w:rsidRPr="005E2243">
              <w:rPr>
                <w:rFonts w:ascii="Times New Roman" w:hAnsi="Times New Roman"/>
                <w:sz w:val="24"/>
                <w:szCs w:val="24"/>
              </w:rPr>
              <w:t xml:space="preserve"> офлайн</w:t>
            </w:r>
          </w:p>
          <w:p w:rsidR="004A489D" w:rsidRPr="005E2243" w:rsidRDefault="004A489D" w:rsidP="00B04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E72B42">
            <w:pPr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«Подарки к Рождеству»</w:t>
            </w:r>
          </w:p>
        </w:tc>
      </w:tr>
      <w:tr w:rsidR="009152F0" w:rsidRPr="005E2243" w:rsidTr="00E72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4401E3">
            <w:pPr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29517A" w:rsidP="00440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05.01.22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B04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Чернышевский СК</w:t>
            </w:r>
          </w:p>
          <w:p w:rsidR="00FA1339" w:rsidRPr="005E2243" w:rsidRDefault="00FA1339" w:rsidP="00B04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Default="009152F0" w:rsidP="00B04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Посиделки</w:t>
            </w:r>
            <w:r w:rsidR="00E02B13" w:rsidRPr="005E2243">
              <w:rPr>
                <w:rFonts w:ascii="Times New Roman" w:hAnsi="Times New Roman"/>
                <w:sz w:val="24"/>
                <w:szCs w:val="24"/>
              </w:rPr>
              <w:t xml:space="preserve"> офлайн</w:t>
            </w:r>
          </w:p>
          <w:p w:rsidR="004A489D" w:rsidRPr="005E2243" w:rsidRDefault="004A489D" w:rsidP="00B04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E72B42">
            <w:pPr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«Рождество Христово. События и традиции»</w:t>
            </w:r>
          </w:p>
        </w:tc>
      </w:tr>
      <w:tr w:rsidR="009152F0" w:rsidRPr="005E2243" w:rsidTr="00E72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4401E3">
            <w:pPr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1C1097" w:rsidP="00440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</w:t>
            </w:r>
            <w:r w:rsidR="0029517A" w:rsidRPr="005E2243"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B04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Грушевский СК</w:t>
            </w:r>
          </w:p>
          <w:p w:rsidR="00FA1339" w:rsidRPr="005E2243" w:rsidRDefault="00FA1339" w:rsidP="00B04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Default="009152F0" w:rsidP="00B04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Посиделки</w:t>
            </w:r>
            <w:r w:rsidR="00E02B13" w:rsidRPr="005E2243">
              <w:rPr>
                <w:rFonts w:ascii="Times New Roman" w:hAnsi="Times New Roman"/>
                <w:sz w:val="24"/>
                <w:szCs w:val="24"/>
              </w:rPr>
              <w:t xml:space="preserve"> офлайн</w:t>
            </w:r>
          </w:p>
          <w:p w:rsidR="004A489D" w:rsidRPr="005E2243" w:rsidRDefault="004A489D" w:rsidP="00B04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E72B42">
            <w:pPr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«Рождественские чудеса»</w:t>
            </w:r>
          </w:p>
        </w:tc>
      </w:tr>
      <w:tr w:rsidR="009152F0" w:rsidRPr="005E2243" w:rsidTr="00E72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4401E3">
            <w:pPr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29517A" w:rsidP="00440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06.01.22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B04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Чернышевский СК</w:t>
            </w:r>
          </w:p>
          <w:p w:rsidR="00FA1339" w:rsidRPr="005E2243" w:rsidRDefault="00FA1339" w:rsidP="00B04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20:00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Default="00E02B13" w:rsidP="00B04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 xml:space="preserve">Сельские </w:t>
            </w:r>
            <w:r w:rsidR="009152F0" w:rsidRPr="005E2243">
              <w:rPr>
                <w:rFonts w:ascii="Times New Roman" w:hAnsi="Times New Roman"/>
                <w:sz w:val="24"/>
                <w:szCs w:val="24"/>
              </w:rPr>
              <w:t>колядки</w:t>
            </w:r>
            <w:r w:rsidRPr="005E2243">
              <w:rPr>
                <w:rFonts w:ascii="Times New Roman" w:hAnsi="Times New Roman"/>
                <w:sz w:val="24"/>
                <w:szCs w:val="24"/>
              </w:rPr>
              <w:t xml:space="preserve"> офлайн</w:t>
            </w:r>
          </w:p>
          <w:p w:rsidR="004A489D" w:rsidRPr="005E2243" w:rsidRDefault="004A489D" w:rsidP="00B04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E72B42">
            <w:pPr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«Колядуем в рождество»</w:t>
            </w:r>
          </w:p>
        </w:tc>
      </w:tr>
      <w:tr w:rsidR="009152F0" w:rsidRPr="005E2243" w:rsidTr="00E72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4401E3">
            <w:pPr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B04BF7" w:rsidP="00440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07.01.22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B04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hAnsi="Times New Roman"/>
                <w:sz w:val="24"/>
                <w:szCs w:val="24"/>
              </w:rPr>
              <w:t>Семимаяченский</w:t>
            </w:r>
            <w:proofErr w:type="spellEnd"/>
            <w:r w:rsidRPr="005E2243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  <w:p w:rsidR="00286995" w:rsidRPr="005E2243" w:rsidRDefault="00286995" w:rsidP="00B04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Default="009152F0" w:rsidP="00B04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Час русской традиции</w:t>
            </w:r>
            <w:r w:rsidR="00E02B13" w:rsidRPr="005E2243">
              <w:rPr>
                <w:rFonts w:ascii="Times New Roman" w:hAnsi="Times New Roman"/>
                <w:sz w:val="24"/>
                <w:szCs w:val="24"/>
              </w:rPr>
              <w:t xml:space="preserve"> офлайн</w:t>
            </w:r>
          </w:p>
          <w:p w:rsidR="004A489D" w:rsidRPr="005E2243" w:rsidRDefault="004A489D" w:rsidP="00B04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E72B42">
            <w:pPr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«Рождественский пир на весь мир»</w:t>
            </w:r>
          </w:p>
        </w:tc>
      </w:tr>
      <w:tr w:rsidR="009152F0" w:rsidRPr="005E2243" w:rsidTr="00E72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4401E3">
            <w:pPr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B04BF7" w:rsidP="00440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08.01.22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B04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Чернышевский СК</w:t>
            </w:r>
          </w:p>
          <w:p w:rsidR="00FA1339" w:rsidRPr="005E2243" w:rsidRDefault="00FA1339" w:rsidP="00B04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Default="009152F0" w:rsidP="00B04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Выставка детского рисунка</w:t>
            </w:r>
            <w:r w:rsidR="00E02B13" w:rsidRPr="005E2243">
              <w:rPr>
                <w:rFonts w:ascii="Times New Roman" w:hAnsi="Times New Roman"/>
                <w:sz w:val="24"/>
                <w:szCs w:val="24"/>
              </w:rPr>
              <w:t xml:space="preserve"> офлайн</w:t>
            </w:r>
          </w:p>
          <w:p w:rsidR="004A489D" w:rsidRPr="005E2243" w:rsidRDefault="004A489D" w:rsidP="00B04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E72B42">
            <w:pPr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«Новогодняя сказка»</w:t>
            </w:r>
          </w:p>
        </w:tc>
      </w:tr>
      <w:tr w:rsidR="009152F0" w:rsidRPr="005E2243" w:rsidTr="00E72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4401E3">
            <w:pPr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B04BF7" w:rsidP="00440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08.01.22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B04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hAnsi="Times New Roman"/>
                <w:sz w:val="24"/>
                <w:szCs w:val="24"/>
              </w:rPr>
              <w:t>Семимаяченский</w:t>
            </w:r>
            <w:proofErr w:type="spellEnd"/>
            <w:r w:rsidRPr="005E2243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  <w:p w:rsidR="00FA1339" w:rsidRPr="005E2243" w:rsidRDefault="00FA1339" w:rsidP="00FA1339">
            <w:pPr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 xml:space="preserve">               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Default="009152F0" w:rsidP="00B04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 xml:space="preserve">Развлекательная </w:t>
            </w:r>
            <w:r w:rsidR="004A489D">
              <w:rPr>
                <w:rFonts w:ascii="Times New Roman" w:hAnsi="Times New Roman"/>
                <w:sz w:val="24"/>
                <w:szCs w:val="24"/>
              </w:rPr>
              <w:t>оф</w:t>
            </w:r>
            <w:r w:rsidR="00E02B13" w:rsidRPr="005E2243">
              <w:rPr>
                <w:rFonts w:ascii="Times New Roman" w:hAnsi="Times New Roman"/>
                <w:sz w:val="24"/>
                <w:szCs w:val="24"/>
              </w:rPr>
              <w:t xml:space="preserve">лайн </w:t>
            </w:r>
            <w:r w:rsidRPr="005E224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4A489D" w:rsidRPr="005E2243" w:rsidRDefault="004A489D" w:rsidP="00B04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E72B42">
            <w:pPr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«Семья в Рождество»</w:t>
            </w:r>
          </w:p>
        </w:tc>
      </w:tr>
      <w:tr w:rsidR="009152F0" w:rsidRPr="005E2243" w:rsidTr="00E72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4401E3">
            <w:pPr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B04BF7" w:rsidP="00440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09.01.22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FA1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Грушевский СК</w:t>
            </w:r>
          </w:p>
          <w:p w:rsidR="00FA1339" w:rsidRPr="005E2243" w:rsidRDefault="00FA1339" w:rsidP="00FA1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Default="009152F0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Час творчества</w:t>
            </w:r>
            <w:r w:rsidR="00E02B13" w:rsidRPr="005E2243">
              <w:rPr>
                <w:rFonts w:ascii="Times New Roman" w:hAnsi="Times New Roman"/>
                <w:sz w:val="24"/>
                <w:szCs w:val="24"/>
              </w:rPr>
              <w:t xml:space="preserve"> офлайн</w:t>
            </w:r>
          </w:p>
          <w:p w:rsidR="004A489D" w:rsidRPr="005E2243" w:rsidRDefault="004A489D" w:rsidP="00E02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F0" w:rsidRPr="005E2243" w:rsidRDefault="009152F0" w:rsidP="00E72B42">
            <w:pPr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«Зимние пейзажи»</w:t>
            </w:r>
          </w:p>
        </w:tc>
      </w:tr>
    </w:tbl>
    <w:p w:rsidR="009152F0" w:rsidRPr="005E2243" w:rsidRDefault="009152F0" w:rsidP="005B2980">
      <w:pPr>
        <w:tabs>
          <w:tab w:val="left" w:pos="13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8E2" w:rsidRDefault="001F18E2" w:rsidP="005B2980">
      <w:pPr>
        <w:tabs>
          <w:tab w:val="left" w:pos="133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8E2" w:rsidRDefault="001F18E2" w:rsidP="005B2980">
      <w:pPr>
        <w:tabs>
          <w:tab w:val="left" w:pos="133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8E2" w:rsidRDefault="001F18E2" w:rsidP="005B2980">
      <w:pPr>
        <w:tabs>
          <w:tab w:val="left" w:pos="133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980" w:rsidRPr="005E2243" w:rsidRDefault="005B2980" w:rsidP="001F18E2">
      <w:pPr>
        <w:tabs>
          <w:tab w:val="left" w:pos="1335"/>
        </w:tabs>
        <w:ind w:left="-1276"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МБУК Шолоховский ДК</w:t>
      </w:r>
    </w:p>
    <w:tbl>
      <w:tblPr>
        <w:tblStyle w:val="8"/>
        <w:tblW w:w="11264" w:type="dxa"/>
        <w:tblInd w:w="-1281" w:type="dxa"/>
        <w:tblLook w:val="04A0" w:firstRow="1" w:lastRow="0" w:firstColumn="1" w:lastColumn="0" w:noHBand="0" w:noVBand="1"/>
      </w:tblPr>
      <w:tblGrid>
        <w:gridCol w:w="620"/>
        <w:gridCol w:w="1918"/>
        <w:gridCol w:w="1699"/>
        <w:gridCol w:w="2238"/>
        <w:gridCol w:w="1918"/>
        <w:gridCol w:w="2871"/>
      </w:tblGrid>
      <w:tr w:rsidR="005B2980" w:rsidRPr="005E2243" w:rsidTr="005B2980">
        <w:trPr>
          <w:trHeight w:val="873"/>
        </w:trPr>
        <w:tc>
          <w:tcPr>
            <w:tcW w:w="620" w:type="dxa"/>
          </w:tcPr>
          <w:p w:rsidR="005B2980" w:rsidRPr="005E2243" w:rsidRDefault="005B2980" w:rsidP="005B2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18" w:type="dxa"/>
          </w:tcPr>
          <w:p w:rsidR="005B2980" w:rsidRPr="005E2243" w:rsidRDefault="005B2980" w:rsidP="005B2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699" w:type="dxa"/>
          </w:tcPr>
          <w:p w:rsidR="005B2980" w:rsidRPr="005E2243" w:rsidRDefault="005B2980" w:rsidP="005B2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5E224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F6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224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5E2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место проведения</w:t>
            </w:r>
          </w:p>
        </w:tc>
        <w:tc>
          <w:tcPr>
            <w:tcW w:w="2238" w:type="dxa"/>
          </w:tcPr>
          <w:p w:rsidR="005B2980" w:rsidRPr="005E2243" w:rsidRDefault="005B2980" w:rsidP="005B2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18" w:type="dxa"/>
          </w:tcPr>
          <w:p w:rsidR="005B2980" w:rsidRPr="005E2243" w:rsidRDefault="005B2980" w:rsidP="005B2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мероприятия (кратко)</w:t>
            </w:r>
          </w:p>
        </w:tc>
        <w:tc>
          <w:tcPr>
            <w:tcW w:w="2871" w:type="dxa"/>
          </w:tcPr>
          <w:p w:rsidR="005B2980" w:rsidRPr="005E2243" w:rsidRDefault="005B2980" w:rsidP="005B2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b/>
                <w:sz w:val="24"/>
                <w:szCs w:val="24"/>
              </w:rPr>
              <w:t>Формат мероприятия (онлайн/офлайн)</w:t>
            </w:r>
          </w:p>
        </w:tc>
      </w:tr>
      <w:tr w:rsidR="005B2980" w:rsidRPr="005E2243" w:rsidTr="005B2980">
        <w:trPr>
          <w:trHeight w:val="2823"/>
        </w:trPr>
        <w:tc>
          <w:tcPr>
            <w:tcW w:w="620" w:type="dxa"/>
          </w:tcPr>
          <w:p w:rsidR="005B2980" w:rsidRPr="005E2243" w:rsidRDefault="005B2980" w:rsidP="005B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5B2980" w:rsidRPr="005E2243" w:rsidRDefault="005B2980" w:rsidP="005B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Концерт «Всё повторится вновь»</w:t>
            </w:r>
          </w:p>
        </w:tc>
        <w:tc>
          <w:tcPr>
            <w:tcW w:w="1699" w:type="dxa"/>
          </w:tcPr>
          <w:p w:rsidR="005B2980" w:rsidRPr="005E2243" w:rsidRDefault="005B2980" w:rsidP="005B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13.01.22</w:t>
            </w:r>
          </w:p>
          <w:p w:rsidR="00FA1339" w:rsidRPr="005E2243" w:rsidRDefault="007F6303" w:rsidP="005B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 w:rsidR="001307A9" w:rsidRPr="005E2243">
              <w:rPr>
                <w:rFonts w:ascii="Times New Roman" w:hAnsi="Times New Roman" w:cs="Times New Roman"/>
                <w:sz w:val="24"/>
                <w:szCs w:val="24"/>
              </w:rPr>
              <w:t xml:space="preserve">ьшой зал ДК Шолоховский </w:t>
            </w:r>
          </w:p>
          <w:p w:rsidR="001307A9" w:rsidRPr="005E2243" w:rsidRDefault="001307A9" w:rsidP="005B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38" w:type="dxa"/>
          </w:tcPr>
          <w:p w:rsidR="005B2980" w:rsidRPr="005E2243" w:rsidRDefault="005B2980" w:rsidP="005B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Игнатенкова</w:t>
            </w:r>
            <w:proofErr w:type="spellEnd"/>
            <w:r w:rsidRPr="005E224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918" w:type="dxa"/>
          </w:tcPr>
          <w:p w:rsidR="005B2980" w:rsidRPr="005E2243" w:rsidRDefault="005B2980" w:rsidP="005B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В праздничном концерте примут участие творческие коллективы ДК и исполнят всеми любимые новогодние треки.</w:t>
            </w:r>
          </w:p>
        </w:tc>
        <w:tc>
          <w:tcPr>
            <w:tcW w:w="2871" w:type="dxa"/>
          </w:tcPr>
          <w:p w:rsidR="005B2980" w:rsidRDefault="005B2980" w:rsidP="005B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  <w:p w:rsidR="004A489D" w:rsidRPr="005E2243" w:rsidRDefault="004A489D" w:rsidP="005B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(250)</w:t>
            </w:r>
          </w:p>
        </w:tc>
      </w:tr>
    </w:tbl>
    <w:p w:rsidR="00FA1339" w:rsidRPr="005E2243" w:rsidRDefault="00FA1339" w:rsidP="005B298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1E3" w:rsidRPr="005E2243" w:rsidRDefault="004401E3" w:rsidP="005B298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МБУК ДК п. Коксовый</w:t>
      </w:r>
    </w:p>
    <w:tbl>
      <w:tblPr>
        <w:tblStyle w:val="3"/>
        <w:tblW w:w="10626" w:type="dxa"/>
        <w:tblInd w:w="-1281" w:type="dxa"/>
        <w:tblLook w:val="04A0" w:firstRow="1" w:lastRow="0" w:firstColumn="1" w:lastColumn="0" w:noHBand="0" w:noVBand="1"/>
      </w:tblPr>
      <w:tblGrid>
        <w:gridCol w:w="560"/>
        <w:gridCol w:w="2278"/>
        <w:gridCol w:w="1521"/>
        <w:gridCol w:w="1938"/>
        <w:gridCol w:w="2279"/>
        <w:gridCol w:w="2050"/>
      </w:tblGrid>
      <w:tr w:rsidR="004401E3" w:rsidRPr="005E2243" w:rsidTr="005B2980">
        <w:trPr>
          <w:trHeight w:val="889"/>
        </w:trPr>
        <w:tc>
          <w:tcPr>
            <w:tcW w:w="559" w:type="dxa"/>
          </w:tcPr>
          <w:p w:rsidR="004401E3" w:rsidRPr="005E2243" w:rsidRDefault="004401E3" w:rsidP="00440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79" w:type="dxa"/>
          </w:tcPr>
          <w:p w:rsidR="004401E3" w:rsidRPr="005E2243" w:rsidRDefault="004401E3" w:rsidP="00440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21" w:type="dxa"/>
          </w:tcPr>
          <w:p w:rsidR="004401E3" w:rsidRPr="005E2243" w:rsidRDefault="004401E3" w:rsidP="00440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5E2243">
              <w:rPr>
                <w:rFonts w:ascii="Times New Roman" w:hAnsi="Times New Roman" w:cs="Times New Roman"/>
                <w:b/>
                <w:sz w:val="24"/>
                <w:szCs w:val="24"/>
              </w:rPr>
              <w:t>, время</w:t>
            </w:r>
            <w:r w:rsidRPr="005E2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место проведения</w:t>
            </w:r>
          </w:p>
        </w:tc>
        <w:tc>
          <w:tcPr>
            <w:tcW w:w="1938" w:type="dxa"/>
          </w:tcPr>
          <w:p w:rsidR="004401E3" w:rsidRPr="005E2243" w:rsidRDefault="004401E3" w:rsidP="00440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79" w:type="dxa"/>
          </w:tcPr>
          <w:p w:rsidR="004401E3" w:rsidRPr="005E2243" w:rsidRDefault="004401E3" w:rsidP="00440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мероприятия (кратко)</w:t>
            </w:r>
          </w:p>
        </w:tc>
        <w:tc>
          <w:tcPr>
            <w:tcW w:w="2050" w:type="dxa"/>
          </w:tcPr>
          <w:p w:rsidR="004401E3" w:rsidRPr="005E2243" w:rsidRDefault="004401E3" w:rsidP="00440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b/>
                <w:sz w:val="24"/>
                <w:szCs w:val="24"/>
              </w:rPr>
              <w:t>Формат мероприятия (онлайн/офлайн)</w:t>
            </w:r>
          </w:p>
        </w:tc>
      </w:tr>
      <w:tr w:rsidR="005B2980" w:rsidRPr="005E2243" w:rsidTr="005B2980">
        <w:trPr>
          <w:trHeight w:val="889"/>
        </w:trPr>
        <w:tc>
          <w:tcPr>
            <w:tcW w:w="559" w:type="dxa"/>
          </w:tcPr>
          <w:p w:rsidR="005B2980" w:rsidRPr="005E2243" w:rsidRDefault="00FA1339" w:rsidP="005B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5B2980" w:rsidRPr="005E2243" w:rsidRDefault="005B2980" w:rsidP="005B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Показ мультфильма «Рождественская история»</w:t>
            </w:r>
          </w:p>
        </w:tc>
        <w:tc>
          <w:tcPr>
            <w:tcW w:w="1521" w:type="dxa"/>
          </w:tcPr>
          <w:p w:rsidR="005B2980" w:rsidRPr="005E2243" w:rsidRDefault="001307A9" w:rsidP="005B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2980" w:rsidRPr="005E2243">
              <w:rPr>
                <w:rFonts w:ascii="Times New Roman" w:hAnsi="Times New Roman" w:cs="Times New Roman"/>
                <w:sz w:val="24"/>
                <w:szCs w:val="24"/>
              </w:rPr>
              <w:t>7.01.2021г.</w:t>
            </w:r>
          </w:p>
          <w:p w:rsidR="001307A9" w:rsidRPr="005E2243" w:rsidRDefault="001307A9" w:rsidP="005B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з/зал ДК Коксовый</w:t>
            </w:r>
          </w:p>
          <w:p w:rsidR="001307A9" w:rsidRPr="005E2243" w:rsidRDefault="001307A9" w:rsidP="005B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938" w:type="dxa"/>
          </w:tcPr>
          <w:p w:rsidR="005B2980" w:rsidRPr="005E2243" w:rsidRDefault="005B2980" w:rsidP="005B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Иванченко Татьяна Сергеевна</w:t>
            </w:r>
          </w:p>
        </w:tc>
        <w:tc>
          <w:tcPr>
            <w:tcW w:w="2279" w:type="dxa"/>
          </w:tcPr>
          <w:p w:rsidR="005B2980" w:rsidRPr="005E2243" w:rsidRDefault="005B2980" w:rsidP="005B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В формате «офлайн», с соблюдением всех санитарных норм, будет показан бесплатный мультфильм «Рождественская история», в котором рассказывается о том, как поверить в чудо и сделать нам Мир чуточку добрее.</w:t>
            </w:r>
          </w:p>
        </w:tc>
        <w:tc>
          <w:tcPr>
            <w:tcW w:w="2050" w:type="dxa"/>
          </w:tcPr>
          <w:p w:rsidR="005B2980" w:rsidRDefault="005B2980" w:rsidP="005B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  <w:p w:rsidR="004A489D" w:rsidRPr="005E2243" w:rsidRDefault="004A489D" w:rsidP="005B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(70)</w:t>
            </w:r>
          </w:p>
        </w:tc>
      </w:tr>
    </w:tbl>
    <w:p w:rsidR="009152F0" w:rsidRPr="005E2243" w:rsidRDefault="009152F0" w:rsidP="004401E3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401E3" w:rsidRPr="005E2243" w:rsidRDefault="004401E3" w:rsidP="004401E3">
      <w:pPr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5E2243">
        <w:rPr>
          <w:rFonts w:ascii="Times New Roman" w:hAnsi="Times New Roman" w:cs="Times New Roman"/>
          <w:b/>
          <w:sz w:val="24"/>
          <w:szCs w:val="24"/>
          <w:lang w:bidi="en-US"/>
        </w:rPr>
        <w:t>МБУК Краснодонецкая КС</w:t>
      </w:r>
    </w:p>
    <w:p w:rsidR="009152F0" w:rsidRPr="005E2243" w:rsidRDefault="004401E3" w:rsidP="00430E1D">
      <w:pPr>
        <w:jc w:val="center"/>
        <w:rPr>
          <w:rFonts w:ascii="Times New Roman" w:hAnsi="Times New Roman" w:cs="Times New Roman"/>
          <w:sz w:val="24"/>
          <w:szCs w:val="24"/>
          <w:lang w:bidi="en-US"/>
        </w:rPr>
      </w:pPr>
      <w:r w:rsidRPr="005E2243">
        <w:rPr>
          <w:rFonts w:ascii="Times New Roman" w:hAnsi="Times New Roman" w:cs="Times New Roman"/>
          <w:sz w:val="24"/>
          <w:szCs w:val="24"/>
          <w:lang w:bidi="en-US"/>
        </w:rPr>
        <w:t>(</w:t>
      </w:r>
      <w:proofErr w:type="spellStart"/>
      <w:r w:rsidRPr="005E2243">
        <w:rPr>
          <w:rFonts w:ascii="Times New Roman" w:hAnsi="Times New Roman" w:cs="Times New Roman"/>
          <w:sz w:val="24"/>
          <w:szCs w:val="24"/>
          <w:lang w:bidi="en-US"/>
        </w:rPr>
        <w:t>Нижнесеребряковский</w:t>
      </w:r>
      <w:proofErr w:type="spellEnd"/>
      <w:r w:rsidRPr="005E2243">
        <w:rPr>
          <w:rFonts w:ascii="Times New Roman" w:hAnsi="Times New Roman" w:cs="Times New Roman"/>
          <w:sz w:val="24"/>
          <w:szCs w:val="24"/>
          <w:lang w:bidi="en-US"/>
        </w:rPr>
        <w:t xml:space="preserve"> СДК)</w:t>
      </w:r>
    </w:p>
    <w:tbl>
      <w:tblPr>
        <w:tblStyle w:val="4"/>
        <w:tblW w:w="0" w:type="auto"/>
        <w:tblInd w:w="-1281" w:type="dxa"/>
        <w:tblLook w:val="04A0" w:firstRow="1" w:lastRow="0" w:firstColumn="1" w:lastColumn="0" w:noHBand="0" w:noVBand="1"/>
      </w:tblPr>
      <w:tblGrid>
        <w:gridCol w:w="559"/>
        <w:gridCol w:w="1884"/>
        <w:gridCol w:w="2537"/>
        <w:gridCol w:w="1935"/>
        <w:gridCol w:w="1664"/>
        <w:gridCol w:w="2047"/>
      </w:tblGrid>
      <w:tr w:rsidR="004401E3" w:rsidRPr="005E2243" w:rsidTr="005E2243">
        <w:trPr>
          <w:trHeight w:val="126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E3" w:rsidRPr="005E2243" w:rsidRDefault="004401E3" w:rsidP="004401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24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E3" w:rsidRPr="005E2243" w:rsidRDefault="004401E3" w:rsidP="004401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proofErr w:type="spellEnd"/>
            <w:r w:rsidRPr="005E22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224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E3" w:rsidRPr="005E2243" w:rsidRDefault="004401E3" w:rsidP="004401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  <w:r w:rsidRPr="005E2243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5E2243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  <w:proofErr w:type="spellEnd"/>
            <w:r w:rsidRPr="005E22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2243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E3" w:rsidRPr="005E2243" w:rsidRDefault="004401E3" w:rsidP="004401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E3" w:rsidRPr="005E2243" w:rsidRDefault="004401E3" w:rsidP="004401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  <w:proofErr w:type="spellEnd"/>
            <w:r w:rsidRPr="005E22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224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proofErr w:type="spellEnd"/>
            <w:r w:rsidRPr="005E2243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E2243">
              <w:rPr>
                <w:rFonts w:ascii="Times New Roman" w:hAnsi="Times New Roman"/>
                <w:b/>
                <w:sz w:val="24"/>
                <w:szCs w:val="24"/>
              </w:rPr>
              <w:t>кратко</w:t>
            </w:r>
            <w:proofErr w:type="spellEnd"/>
            <w:r w:rsidRPr="005E224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E3" w:rsidRPr="005E2243" w:rsidRDefault="004401E3" w:rsidP="004401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hAnsi="Times New Roman"/>
                <w:b/>
                <w:sz w:val="24"/>
                <w:szCs w:val="24"/>
              </w:rPr>
              <w:t>Формат</w:t>
            </w:r>
            <w:proofErr w:type="spellEnd"/>
            <w:r w:rsidRPr="005E22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224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proofErr w:type="spellEnd"/>
            <w:r w:rsidRPr="005E2243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E2243"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  <w:proofErr w:type="spellEnd"/>
            <w:r w:rsidRPr="005E224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E2243">
              <w:rPr>
                <w:rFonts w:ascii="Times New Roman" w:hAnsi="Times New Roman"/>
                <w:b/>
                <w:sz w:val="24"/>
                <w:szCs w:val="24"/>
              </w:rPr>
              <w:t>офлайн</w:t>
            </w:r>
            <w:proofErr w:type="spellEnd"/>
            <w:r w:rsidRPr="005E224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401E3" w:rsidRPr="005E2243" w:rsidTr="005E2243">
        <w:trPr>
          <w:trHeight w:val="126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E3" w:rsidRPr="005E2243" w:rsidRDefault="004401E3" w:rsidP="00440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E3" w:rsidRPr="005E2243" w:rsidRDefault="004401E3" w:rsidP="004401E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EE5">
              <w:rPr>
                <w:rFonts w:ascii="Times New Roman" w:hAnsi="Times New Roman"/>
                <w:sz w:val="24"/>
                <w:szCs w:val="24"/>
                <w:lang w:val="ru-RU"/>
              </w:rPr>
              <w:t>Празднично  развлекательная программа «Раз в</w:t>
            </w:r>
            <w:r w:rsidRPr="005E22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0F0F0"/>
                <w:lang w:val="ru-RU"/>
              </w:rPr>
              <w:t xml:space="preserve"> </w:t>
            </w:r>
            <w:r w:rsidRPr="005E22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0F0F0"/>
                <w:lang w:val="ru-RU"/>
              </w:rPr>
              <w:lastRenderedPageBreak/>
              <w:t>крещенский вечерок»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E3" w:rsidRPr="005E2243" w:rsidRDefault="001307A9" w:rsidP="00440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04.01.22 </w:t>
            </w:r>
          </w:p>
          <w:p w:rsidR="004401E3" w:rsidRPr="005E2243" w:rsidRDefault="004401E3" w:rsidP="00440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hAnsi="Times New Roman"/>
                <w:sz w:val="24"/>
                <w:szCs w:val="24"/>
              </w:rPr>
              <w:t>Зрительный</w:t>
            </w:r>
            <w:proofErr w:type="spellEnd"/>
            <w:r w:rsidRPr="005E2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2243">
              <w:rPr>
                <w:rFonts w:ascii="Times New Roman" w:hAnsi="Times New Roman"/>
                <w:sz w:val="24"/>
                <w:szCs w:val="24"/>
              </w:rPr>
              <w:t>зал</w:t>
            </w:r>
            <w:proofErr w:type="spellEnd"/>
            <w:r w:rsidRPr="005E2243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1307A9" w:rsidRPr="005E2243" w:rsidRDefault="001307A9" w:rsidP="004401E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2243">
              <w:rPr>
                <w:rFonts w:ascii="Times New Roman" w:hAnsi="Times New Roman"/>
                <w:sz w:val="24"/>
                <w:szCs w:val="24"/>
                <w:lang w:val="ru-RU"/>
              </w:rPr>
              <w:t>19:00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E3" w:rsidRPr="005E2243" w:rsidRDefault="004401E3" w:rsidP="00440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hAnsi="Times New Roman"/>
                <w:sz w:val="24"/>
                <w:szCs w:val="24"/>
              </w:rPr>
              <w:t>Барвенко</w:t>
            </w:r>
            <w:proofErr w:type="spellEnd"/>
            <w:r w:rsidRPr="005E2243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E3" w:rsidRPr="005E2243" w:rsidRDefault="004401E3" w:rsidP="004401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22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вокальной группой «Хуторянка» пройдет праздничная </w:t>
            </w:r>
            <w:r w:rsidRPr="005E224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программа с викторинами, конкурсами за чашкой ароматного чая.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E3" w:rsidRDefault="004A489D" w:rsidP="00440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4401E3" w:rsidRPr="005E2243">
              <w:rPr>
                <w:rFonts w:ascii="Times New Roman" w:hAnsi="Times New Roman"/>
                <w:sz w:val="24"/>
                <w:szCs w:val="24"/>
              </w:rPr>
              <w:t>флайн</w:t>
            </w:r>
            <w:proofErr w:type="spellEnd"/>
          </w:p>
          <w:p w:rsidR="004A489D" w:rsidRPr="004A489D" w:rsidRDefault="004A489D" w:rsidP="004401E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(75)</w:t>
            </w:r>
          </w:p>
        </w:tc>
      </w:tr>
      <w:tr w:rsidR="004401E3" w:rsidRPr="005E2243" w:rsidTr="005E2243">
        <w:trPr>
          <w:trHeight w:val="40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E3" w:rsidRPr="005E2243" w:rsidRDefault="004401E3" w:rsidP="00440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E3" w:rsidRPr="005E2243" w:rsidRDefault="004401E3" w:rsidP="007F6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hAnsi="Times New Roman"/>
                <w:sz w:val="24"/>
                <w:szCs w:val="24"/>
              </w:rPr>
              <w:t>Акция</w:t>
            </w:r>
            <w:proofErr w:type="spellEnd"/>
            <w:r w:rsidRPr="005E224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E2243">
              <w:rPr>
                <w:rFonts w:ascii="Times New Roman" w:hAnsi="Times New Roman"/>
                <w:sz w:val="24"/>
                <w:szCs w:val="24"/>
              </w:rPr>
              <w:t>Снежинка</w:t>
            </w:r>
            <w:proofErr w:type="spellEnd"/>
            <w:r w:rsidRPr="005E2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224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5E2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2243">
              <w:rPr>
                <w:rFonts w:ascii="Times New Roman" w:hAnsi="Times New Roman"/>
                <w:sz w:val="24"/>
                <w:szCs w:val="24"/>
              </w:rPr>
              <w:t>окне</w:t>
            </w:r>
            <w:proofErr w:type="spellEnd"/>
            <w:r w:rsidRPr="005E224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E3" w:rsidRPr="005E2243" w:rsidRDefault="001307A9" w:rsidP="004401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06.01.22 </w:t>
            </w:r>
          </w:p>
          <w:p w:rsidR="004401E3" w:rsidRPr="005E2243" w:rsidRDefault="004401E3" w:rsidP="004401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2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СДК </w:t>
            </w:r>
            <w:proofErr w:type="spellStart"/>
            <w:r w:rsidRPr="005E2243">
              <w:rPr>
                <w:rFonts w:ascii="Times New Roman" w:hAnsi="Times New Roman"/>
                <w:color w:val="000000"/>
                <w:sz w:val="24"/>
                <w:szCs w:val="24"/>
              </w:rPr>
              <w:t>Нижнесеребряковский</w:t>
            </w:r>
            <w:proofErr w:type="spellEnd"/>
          </w:p>
          <w:p w:rsidR="001307A9" w:rsidRPr="005E2243" w:rsidRDefault="001307A9" w:rsidP="004401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E22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E3" w:rsidRPr="005E2243" w:rsidRDefault="004401E3" w:rsidP="00440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hAnsi="Times New Roman"/>
                <w:sz w:val="24"/>
                <w:szCs w:val="24"/>
              </w:rPr>
              <w:t>Барвенко</w:t>
            </w:r>
            <w:proofErr w:type="spellEnd"/>
            <w:r w:rsidRPr="005E2243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E3" w:rsidRPr="005E2243" w:rsidRDefault="004401E3" w:rsidP="004401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2243">
              <w:rPr>
                <w:rFonts w:ascii="Times New Roman" w:hAnsi="Times New Roman"/>
                <w:sz w:val="24"/>
                <w:szCs w:val="24"/>
                <w:lang w:val="ru-RU"/>
              </w:rPr>
              <w:t>С детскими коллективами «Радуга», «Родничок»  изготовление снежинок из бумаги и оформление снежинками окна.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E3" w:rsidRDefault="004A489D" w:rsidP="00440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hAnsi="Times New Roman"/>
                <w:sz w:val="24"/>
                <w:szCs w:val="24"/>
              </w:rPr>
              <w:t>О</w:t>
            </w:r>
            <w:r w:rsidR="004401E3" w:rsidRPr="005E2243">
              <w:rPr>
                <w:rFonts w:ascii="Times New Roman" w:hAnsi="Times New Roman"/>
                <w:sz w:val="24"/>
                <w:szCs w:val="24"/>
              </w:rPr>
              <w:t>флайн</w:t>
            </w:r>
            <w:proofErr w:type="spellEnd"/>
          </w:p>
          <w:p w:rsidR="004A489D" w:rsidRPr="004A489D" w:rsidRDefault="004A489D" w:rsidP="004401E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(20)</w:t>
            </w:r>
          </w:p>
        </w:tc>
      </w:tr>
    </w:tbl>
    <w:p w:rsidR="004401E3" w:rsidRPr="005E2243" w:rsidRDefault="004401E3" w:rsidP="009152F0">
      <w:pPr>
        <w:rPr>
          <w:rFonts w:ascii="Times New Roman" w:hAnsi="Times New Roman" w:cs="Times New Roman"/>
          <w:sz w:val="24"/>
          <w:szCs w:val="24"/>
        </w:rPr>
      </w:pPr>
    </w:p>
    <w:p w:rsidR="00430E1D" w:rsidRPr="005E2243" w:rsidRDefault="00430E1D" w:rsidP="005E224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МБУК ЛИТВИНОВСКАЯ КС</w:t>
      </w:r>
    </w:p>
    <w:tbl>
      <w:tblPr>
        <w:tblpPr w:leftFromText="180" w:rightFromText="180" w:vertAnchor="text" w:horzAnchor="page" w:tblpX="532" w:tblpY="39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69"/>
        <w:gridCol w:w="3402"/>
        <w:gridCol w:w="2410"/>
        <w:gridCol w:w="1867"/>
      </w:tblGrid>
      <w:tr w:rsidR="00430E1D" w:rsidRPr="005E2243" w:rsidTr="005070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9B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время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 проведения</w:t>
            </w:r>
          </w:p>
        </w:tc>
      </w:tr>
      <w:tr w:rsidR="00430E1D" w:rsidRPr="005E2243" w:rsidTr="005070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«Здравствуй, Дед Мороз!»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Литвиновский</w:t>
            </w:r>
            <w:proofErr w:type="spellEnd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фойе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25.12.2021г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09-00ч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Default="004A489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30E1D"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флайн</w:t>
            </w:r>
          </w:p>
          <w:p w:rsidR="004A489D" w:rsidRPr="005E2243" w:rsidRDefault="004A489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(120)</w:t>
            </w:r>
          </w:p>
        </w:tc>
      </w:tr>
      <w:tr w:rsidR="00430E1D" w:rsidRPr="005E2243" w:rsidTr="005070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Познавательно-развлекательная программа 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кукольного театра»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Литвиновский</w:t>
            </w:r>
            <w:proofErr w:type="spellEnd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з/зал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25.12.2021г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11-00ч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Default="004A489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30E1D"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флайн</w:t>
            </w:r>
          </w:p>
          <w:p w:rsidR="004A489D" w:rsidRPr="005E2243" w:rsidRDefault="004A489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(80)</w:t>
            </w:r>
          </w:p>
        </w:tc>
      </w:tr>
      <w:tr w:rsidR="00430E1D" w:rsidRPr="005E2243" w:rsidTr="005070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Театрализованное представление 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новогодней елки»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з/зал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25.12.2021г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11-00ч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</w:p>
          <w:p w:rsidR="00430E1D" w:rsidRPr="005E2243" w:rsidRDefault="004A489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(20)</w:t>
            </w:r>
          </w:p>
        </w:tc>
      </w:tr>
      <w:tr w:rsidR="00430E1D" w:rsidRPr="005E2243" w:rsidTr="005070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  <w:r w:rsidR="001C1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(бесконтактная)</w:t>
            </w: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сказка»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Демишевский</w:t>
            </w:r>
            <w:proofErr w:type="spellEnd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26.12.2021г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11-00ч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Default="004A489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30E1D"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флайн</w:t>
            </w:r>
          </w:p>
          <w:p w:rsidR="004A489D" w:rsidRPr="005E2243" w:rsidRDefault="004A489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(30)</w:t>
            </w:r>
          </w:p>
        </w:tc>
      </w:tr>
      <w:tr w:rsidR="00430E1D" w:rsidRPr="005E2243" w:rsidTr="005070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  <w:r w:rsidR="001C1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(бесконтактная)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«Снежное настроение»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Кононовский</w:t>
            </w:r>
            <w:proofErr w:type="spellEnd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фойе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28.12.2021г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14-00ч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Default="004A489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30E1D"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флайн</w:t>
            </w:r>
          </w:p>
          <w:p w:rsidR="004A489D" w:rsidRPr="005E2243" w:rsidRDefault="004A489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(50)</w:t>
            </w:r>
          </w:p>
        </w:tc>
      </w:tr>
      <w:tr w:rsidR="00430E1D" w:rsidRPr="005E2243" w:rsidTr="005070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«Новогодний </w:t>
            </w:r>
            <w:proofErr w:type="spellStart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микс</w:t>
            </w:r>
            <w:proofErr w:type="spellEnd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Литвиновский</w:t>
            </w:r>
            <w:proofErr w:type="spellEnd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сети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29.12.2021г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09-00ч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</w:tr>
      <w:tr w:rsidR="00430E1D" w:rsidRPr="005E2243" w:rsidTr="005070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1C1097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r w:rsidR="00430E1D"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 наступающим Новым годом!»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Литвиновский</w:t>
            </w:r>
            <w:proofErr w:type="spellEnd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1C1097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29.12.2021г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09-30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Default="004A489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30E1D"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флайн</w:t>
            </w:r>
          </w:p>
          <w:p w:rsidR="004A489D" w:rsidRPr="005E2243" w:rsidRDefault="004A489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5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</w:tc>
      </w:tr>
      <w:tr w:rsidR="00430E1D" w:rsidRPr="005E2243" w:rsidTr="005070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Посиделки 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«Встречаем Новый год семьей»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Кононовский</w:t>
            </w:r>
            <w:proofErr w:type="spellEnd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фойе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30.12.2021г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11-00ч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9D" w:rsidRDefault="004A489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30E1D"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флайн</w:t>
            </w:r>
          </w:p>
          <w:p w:rsidR="00430E1D" w:rsidRPr="005E2243" w:rsidRDefault="004A489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(50)</w:t>
            </w:r>
          </w:p>
        </w:tc>
      </w:tr>
      <w:tr w:rsidR="00430E1D" w:rsidRPr="005E2243" w:rsidTr="005070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1C1097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экспресс»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Демишевский</w:t>
            </w:r>
            <w:proofErr w:type="spellEnd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1C1097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30.12.2021г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11-00ч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Default="00851EE3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30E1D"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флайн</w:t>
            </w:r>
          </w:p>
          <w:p w:rsidR="00851EE3" w:rsidRPr="005E2243" w:rsidRDefault="00851EE3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</w:tr>
      <w:tr w:rsidR="00430E1D" w:rsidRPr="005E2243" w:rsidTr="005070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Поздравительная открытка 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Новым годом!»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Демишевский</w:t>
            </w:r>
            <w:proofErr w:type="spellEnd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сети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31.12.2021г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</w:tr>
      <w:tr w:rsidR="00430E1D" w:rsidRPr="005E2243" w:rsidTr="005070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загадок 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Новый год»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Кононовский</w:t>
            </w:r>
            <w:proofErr w:type="spellEnd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фойе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02.01.2022г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11-00ч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Default="004A489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30E1D"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флайн</w:t>
            </w:r>
          </w:p>
          <w:p w:rsidR="004A489D" w:rsidRPr="005E2243" w:rsidRDefault="004A489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(30)</w:t>
            </w:r>
          </w:p>
        </w:tc>
      </w:tr>
      <w:tr w:rsidR="00430E1D" w:rsidRPr="005E2243" w:rsidTr="005070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показ сказки 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«Морозко»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Литвиновский</w:t>
            </w:r>
            <w:proofErr w:type="spellEnd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фойе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04.01.2022г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11-00ч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Default="004A489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30E1D"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флайн</w:t>
            </w:r>
          </w:p>
          <w:p w:rsidR="004A489D" w:rsidRPr="005E2243" w:rsidRDefault="004A489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(120)</w:t>
            </w:r>
          </w:p>
        </w:tc>
      </w:tr>
      <w:tr w:rsidR="00430E1D" w:rsidRPr="005E2243" w:rsidTr="00507036">
        <w:trPr>
          <w:trHeight w:val="10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«Рождественское чудо»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05.01.2022г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11-00ч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Default="004A489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30E1D"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флайн</w:t>
            </w:r>
          </w:p>
          <w:p w:rsidR="004A489D" w:rsidRPr="005E2243" w:rsidRDefault="004A489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(20)</w:t>
            </w:r>
          </w:p>
        </w:tc>
      </w:tr>
      <w:tr w:rsidR="00430E1D" w:rsidRPr="005E2243" w:rsidTr="005070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«Зимняя сказка своими руками»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Кононовский</w:t>
            </w:r>
            <w:proofErr w:type="spellEnd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05.01.2022г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12-00ч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Default="004A489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30E1D"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флайн</w:t>
            </w:r>
          </w:p>
          <w:p w:rsidR="008F109C" w:rsidRPr="005E2243" w:rsidRDefault="004A489D" w:rsidP="008F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F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300)</w:t>
            </w:r>
          </w:p>
        </w:tc>
      </w:tr>
      <w:tr w:rsidR="00430E1D" w:rsidRPr="005E2243" w:rsidTr="005070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1C1097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Рождеством Христовым»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1C1097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07.01.2022г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10-00ч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Default="00851EE3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30E1D"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флайн</w:t>
            </w:r>
          </w:p>
          <w:p w:rsidR="00851EE3" w:rsidRPr="005E2243" w:rsidRDefault="00851EE3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</w:tr>
      <w:tr w:rsidR="00430E1D" w:rsidRPr="005E2243" w:rsidTr="005070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рассказ 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«Рождество приходит в каждый дом»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Демишевский</w:t>
            </w:r>
            <w:proofErr w:type="spellEnd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07.01.2022г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11-00ч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Default="008F109C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30E1D"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флайн</w:t>
            </w:r>
          </w:p>
          <w:p w:rsidR="008F109C" w:rsidRPr="005E2243" w:rsidRDefault="008F109C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(20)</w:t>
            </w:r>
          </w:p>
        </w:tc>
      </w:tr>
      <w:tr w:rsidR="00430E1D" w:rsidRPr="005E2243" w:rsidTr="005070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Посиделки 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«Рождественские встречи»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Кононовский</w:t>
            </w:r>
            <w:proofErr w:type="spellEnd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07.01.2022г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11-00ч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Default="008F109C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30E1D"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флайн</w:t>
            </w:r>
          </w:p>
          <w:p w:rsidR="008F109C" w:rsidRPr="005E2243" w:rsidRDefault="008F109C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(30)</w:t>
            </w:r>
          </w:p>
        </w:tc>
      </w:tr>
      <w:tr w:rsidR="00430E1D" w:rsidRPr="005E2243" w:rsidTr="005070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Посиделки 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«Рождества волшебные мгновения»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Литвиновский</w:t>
            </w:r>
            <w:proofErr w:type="spellEnd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фойе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08.01.2022г</w:t>
            </w:r>
          </w:p>
          <w:p w:rsidR="00430E1D" w:rsidRPr="005E2243" w:rsidRDefault="00430E1D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13-00ч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1D" w:rsidRDefault="008F109C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30E1D"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флайн</w:t>
            </w:r>
          </w:p>
          <w:p w:rsidR="008F109C" w:rsidRPr="005E2243" w:rsidRDefault="008F109C" w:rsidP="0050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(30)</w:t>
            </w:r>
          </w:p>
        </w:tc>
      </w:tr>
    </w:tbl>
    <w:p w:rsidR="00430E1D" w:rsidRPr="005E2243" w:rsidRDefault="00430E1D" w:rsidP="004401E3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</w:p>
    <w:p w:rsidR="00430E1D" w:rsidRPr="005E2243" w:rsidRDefault="00430E1D" w:rsidP="00430E1D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5E2243">
        <w:rPr>
          <w:rFonts w:ascii="Times New Roman" w:eastAsia="SimSun" w:hAnsi="Times New Roman" w:cs="Times New Roman"/>
          <w:b/>
          <w:kern w:val="3"/>
          <w:sz w:val="24"/>
          <w:szCs w:val="24"/>
        </w:rPr>
        <w:t>МБУК «</w:t>
      </w:r>
      <w:proofErr w:type="spellStart"/>
      <w:r w:rsidRPr="005E2243">
        <w:rPr>
          <w:rFonts w:ascii="Times New Roman" w:eastAsia="SimSun" w:hAnsi="Times New Roman" w:cs="Times New Roman"/>
          <w:b/>
          <w:kern w:val="3"/>
          <w:sz w:val="24"/>
          <w:szCs w:val="24"/>
        </w:rPr>
        <w:t>Рудаковская</w:t>
      </w:r>
      <w:proofErr w:type="spellEnd"/>
      <w:r w:rsidRPr="005E2243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клубная система»</w:t>
      </w:r>
    </w:p>
    <w:tbl>
      <w:tblPr>
        <w:tblW w:w="10915" w:type="dxa"/>
        <w:tblInd w:w="-1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1135"/>
        <w:gridCol w:w="709"/>
        <w:gridCol w:w="1275"/>
        <w:gridCol w:w="1985"/>
        <w:gridCol w:w="1134"/>
        <w:gridCol w:w="1984"/>
        <w:gridCol w:w="1843"/>
      </w:tblGrid>
      <w:tr w:rsidR="008A43EB" w:rsidRPr="005E2243" w:rsidTr="00706B70">
        <w:trPr>
          <w:trHeight w:val="2352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EB" w:rsidRPr="005E2243" w:rsidRDefault="008A43EB" w:rsidP="00430E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5E224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Дата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EB" w:rsidRPr="005E2243" w:rsidRDefault="008A43EB" w:rsidP="00430E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5E224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Место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EB" w:rsidRPr="005E2243" w:rsidRDefault="008A43EB" w:rsidP="00430E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5E224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Время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EB" w:rsidRPr="005E2243" w:rsidRDefault="008A43EB" w:rsidP="00430E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5E224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Форма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EB" w:rsidRPr="005E2243" w:rsidRDefault="008A43EB" w:rsidP="00430E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5E224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 и название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EB" w:rsidRPr="005E2243" w:rsidRDefault="008A43EB" w:rsidP="00430E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5E224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Возрастное ограничение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EB" w:rsidRPr="005E2243" w:rsidRDefault="008A43EB" w:rsidP="00430E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5E224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Ответственный</w:t>
            </w:r>
          </w:p>
          <w:p w:rsidR="008A43EB" w:rsidRPr="005E2243" w:rsidRDefault="008A43EB" w:rsidP="00430E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5E224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EB" w:rsidRPr="005E2243" w:rsidRDefault="008A43EB" w:rsidP="00430E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5E224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Аудитория</w:t>
            </w:r>
          </w:p>
        </w:tc>
      </w:tr>
      <w:tr w:rsidR="008A43EB" w:rsidRPr="005E2243" w:rsidTr="00706B70">
        <w:trPr>
          <w:trHeight w:val="1442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EB" w:rsidRPr="005E2243" w:rsidRDefault="008A43EB" w:rsidP="00430E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E224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26.12.21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EB" w:rsidRPr="005E2243" w:rsidRDefault="008A43EB" w:rsidP="00430E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E224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5E224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Соц</w:t>
            </w:r>
            <w:r w:rsidR="00E02B13" w:rsidRPr="005E224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  <w:r w:rsidRPr="005E224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EB" w:rsidRPr="005E2243" w:rsidRDefault="008A43EB" w:rsidP="00430E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EB" w:rsidRPr="005E2243" w:rsidRDefault="008A43EB" w:rsidP="00430E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E224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Театрализованное онлайн  представление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EB" w:rsidRPr="005E2243" w:rsidRDefault="008A43EB" w:rsidP="00430E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«Новогодние огни, приглашают в сказку»</w:t>
            </w:r>
          </w:p>
          <w:p w:rsidR="008A43EB" w:rsidRPr="005E2243" w:rsidRDefault="008A43EB" w:rsidP="00430E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EB" w:rsidRPr="005E2243" w:rsidRDefault="008A43EB" w:rsidP="00430E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E224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0+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EB" w:rsidRPr="005E2243" w:rsidRDefault="008A43EB" w:rsidP="00430E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Гарматина</w:t>
            </w:r>
            <w:proofErr w:type="spellEnd"/>
            <w:r w:rsidRPr="005E224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EB" w:rsidRPr="005E2243" w:rsidRDefault="008A43EB" w:rsidP="00430E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Смешаная</w:t>
            </w:r>
            <w:proofErr w:type="spellEnd"/>
          </w:p>
        </w:tc>
      </w:tr>
      <w:tr w:rsidR="008A43EB" w:rsidRPr="005E2243" w:rsidTr="00706B70">
        <w:trPr>
          <w:trHeight w:val="77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EB" w:rsidRPr="005E2243" w:rsidRDefault="008A43EB" w:rsidP="00430E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E224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30.12.21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EB" w:rsidRPr="005E2243" w:rsidRDefault="008A43EB" w:rsidP="00430E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Соц</w:t>
            </w:r>
            <w:r w:rsidR="00E02B13" w:rsidRPr="005E224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  <w:r w:rsidRPr="005E224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сети</w:t>
            </w:r>
            <w:proofErr w:type="spellEnd"/>
          </w:p>
          <w:p w:rsidR="008A43EB" w:rsidRPr="005E2243" w:rsidRDefault="008A43EB" w:rsidP="00430E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EB" w:rsidRPr="005E2243" w:rsidRDefault="008A43EB" w:rsidP="00430E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EB" w:rsidRPr="005E2243" w:rsidRDefault="008A43EB" w:rsidP="00430E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E224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Театрализованное онлайн  представление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EB" w:rsidRPr="005E2243" w:rsidRDefault="008A43EB" w:rsidP="00430E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«В волшебном лесу Деда Мороза»</w:t>
            </w:r>
          </w:p>
          <w:p w:rsidR="008A43EB" w:rsidRPr="005E2243" w:rsidRDefault="008A43EB" w:rsidP="00430E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EB" w:rsidRPr="005E2243" w:rsidRDefault="008A43EB" w:rsidP="00430E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E224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0+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EB" w:rsidRPr="005E2243" w:rsidRDefault="008A43EB" w:rsidP="00430E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E224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Аксенова Елена Николаевна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EB" w:rsidRPr="005E2243" w:rsidRDefault="008A43EB" w:rsidP="00430E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E224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Дети</w:t>
            </w:r>
          </w:p>
        </w:tc>
      </w:tr>
    </w:tbl>
    <w:p w:rsidR="008A43EB" w:rsidRPr="005E2243" w:rsidRDefault="008A43EB" w:rsidP="00430E1D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A43EB" w:rsidRPr="005E2243" w:rsidRDefault="008A43EB" w:rsidP="008A43EB">
      <w:pPr>
        <w:ind w:left="-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243">
        <w:rPr>
          <w:rFonts w:ascii="Times New Roman" w:hAnsi="Times New Roman" w:cs="Times New Roman"/>
          <w:b/>
          <w:sz w:val="24"/>
          <w:szCs w:val="24"/>
        </w:rPr>
        <w:t xml:space="preserve">МБУК </w:t>
      </w:r>
      <w:proofErr w:type="spellStart"/>
      <w:r w:rsidRPr="005E2243">
        <w:rPr>
          <w:rFonts w:ascii="Times New Roman" w:hAnsi="Times New Roman" w:cs="Times New Roman"/>
          <w:b/>
          <w:sz w:val="24"/>
          <w:szCs w:val="24"/>
        </w:rPr>
        <w:t>Синегорская</w:t>
      </w:r>
      <w:proofErr w:type="spellEnd"/>
      <w:r w:rsidRPr="005E2243">
        <w:rPr>
          <w:rFonts w:ascii="Times New Roman" w:hAnsi="Times New Roman" w:cs="Times New Roman"/>
          <w:b/>
          <w:sz w:val="24"/>
          <w:szCs w:val="24"/>
        </w:rPr>
        <w:t xml:space="preserve"> КС</w:t>
      </w:r>
    </w:p>
    <w:tbl>
      <w:tblPr>
        <w:tblStyle w:val="5"/>
        <w:tblpPr w:leftFromText="180" w:rightFromText="180" w:vertAnchor="text" w:horzAnchor="margin" w:tblpXSpec="center" w:tblpY="148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3302"/>
        <w:gridCol w:w="2542"/>
        <w:gridCol w:w="2268"/>
        <w:gridCol w:w="1385"/>
      </w:tblGrid>
      <w:tr w:rsidR="008A43EB" w:rsidRPr="005E2243" w:rsidTr="007F6303">
        <w:tc>
          <w:tcPr>
            <w:tcW w:w="704" w:type="dxa"/>
          </w:tcPr>
          <w:p w:rsidR="008A43EB" w:rsidRPr="005E2243" w:rsidRDefault="008A43EB" w:rsidP="008A4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E2243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3302" w:type="dxa"/>
          </w:tcPr>
          <w:p w:rsidR="008A43EB" w:rsidRPr="005E2243" w:rsidRDefault="008A43EB" w:rsidP="008A4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8A43EB" w:rsidRPr="005E2243" w:rsidRDefault="008A43EB" w:rsidP="008A4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42" w:type="dxa"/>
          </w:tcPr>
          <w:p w:rsidR="008A43EB" w:rsidRPr="005E2243" w:rsidRDefault="008A43EB" w:rsidP="008A4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8A43EB" w:rsidRPr="005E2243" w:rsidRDefault="008A43EB" w:rsidP="008A4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1307A9" w:rsidRPr="005E2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время</w:t>
            </w:r>
            <w:r w:rsidRPr="005E2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1385" w:type="dxa"/>
          </w:tcPr>
          <w:p w:rsidR="008A43EB" w:rsidRPr="005E2243" w:rsidRDefault="008A43EB" w:rsidP="008A4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(офлайн/онлайн)</w:t>
            </w:r>
          </w:p>
        </w:tc>
      </w:tr>
      <w:tr w:rsidR="008A43EB" w:rsidRPr="005E2243" w:rsidTr="007F6303">
        <w:tc>
          <w:tcPr>
            <w:tcW w:w="704" w:type="dxa"/>
          </w:tcPr>
          <w:p w:rsidR="008A43EB" w:rsidRPr="005E2243" w:rsidRDefault="008A43EB" w:rsidP="008A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2" w:type="dxa"/>
          </w:tcPr>
          <w:p w:rsidR="008A43EB" w:rsidRPr="005E2243" w:rsidRDefault="008A43EB" w:rsidP="008A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«Сказки Новогоднего леса»</w:t>
            </w:r>
          </w:p>
        </w:tc>
        <w:tc>
          <w:tcPr>
            <w:tcW w:w="2542" w:type="dxa"/>
          </w:tcPr>
          <w:p w:rsidR="008A43EB" w:rsidRPr="005E2243" w:rsidRDefault="008A43EB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 xml:space="preserve">Фойе ДК </w:t>
            </w:r>
            <w:proofErr w:type="spellStart"/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п.Синегорский</w:t>
            </w:r>
            <w:proofErr w:type="spellEnd"/>
          </w:p>
        </w:tc>
        <w:tc>
          <w:tcPr>
            <w:tcW w:w="2268" w:type="dxa"/>
          </w:tcPr>
          <w:p w:rsidR="008A43EB" w:rsidRPr="005E2243" w:rsidRDefault="00555E73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30.12.2021</w:t>
            </w:r>
          </w:p>
          <w:p w:rsidR="001307A9" w:rsidRPr="005E2243" w:rsidRDefault="00555E73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385" w:type="dxa"/>
          </w:tcPr>
          <w:p w:rsidR="008A43EB" w:rsidRDefault="008F109C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3EB" w:rsidRPr="005E2243">
              <w:rPr>
                <w:rFonts w:ascii="Times New Roman" w:hAnsi="Times New Roman" w:cs="Times New Roman"/>
                <w:sz w:val="24"/>
                <w:szCs w:val="24"/>
              </w:rPr>
              <w:t>флайн</w:t>
            </w:r>
          </w:p>
          <w:p w:rsidR="008F109C" w:rsidRPr="005E2243" w:rsidRDefault="008F109C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</w:p>
        </w:tc>
      </w:tr>
      <w:tr w:rsidR="008A43EB" w:rsidRPr="005E2243" w:rsidTr="007F6303">
        <w:tc>
          <w:tcPr>
            <w:tcW w:w="704" w:type="dxa"/>
          </w:tcPr>
          <w:p w:rsidR="008A43EB" w:rsidRPr="005E2243" w:rsidRDefault="008A43EB" w:rsidP="008A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2" w:type="dxa"/>
          </w:tcPr>
          <w:p w:rsidR="008A43EB" w:rsidRPr="005E2243" w:rsidRDefault="008A43EB" w:rsidP="008A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Две звезды»</w:t>
            </w:r>
          </w:p>
        </w:tc>
        <w:tc>
          <w:tcPr>
            <w:tcW w:w="2542" w:type="dxa"/>
          </w:tcPr>
          <w:p w:rsidR="008A43EB" w:rsidRPr="005E2243" w:rsidRDefault="008A43EB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ДК </w:t>
            </w:r>
            <w:proofErr w:type="spellStart"/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п.Синегорский</w:t>
            </w:r>
            <w:proofErr w:type="spellEnd"/>
          </w:p>
        </w:tc>
        <w:tc>
          <w:tcPr>
            <w:tcW w:w="2268" w:type="dxa"/>
          </w:tcPr>
          <w:p w:rsidR="008A43EB" w:rsidRPr="005E2243" w:rsidRDefault="00555E73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30.12.2021</w:t>
            </w:r>
          </w:p>
          <w:p w:rsidR="00555E73" w:rsidRPr="005E2243" w:rsidRDefault="00555E73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385" w:type="dxa"/>
          </w:tcPr>
          <w:p w:rsidR="008A43EB" w:rsidRDefault="008F109C" w:rsidP="008A43EB">
            <w:pPr>
              <w:shd w:val="clear" w:color="auto" w:fill="FFFFFF"/>
              <w:spacing w:line="42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3EB" w:rsidRPr="005E2243">
              <w:rPr>
                <w:rFonts w:ascii="Times New Roman" w:hAnsi="Times New Roman" w:cs="Times New Roman"/>
                <w:sz w:val="24"/>
                <w:szCs w:val="24"/>
              </w:rPr>
              <w:t>флайн</w:t>
            </w:r>
          </w:p>
          <w:p w:rsidR="008F109C" w:rsidRPr="005E2243" w:rsidRDefault="008F109C" w:rsidP="008A43EB">
            <w:pPr>
              <w:shd w:val="clear" w:color="auto" w:fill="FFFFFF"/>
              <w:spacing w:line="42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(70)</w:t>
            </w:r>
          </w:p>
        </w:tc>
      </w:tr>
      <w:tr w:rsidR="008A43EB" w:rsidRPr="005E2243" w:rsidTr="007F6303">
        <w:tc>
          <w:tcPr>
            <w:tcW w:w="704" w:type="dxa"/>
          </w:tcPr>
          <w:p w:rsidR="008A43EB" w:rsidRPr="005E2243" w:rsidRDefault="008A43EB" w:rsidP="008A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8A43EB" w:rsidRPr="005E2243" w:rsidRDefault="008A43EB" w:rsidP="008A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"Новогодний переполох"</w:t>
            </w:r>
          </w:p>
        </w:tc>
        <w:tc>
          <w:tcPr>
            <w:tcW w:w="2542" w:type="dxa"/>
          </w:tcPr>
          <w:p w:rsidR="008A43EB" w:rsidRPr="005E2243" w:rsidRDefault="008A43EB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 xml:space="preserve">фойе ДК </w:t>
            </w:r>
            <w:proofErr w:type="spellStart"/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п.Виноградный</w:t>
            </w:r>
            <w:proofErr w:type="spellEnd"/>
          </w:p>
        </w:tc>
        <w:tc>
          <w:tcPr>
            <w:tcW w:w="2268" w:type="dxa"/>
          </w:tcPr>
          <w:p w:rsidR="008A43EB" w:rsidRPr="005E2243" w:rsidRDefault="008A43EB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555E73" w:rsidRPr="005E2243" w:rsidRDefault="00555E73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385" w:type="dxa"/>
          </w:tcPr>
          <w:p w:rsidR="008A43EB" w:rsidRPr="005E2243" w:rsidRDefault="008F109C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3EB" w:rsidRPr="005E2243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</w:tc>
      </w:tr>
      <w:tr w:rsidR="008A43EB" w:rsidRPr="005E2243" w:rsidTr="007F6303">
        <w:tc>
          <w:tcPr>
            <w:tcW w:w="704" w:type="dxa"/>
          </w:tcPr>
          <w:p w:rsidR="008A43EB" w:rsidRPr="005E2243" w:rsidRDefault="008A43EB" w:rsidP="008A43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2" w:type="dxa"/>
          </w:tcPr>
          <w:p w:rsidR="008A43EB" w:rsidRPr="005E2243" w:rsidRDefault="008A43EB" w:rsidP="008A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«Новогодний переполох»</w:t>
            </w:r>
          </w:p>
        </w:tc>
        <w:tc>
          <w:tcPr>
            <w:tcW w:w="2542" w:type="dxa"/>
          </w:tcPr>
          <w:p w:rsidR="008A43EB" w:rsidRPr="005E2243" w:rsidRDefault="008A43EB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8A43EB" w:rsidRPr="005E2243" w:rsidRDefault="008A43EB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х.Западный</w:t>
            </w:r>
            <w:proofErr w:type="spellEnd"/>
          </w:p>
        </w:tc>
        <w:tc>
          <w:tcPr>
            <w:tcW w:w="2268" w:type="dxa"/>
          </w:tcPr>
          <w:p w:rsidR="008A43EB" w:rsidRPr="005E2243" w:rsidRDefault="00555E73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30.12.2021</w:t>
            </w:r>
          </w:p>
          <w:p w:rsidR="00555E73" w:rsidRPr="005E2243" w:rsidRDefault="00555E73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385" w:type="dxa"/>
          </w:tcPr>
          <w:p w:rsidR="008A43EB" w:rsidRDefault="008F109C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3EB" w:rsidRPr="005E2243">
              <w:rPr>
                <w:rFonts w:ascii="Times New Roman" w:hAnsi="Times New Roman" w:cs="Times New Roman"/>
                <w:sz w:val="24"/>
                <w:szCs w:val="24"/>
              </w:rPr>
              <w:t>флайн</w:t>
            </w:r>
          </w:p>
          <w:p w:rsidR="008F109C" w:rsidRPr="005E2243" w:rsidRDefault="008F109C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(30)</w:t>
            </w:r>
          </w:p>
        </w:tc>
      </w:tr>
      <w:tr w:rsidR="008A43EB" w:rsidRPr="005E2243" w:rsidTr="007F6303">
        <w:tc>
          <w:tcPr>
            <w:tcW w:w="704" w:type="dxa"/>
          </w:tcPr>
          <w:p w:rsidR="008A43EB" w:rsidRPr="005E2243" w:rsidRDefault="008A43EB" w:rsidP="008A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2" w:type="dxa"/>
          </w:tcPr>
          <w:p w:rsidR="008A43EB" w:rsidRPr="005E2243" w:rsidRDefault="008A43EB" w:rsidP="008A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«По следам Деда Мороза»</w:t>
            </w:r>
          </w:p>
          <w:p w:rsidR="008A43EB" w:rsidRPr="005E2243" w:rsidRDefault="008A43EB" w:rsidP="008A4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8A43EB" w:rsidRPr="005E2243" w:rsidRDefault="008A43EB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ДК </w:t>
            </w:r>
            <w:proofErr w:type="spellStart"/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п.Ясногорка</w:t>
            </w:r>
            <w:proofErr w:type="spellEnd"/>
          </w:p>
        </w:tc>
        <w:tc>
          <w:tcPr>
            <w:tcW w:w="2268" w:type="dxa"/>
          </w:tcPr>
          <w:p w:rsidR="008A43EB" w:rsidRPr="005E2243" w:rsidRDefault="00555E73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30.12.2021</w:t>
            </w:r>
          </w:p>
          <w:p w:rsidR="00555E73" w:rsidRPr="005E2243" w:rsidRDefault="00555E73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385" w:type="dxa"/>
          </w:tcPr>
          <w:p w:rsidR="008A43EB" w:rsidRDefault="008F109C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3EB" w:rsidRPr="005E2243">
              <w:rPr>
                <w:rFonts w:ascii="Times New Roman" w:hAnsi="Times New Roman" w:cs="Times New Roman"/>
                <w:sz w:val="24"/>
                <w:szCs w:val="24"/>
              </w:rPr>
              <w:t>флайн</w:t>
            </w:r>
          </w:p>
          <w:p w:rsidR="008F109C" w:rsidRPr="005E2243" w:rsidRDefault="008F109C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(35)</w:t>
            </w:r>
          </w:p>
        </w:tc>
      </w:tr>
      <w:tr w:rsidR="008A43EB" w:rsidRPr="005E2243" w:rsidTr="007F6303">
        <w:tc>
          <w:tcPr>
            <w:tcW w:w="704" w:type="dxa"/>
          </w:tcPr>
          <w:p w:rsidR="008A43EB" w:rsidRPr="005E2243" w:rsidRDefault="008A43EB" w:rsidP="008A4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2" w:type="dxa"/>
          </w:tcPr>
          <w:p w:rsidR="008A43EB" w:rsidRPr="005E2243" w:rsidRDefault="008A43EB" w:rsidP="008A4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Фото-конкурс «Снегурочка 2022»</w:t>
            </w:r>
          </w:p>
        </w:tc>
        <w:tc>
          <w:tcPr>
            <w:tcW w:w="2542" w:type="dxa"/>
          </w:tcPr>
          <w:p w:rsidR="008A43EB" w:rsidRPr="005E2243" w:rsidRDefault="008A43EB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 xml:space="preserve">Фойе ДК </w:t>
            </w:r>
            <w:proofErr w:type="spellStart"/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п.Синегорский</w:t>
            </w:r>
            <w:proofErr w:type="spellEnd"/>
          </w:p>
        </w:tc>
        <w:tc>
          <w:tcPr>
            <w:tcW w:w="2268" w:type="dxa"/>
          </w:tcPr>
          <w:p w:rsidR="008A43EB" w:rsidRPr="005E2243" w:rsidRDefault="008A43EB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03.01.2022</w:t>
            </w:r>
          </w:p>
          <w:p w:rsidR="00555E73" w:rsidRPr="005E2243" w:rsidRDefault="00555E73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385" w:type="dxa"/>
          </w:tcPr>
          <w:p w:rsidR="008A43EB" w:rsidRDefault="008F109C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3EB" w:rsidRPr="005E2243">
              <w:rPr>
                <w:rFonts w:ascii="Times New Roman" w:hAnsi="Times New Roman" w:cs="Times New Roman"/>
                <w:sz w:val="24"/>
                <w:szCs w:val="24"/>
              </w:rPr>
              <w:t>флайн</w:t>
            </w:r>
          </w:p>
          <w:p w:rsidR="008F109C" w:rsidRPr="005E2243" w:rsidRDefault="008F109C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</w:tr>
      <w:tr w:rsidR="008A43EB" w:rsidRPr="005E2243" w:rsidTr="007F6303">
        <w:tc>
          <w:tcPr>
            <w:tcW w:w="704" w:type="dxa"/>
          </w:tcPr>
          <w:p w:rsidR="008A43EB" w:rsidRPr="005E2243" w:rsidRDefault="008A43EB" w:rsidP="008A4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2" w:type="dxa"/>
          </w:tcPr>
          <w:p w:rsidR="008A43EB" w:rsidRPr="005E2243" w:rsidRDefault="008A43EB" w:rsidP="008A4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«Рождественские встречи»</w:t>
            </w:r>
          </w:p>
        </w:tc>
        <w:tc>
          <w:tcPr>
            <w:tcW w:w="2542" w:type="dxa"/>
          </w:tcPr>
          <w:p w:rsidR="008A43EB" w:rsidRPr="005E2243" w:rsidRDefault="008A43EB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 xml:space="preserve">Фойе ДК </w:t>
            </w:r>
            <w:proofErr w:type="spellStart"/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п.Синегорский</w:t>
            </w:r>
            <w:proofErr w:type="spellEnd"/>
          </w:p>
        </w:tc>
        <w:tc>
          <w:tcPr>
            <w:tcW w:w="2268" w:type="dxa"/>
          </w:tcPr>
          <w:p w:rsidR="008A43EB" w:rsidRPr="005E2243" w:rsidRDefault="008A43EB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06.01.2022</w:t>
            </w:r>
          </w:p>
          <w:p w:rsidR="00555E73" w:rsidRPr="005E2243" w:rsidRDefault="00555E73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385" w:type="dxa"/>
          </w:tcPr>
          <w:p w:rsidR="008A43EB" w:rsidRDefault="008F109C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3EB" w:rsidRPr="005E2243">
              <w:rPr>
                <w:rFonts w:ascii="Times New Roman" w:hAnsi="Times New Roman" w:cs="Times New Roman"/>
                <w:sz w:val="24"/>
                <w:szCs w:val="24"/>
              </w:rPr>
              <w:t>флайн</w:t>
            </w:r>
          </w:p>
          <w:p w:rsidR="008F109C" w:rsidRPr="005E2243" w:rsidRDefault="008F109C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</w:tr>
      <w:tr w:rsidR="008A43EB" w:rsidRPr="005E2243" w:rsidTr="007F6303">
        <w:tc>
          <w:tcPr>
            <w:tcW w:w="704" w:type="dxa"/>
          </w:tcPr>
          <w:p w:rsidR="008A43EB" w:rsidRPr="005E2243" w:rsidRDefault="008A43EB" w:rsidP="008A4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2" w:type="dxa"/>
          </w:tcPr>
          <w:p w:rsidR="008A43EB" w:rsidRPr="005E2243" w:rsidRDefault="008A43EB" w:rsidP="008A4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</w:rPr>
              <w:t>-игра</w:t>
            </w:r>
          </w:p>
          <w:p w:rsidR="008A43EB" w:rsidRPr="005E2243" w:rsidRDefault="008A43EB" w:rsidP="008A4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«Зимнее путешествие»</w:t>
            </w:r>
          </w:p>
        </w:tc>
        <w:tc>
          <w:tcPr>
            <w:tcW w:w="2542" w:type="dxa"/>
          </w:tcPr>
          <w:p w:rsidR="008A43EB" w:rsidRPr="005E2243" w:rsidRDefault="008A43EB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 xml:space="preserve">Фойе ДК </w:t>
            </w:r>
            <w:proofErr w:type="spellStart"/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п.Синегорский</w:t>
            </w:r>
            <w:proofErr w:type="spellEnd"/>
          </w:p>
        </w:tc>
        <w:tc>
          <w:tcPr>
            <w:tcW w:w="2268" w:type="dxa"/>
          </w:tcPr>
          <w:p w:rsidR="008A43EB" w:rsidRPr="005E2243" w:rsidRDefault="008A43EB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08.01.2022</w:t>
            </w:r>
          </w:p>
          <w:p w:rsidR="00555E73" w:rsidRPr="005E2243" w:rsidRDefault="00555E73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385" w:type="dxa"/>
          </w:tcPr>
          <w:p w:rsidR="008A43EB" w:rsidRDefault="008F109C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3EB" w:rsidRPr="005E2243">
              <w:rPr>
                <w:rFonts w:ascii="Times New Roman" w:hAnsi="Times New Roman" w:cs="Times New Roman"/>
                <w:sz w:val="24"/>
                <w:szCs w:val="24"/>
              </w:rPr>
              <w:t>флайн</w:t>
            </w:r>
          </w:p>
          <w:p w:rsidR="008F109C" w:rsidRPr="005E2243" w:rsidRDefault="008F109C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</w:p>
        </w:tc>
      </w:tr>
      <w:tr w:rsidR="008A43EB" w:rsidRPr="005E2243" w:rsidTr="007F6303">
        <w:tc>
          <w:tcPr>
            <w:tcW w:w="704" w:type="dxa"/>
          </w:tcPr>
          <w:p w:rsidR="008A43EB" w:rsidRPr="005E2243" w:rsidRDefault="008A43EB" w:rsidP="008A4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2" w:type="dxa"/>
          </w:tcPr>
          <w:p w:rsidR="008A43EB" w:rsidRPr="005E2243" w:rsidRDefault="008A43EB" w:rsidP="008A4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«Как люди встречают Новый год, люди всех широт»</w:t>
            </w:r>
          </w:p>
        </w:tc>
        <w:tc>
          <w:tcPr>
            <w:tcW w:w="2542" w:type="dxa"/>
          </w:tcPr>
          <w:p w:rsidR="008A43EB" w:rsidRPr="005E2243" w:rsidRDefault="008A43EB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 xml:space="preserve">фойе ДК </w:t>
            </w:r>
            <w:proofErr w:type="spellStart"/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п.Виноградный</w:t>
            </w:r>
            <w:proofErr w:type="spellEnd"/>
          </w:p>
        </w:tc>
        <w:tc>
          <w:tcPr>
            <w:tcW w:w="2268" w:type="dxa"/>
          </w:tcPr>
          <w:p w:rsidR="008A43EB" w:rsidRPr="005E2243" w:rsidRDefault="008A43EB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06.01.2022</w:t>
            </w:r>
          </w:p>
          <w:p w:rsidR="00555E73" w:rsidRPr="005E2243" w:rsidRDefault="00555E73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385" w:type="dxa"/>
          </w:tcPr>
          <w:p w:rsidR="008A43EB" w:rsidRDefault="008F109C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3EB" w:rsidRPr="005E2243">
              <w:rPr>
                <w:rFonts w:ascii="Times New Roman" w:hAnsi="Times New Roman" w:cs="Times New Roman"/>
                <w:sz w:val="24"/>
                <w:szCs w:val="24"/>
              </w:rPr>
              <w:t>флайн</w:t>
            </w:r>
          </w:p>
          <w:p w:rsidR="008F109C" w:rsidRPr="005E2243" w:rsidRDefault="008F109C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</w:tr>
      <w:tr w:rsidR="008A43EB" w:rsidRPr="005E2243" w:rsidTr="007F6303">
        <w:tc>
          <w:tcPr>
            <w:tcW w:w="704" w:type="dxa"/>
          </w:tcPr>
          <w:p w:rsidR="008A43EB" w:rsidRPr="005E2243" w:rsidRDefault="008A43EB" w:rsidP="008A4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02" w:type="dxa"/>
          </w:tcPr>
          <w:p w:rsidR="008A43EB" w:rsidRPr="005E2243" w:rsidRDefault="008A43EB" w:rsidP="008A4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«Рождественские истории»</w:t>
            </w:r>
          </w:p>
        </w:tc>
        <w:tc>
          <w:tcPr>
            <w:tcW w:w="2542" w:type="dxa"/>
          </w:tcPr>
          <w:p w:rsidR="008A43EB" w:rsidRPr="005E2243" w:rsidRDefault="008A43EB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 xml:space="preserve">фойе ДК </w:t>
            </w:r>
            <w:proofErr w:type="spellStart"/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п.Виноградный</w:t>
            </w:r>
            <w:proofErr w:type="spellEnd"/>
          </w:p>
        </w:tc>
        <w:tc>
          <w:tcPr>
            <w:tcW w:w="2268" w:type="dxa"/>
          </w:tcPr>
          <w:p w:rsidR="008A43EB" w:rsidRPr="005E2243" w:rsidRDefault="008A43EB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07.01.2022</w:t>
            </w:r>
          </w:p>
          <w:p w:rsidR="00555E73" w:rsidRPr="005E2243" w:rsidRDefault="00555E73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385" w:type="dxa"/>
          </w:tcPr>
          <w:p w:rsidR="008A43EB" w:rsidRDefault="008F109C" w:rsidP="00B04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3EB" w:rsidRPr="005E2243">
              <w:rPr>
                <w:rFonts w:ascii="Times New Roman" w:hAnsi="Times New Roman" w:cs="Times New Roman"/>
                <w:sz w:val="24"/>
                <w:szCs w:val="24"/>
              </w:rPr>
              <w:t>флайн</w:t>
            </w:r>
          </w:p>
          <w:p w:rsidR="008F109C" w:rsidRPr="005E2243" w:rsidRDefault="008F109C" w:rsidP="00B04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8A43EB" w:rsidRPr="005E2243" w:rsidTr="007F6303">
        <w:tc>
          <w:tcPr>
            <w:tcW w:w="704" w:type="dxa"/>
          </w:tcPr>
          <w:p w:rsidR="008A43EB" w:rsidRPr="005E2243" w:rsidRDefault="008A43EB" w:rsidP="008A4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02" w:type="dxa"/>
          </w:tcPr>
          <w:p w:rsidR="008A43EB" w:rsidRPr="005E2243" w:rsidRDefault="008A43EB" w:rsidP="008A4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«Русский праздник –Рождество»</w:t>
            </w:r>
          </w:p>
        </w:tc>
        <w:tc>
          <w:tcPr>
            <w:tcW w:w="2542" w:type="dxa"/>
          </w:tcPr>
          <w:p w:rsidR="008A43EB" w:rsidRPr="005E2243" w:rsidRDefault="008A43EB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 xml:space="preserve">Фойе ДК </w:t>
            </w:r>
            <w:proofErr w:type="spellStart"/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п.Углекаменный</w:t>
            </w:r>
            <w:proofErr w:type="spellEnd"/>
          </w:p>
        </w:tc>
        <w:tc>
          <w:tcPr>
            <w:tcW w:w="2268" w:type="dxa"/>
          </w:tcPr>
          <w:p w:rsidR="008A43EB" w:rsidRPr="005E2243" w:rsidRDefault="008A43EB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06.01.2022</w:t>
            </w:r>
          </w:p>
          <w:p w:rsidR="00555E73" w:rsidRPr="005E2243" w:rsidRDefault="00555E73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385" w:type="dxa"/>
          </w:tcPr>
          <w:p w:rsidR="008A43EB" w:rsidRDefault="008F109C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3EB" w:rsidRPr="005E2243">
              <w:rPr>
                <w:rFonts w:ascii="Times New Roman" w:hAnsi="Times New Roman" w:cs="Times New Roman"/>
                <w:sz w:val="24"/>
                <w:szCs w:val="24"/>
              </w:rPr>
              <w:t>флайн</w:t>
            </w:r>
          </w:p>
          <w:p w:rsidR="008F109C" w:rsidRPr="005E2243" w:rsidRDefault="008F109C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(40)</w:t>
            </w:r>
          </w:p>
        </w:tc>
      </w:tr>
      <w:tr w:rsidR="008A43EB" w:rsidRPr="005E2243" w:rsidTr="007F6303">
        <w:tc>
          <w:tcPr>
            <w:tcW w:w="704" w:type="dxa"/>
          </w:tcPr>
          <w:p w:rsidR="008A43EB" w:rsidRPr="005E2243" w:rsidRDefault="008A43EB" w:rsidP="008A4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02" w:type="dxa"/>
          </w:tcPr>
          <w:p w:rsidR="008A43EB" w:rsidRPr="005E2243" w:rsidRDefault="008A43EB" w:rsidP="008A4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«Рождественские посиделки»</w:t>
            </w:r>
          </w:p>
        </w:tc>
        <w:tc>
          <w:tcPr>
            <w:tcW w:w="2542" w:type="dxa"/>
          </w:tcPr>
          <w:p w:rsidR="008A43EB" w:rsidRPr="005E2243" w:rsidRDefault="008A43EB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 xml:space="preserve">Фойе ДК </w:t>
            </w:r>
            <w:proofErr w:type="spellStart"/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п.Ясногорка</w:t>
            </w:r>
            <w:proofErr w:type="spellEnd"/>
          </w:p>
        </w:tc>
        <w:tc>
          <w:tcPr>
            <w:tcW w:w="2268" w:type="dxa"/>
          </w:tcPr>
          <w:p w:rsidR="008A43EB" w:rsidRPr="005E2243" w:rsidRDefault="008A43EB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06.01.2022</w:t>
            </w:r>
          </w:p>
          <w:p w:rsidR="00555E73" w:rsidRPr="005E2243" w:rsidRDefault="00555E73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385" w:type="dxa"/>
          </w:tcPr>
          <w:p w:rsidR="008A43EB" w:rsidRDefault="008F109C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3EB" w:rsidRPr="005E2243">
              <w:rPr>
                <w:rFonts w:ascii="Times New Roman" w:hAnsi="Times New Roman" w:cs="Times New Roman"/>
                <w:sz w:val="24"/>
                <w:szCs w:val="24"/>
              </w:rPr>
              <w:t>флайн</w:t>
            </w:r>
          </w:p>
          <w:p w:rsidR="008F109C" w:rsidRPr="005E2243" w:rsidRDefault="008F109C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</w:p>
        </w:tc>
      </w:tr>
      <w:tr w:rsidR="008A43EB" w:rsidRPr="005E2243" w:rsidTr="007F6303">
        <w:tc>
          <w:tcPr>
            <w:tcW w:w="704" w:type="dxa"/>
          </w:tcPr>
          <w:p w:rsidR="008A43EB" w:rsidRPr="005E2243" w:rsidRDefault="008A43EB" w:rsidP="008A4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02" w:type="dxa"/>
          </w:tcPr>
          <w:p w:rsidR="008A43EB" w:rsidRPr="005E2243" w:rsidRDefault="008A43EB" w:rsidP="008A4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Театрализованные посиделки «В гости Коляда пришла- в дом Вам радость принесла»</w:t>
            </w:r>
          </w:p>
        </w:tc>
        <w:tc>
          <w:tcPr>
            <w:tcW w:w="2542" w:type="dxa"/>
          </w:tcPr>
          <w:p w:rsidR="008A43EB" w:rsidRPr="005E2243" w:rsidRDefault="008A43EB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 xml:space="preserve">Фойе СК </w:t>
            </w:r>
            <w:proofErr w:type="spellStart"/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х.Западный</w:t>
            </w:r>
            <w:proofErr w:type="spellEnd"/>
          </w:p>
        </w:tc>
        <w:tc>
          <w:tcPr>
            <w:tcW w:w="2268" w:type="dxa"/>
          </w:tcPr>
          <w:p w:rsidR="008A43EB" w:rsidRPr="005E2243" w:rsidRDefault="008A43EB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07.01.2022</w:t>
            </w:r>
          </w:p>
          <w:p w:rsidR="00555E73" w:rsidRPr="005E2243" w:rsidRDefault="00555E73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385" w:type="dxa"/>
          </w:tcPr>
          <w:p w:rsidR="008A43EB" w:rsidRDefault="008F109C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3EB" w:rsidRPr="005E2243">
              <w:rPr>
                <w:rFonts w:ascii="Times New Roman" w:hAnsi="Times New Roman" w:cs="Times New Roman"/>
                <w:sz w:val="24"/>
                <w:szCs w:val="24"/>
              </w:rPr>
              <w:t>флайн</w:t>
            </w:r>
          </w:p>
          <w:p w:rsidR="008F109C" w:rsidRPr="005E2243" w:rsidRDefault="008F109C" w:rsidP="008A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(30)</w:t>
            </w:r>
          </w:p>
        </w:tc>
      </w:tr>
    </w:tbl>
    <w:p w:rsidR="008A43EB" w:rsidRPr="005E2243" w:rsidRDefault="008A43EB" w:rsidP="008A43EB">
      <w:pPr>
        <w:tabs>
          <w:tab w:val="left" w:pos="2461"/>
        </w:tabs>
        <w:rPr>
          <w:rFonts w:ascii="Times New Roman" w:hAnsi="Times New Roman" w:cs="Times New Roman"/>
          <w:sz w:val="24"/>
          <w:szCs w:val="24"/>
        </w:rPr>
      </w:pPr>
    </w:p>
    <w:p w:rsidR="008A43EB" w:rsidRPr="005E2243" w:rsidRDefault="008A43EB" w:rsidP="008A43EB">
      <w:pPr>
        <w:rPr>
          <w:rFonts w:ascii="Times New Roman" w:hAnsi="Times New Roman" w:cs="Times New Roman"/>
          <w:sz w:val="24"/>
          <w:szCs w:val="24"/>
        </w:rPr>
      </w:pPr>
    </w:p>
    <w:p w:rsidR="008A43EB" w:rsidRPr="005E2243" w:rsidRDefault="008A43EB" w:rsidP="008A43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243">
        <w:rPr>
          <w:rFonts w:ascii="Times New Roman" w:hAnsi="Times New Roman" w:cs="Times New Roman"/>
          <w:b/>
          <w:sz w:val="24"/>
          <w:szCs w:val="24"/>
        </w:rPr>
        <w:t>МБУК Ильинская КС</w:t>
      </w:r>
    </w:p>
    <w:tbl>
      <w:tblPr>
        <w:tblStyle w:val="6"/>
        <w:tblW w:w="10490" w:type="dxa"/>
        <w:tblInd w:w="-71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12"/>
        <w:gridCol w:w="1902"/>
        <w:gridCol w:w="1684"/>
        <w:gridCol w:w="2220"/>
        <w:gridCol w:w="1902"/>
        <w:gridCol w:w="2170"/>
      </w:tblGrid>
      <w:tr w:rsidR="008A43EB" w:rsidRPr="005E2243" w:rsidTr="00507036">
        <w:trPr>
          <w:trHeight w:val="305"/>
        </w:trPr>
        <w:tc>
          <w:tcPr>
            <w:tcW w:w="612" w:type="dxa"/>
            <w:shd w:val="clear" w:color="auto" w:fill="auto"/>
            <w:tcMar>
              <w:left w:w="103" w:type="dxa"/>
            </w:tcMar>
          </w:tcPr>
          <w:p w:rsidR="008A43EB" w:rsidRPr="005E2243" w:rsidRDefault="008A43EB" w:rsidP="008A43EB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5E2243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№ п/п</w:t>
            </w:r>
          </w:p>
        </w:tc>
        <w:tc>
          <w:tcPr>
            <w:tcW w:w="1902" w:type="dxa"/>
            <w:shd w:val="clear" w:color="auto" w:fill="auto"/>
            <w:tcMar>
              <w:left w:w="103" w:type="dxa"/>
            </w:tcMar>
          </w:tcPr>
          <w:p w:rsidR="008A43EB" w:rsidRPr="005E2243" w:rsidRDefault="008A43EB" w:rsidP="008A43EB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5E2243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Название мероприятия</w:t>
            </w:r>
          </w:p>
        </w:tc>
        <w:tc>
          <w:tcPr>
            <w:tcW w:w="1684" w:type="dxa"/>
            <w:shd w:val="clear" w:color="auto" w:fill="auto"/>
            <w:tcMar>
              <w:left w:w="103" w:type="dxa"/>
            </w:tcMar>
          </w:tcPr>
          <w:p w:rsidR="008A43EB" w:rsidRPr="005E2243" w:rsidRDefault="008A43EB" w:rsidP="008A43EB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5E2243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Дата и место проведения</w:t>
            </w:r>
          </w:p>
        </w:tc>
        <w:tc>
          <w:tcPr>
            <w:tcW w:w="2220" w:type="dxa"/>
            <w:shd w:val="clear" w:color="auto" w:fill="auto"/>
            <w:tcMar>
              <w:left w:w="103" w:type="dxa"/>
            </w:tcMar>
          </w:tcPr>
          <w:p w:rsidR="008A43EB" w:rsidRPr="005E2243" w:rsidRDefault="008A43EB" w:rsidP="008A43EB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5E2243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Ответственный</w:t>
            </w:r>
          </w:p>
        </w:tc>
        <w:tc>
          <w:tcPr>
            <w:tcW w:w="1902" w:type="dxa"/>
            <w:shd w:val="clear" w:color="auto" w:fill="auto"/>
            <w:tcMar>
              <w:left w:w="103" w:type="dxa"/>
            </w:tcMar>
          </w:tcPr>
          <w:p w:rsidR="008A43EB" w:rsidRPr="005E2243" w:rsidRDefault="008A43EB" w:rsidP="008A43EB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5E2243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Описание мероприятия (кратко)</w:t>
            </w:r>
          </w:p>
        </w:tc>
        <w:tc>
          <w:tcPr>
            <w:tcW w:w="2170" w:type="dxa"/>
            <w:shd w:val="clear" w:color="auto" w:fill="auto"/>
            <w:tcMar>
              <w:left w:w="103" w:type="dxa"/>
            </w:tcMar>
          </w:tcPr>
          <w:p w:rsidR="008A43EB" w:rsidRPr="005E2243" w:rsidRDefault="008A43EB" w:rsidP="008A43EB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5E2243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Формат мероприятия (онлайн/офлайн)</w:t>
            </w:r>
          </w:p>
        </w:tc>
      </w:tr>
      <w:tr w:rsidR="008A43EB" w:rsidRPr="005E2243" w:rsidTr="00507036">
        <w:trPr>
          <w:trHeight w:val="702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A43EB" w:rsidRPr="005E2243" w:rsidRDefault="008A43EB" w:rsidP="008A43E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5E224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1</w:t>
            </w:r>
          </w:p>
        </w:tc>
        <w:tc>
          <w:tcPr>
            <w:tcW w:w="190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A43EB" w:rsidRPr="005E2243" w:rsidRDefault="008A43EB" w:rsidP="008A43E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2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Поселенческий конкурс Новогодних костюмов «Сказочный маскарад»</w:t>
            </w:r>
          </w:p>
        </w:tc>
        <w:tc>
          <w:tcPr>
            <w:tcW w:w="168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A43EB" w:rsidRPr="005E2243" w:rsidRDefault="00B04BF7" w:rsidP="008A43E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5E224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25.12.</w:t>
            </w:r>
            <w:r w:rsidR="008A43EB" w:rsidRPr="005E224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21 — 05.0</w:t>
            </w:r>
            <w:r w:rsidRPr="005E224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1.</w:t>
            </w:r>
            <w:r w:rsidR="008A43EB" w:rsidRPr="005E224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22</w:t>
            </w:r>
          </w:p>
          <w:p w:rsidR="008A43EB" w:rsidRPr="005E2243" w:rsidRDefault="008A43EB" w:rsidP="008A43E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5E224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МБУК Ильинская КС, Ильинский СДК.</w:t>
            </w:r>
          </w:p>
          <w:p w:rsidR="008A43EB" w:rsidRPr="005E2243" w:rsidRDefault="008A43EB" w:rsidP="008A43E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Ильинское</w:t>
            </w:r>
            <w:proofErr w:type="spellEnd"/>
            <w:r w:rsidRPr="005E224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22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A43EB" w:rsidRPr="005E2243" w:rsidRDefault="008A43EB" w:rsidP="008A43EB">
            <w:pPr>
              <w:spacing w:line="276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5E22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Художественный руководитель Ильинского СДК Мещерякова М.А.</w:t>
            </w:r>
          </w:p>
        </w:tc>
        <w:tc>
          <w:tcPr>
            <w:tcW w:w="190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A43EB" w:rsidRPr="005E2243" w:rsidRDefault="008A43EB" w:rsidP="008A43E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5E224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Конкурс фотографий в новогодних костюмах</w:t>
            </w:r>
          </w:p>
        </w:tc>
        <w:tc>
          <w:tcPr>
            <w:tcW w:w="217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A43EB" w:rsidRPr="005E2243" w:rsidRDefault="008A43EB" w:rsidP="008A43E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5E224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Онлайн </w:t>
            </w:r>
          </w:p>
        </w:tc>
      </w:tr>
      <w:tr w:rsidR="008A43EB" w:rsidRPr="005E2243" w:rsidTr="00507036">
        <w:trPr>
          <w:trHeight w:val="741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A43EB" w:rsidRPr="005E2243" w:rsidRDefault="003A3A20" w:rsidP="008A43E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5E224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190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A43EB" w:rsidRPr="005E2243" w:rsidRDefault="008A43EB" w:rsidP="008A43E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2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Детский поселенческий  песенный марафон  «Новогодние ритмы» </w:t>
            </w:r>
          </w:p>
        </w:tc>
        <w:tc>
          <w:tcPr>
            <w:tcW w:w="168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A43EB" w:rsidRPr="005E2243" w:rsidRDefault="00B04BF7" w:rsidP="008A43E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5E224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25.12.</w:t>
            </w:r>
            <w:r w:rsidR="008A43EB" w:rsidRPr="005E224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21 — 0</w:t>
            </w:r>
            <w:r w:rsidRPr="005E224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5.01.</w:t>
            </w:r>
            <w:r w:rsidR="008A43EB" w:rsidRPr="005E224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22</w:t>
            </w:r>
          </w:p>
          <w:p w:rsidR="008A43EB" w:rsidRPr="005E2243" w:rsidRDefault="008A43EB" w:rsidP="008A43E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5E224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МБУК Ильинская КС, Ильинский СДК</w:t>
            </w:r>
          </w:p>
          <w:p w:rsidR="008A43EB" w:rsidRPr="005E2243" w:rsidRDefault="008A43EB" w:rsidP="008A43EB">
            <w:pPr>
              <w:spacing w:line="276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Ильинское</w:t>
            </w:r>
            <w:proofErr w:type="spellEnd"/>
            <w:r w:rsidRPr="005E224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22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A43EB" w:rsidRPr="005E2243" w:rsidRDefault="008A43EB" w:rsidP="008A43EB">
            <w:pPr>
              <w:spacing w:line="276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5E22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Художественный руководитель Ильинского СДК Мещерякова М.А.</w:t>
            </w:r>
          </w:p>
        </w:tc>
        <w:tc>
          <w:tcPr>
            <w:tcW w:w="190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A43EB" w:rsidRPr="005E2243" w:rsidRDefault="008A43EB" w:rsidP="008A43E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5E224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Исполнение песен на тему; новый год, зима...</w:t>
            </w:r>
          </w:p>
        </w:tc>
        <w:tc>
          <w:tcPr>
            <w:tcW w:w="217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A43EB" w:rsidRPr="005E2243" w:rsidRDefault="008A43EB" w:rsidP="008A43E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5E224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Онлайн </w:t>
            </w:r>
          </w:p>
        </w:tc>
      </w:tr>
      <w:tr w:rsidR="008A43EB" w:rsidRPr="005E2243" w:rsidTr="00507036">
        <w:trPr>
          <w:trHeight w:val="702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A43EB" w:rsidRPr="005E2243" w:rsidRDefault="003A3A20" w:rsidP="008A43E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5E224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190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A43EB" w:rsidRPr="005E2243" w:rsidRDefault="008A43EB" w:rsidP="008A43E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2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Мастер-класс  «Зимние кружева» (изготовление объемных снежинок и Новогодних и Рождественских  украшений»</w:t>
            </w:r>
          </w:p>
        </w:tc>
        <w:tc>
          <w:tcPr>
            <w:tcW w:w="168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A43EB" w:rsidRPr="005E2243" w:rsidRDefault="00B04BF7" w:rsidP="008A43E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5E224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17.12.</w:t>
            </w:r>
            <w:r w:rsidR="008A43EB" w:rsidRPr="005E224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21 - </w:t>
            </w:r>
          </w:p>
          <w:p w:rsidR="008A43EB" w:rsidRPr="005E2243" w:rsidRDefault="00B04BF7" w:rsidP="008A43E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5E224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04.01.</w:t>
            </w:r>
            <w:r w:rsidR="008A43EB" w:rsidRPr="005E224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22</w:t>
            </w:r>
          </w:p>
          <w:p w:rsidR="002D7552" w:rsidRPr="00422734" w:rsidRDefault="002D7552" w:rsidP="008A43E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42273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12</w:t>
            </w:r>
            <w:r w:rsidRPr="005E224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:</w:t>
            </w:r>
            <w:r w:rsidRPr="0042273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00</w:t>
            </w:r>
          </w:p>
          <w:p w:rsidR="008A43EB" w:rsidRPr="005E2243" w:rsidRDefault="008A43EB" w:rsidP="008A43E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5E224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Ильинский СДК, </w:t>
            </w:r>
            <w:proofErr w:type="spellStart"/>
            <w:r w:rsidRPr="005E224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Марьевский</w:t>
            </w:r>
            <w:proofErr w:type="spellEnd"/>
            <w:r w:rsidRPr="005E224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СК, </w:t>
            </w:r>
            <w:proofErr w:type="spellStart"/>
            <w:r w:rsidRPr="005E224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Головский</w:t>
            </w:r>
            <w:proofErr w:type="spellEnd"/>
            <w:r w:rsidRPr="005E224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СК, </w:t>
            </w:r>
          </w:p>
          <w:p w:rsidR="008A43EB" w:rsidRPr="005E2243" w:rsidRDefault="008A43EB" w:rsidP="008A43E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Гусынский</w:t>
            </w:r>
            <w:proofErr w:type="spellEnd"/>
            <w:r w:rsidRPr="005E224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СК</w:t>
            </w:r>
          </w:p>
          <w:p w:rsidR="008A43EB" w:rsidRPr="005E2243" w:rsidRDefault="008A43EB" w:rsidP="008A43E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A43EB" w:rsidRPr="005E2243" w:rsidRDefault="008A43EB" w:rsidP="008A43E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5E22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Художественный руководитель Ильинского СДК Мещерякова М.А. и заведующие СК</w:t>
            </w:r>
          </w:p>
          <w:p w:rsidR="008A43EB" w:rsidRPr="005E2243" w:rsidRDefault="008A43EB" w:rsidP="008A43E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A43EB" w:rsidRPr="005E2243" w:rsidRDefault="008A43EB" w:rsidP="008A43E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5E224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Изготовление новогодних игрушек на елку, поделок, новогодних и рождественских  подарков</w:t>
            </w:r>
          </w:p>
        </w:tc>
        <w:tc>
          <w:tcPr>
            <w:tcW w:w="217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A43EB" w:rsidRDefault="008A43EB" w:rsidP="008A43E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5E224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Офлайн</w:t>
            </w:r>
          </w:p>
          <w:p w:rsidR="008F109C" w:rsidRPr="005E2243" w:rsidRDefault="008F109C" w:rsidP="008F109C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(20)</w:t>
            </w:r>
          </w:p>
        </w:tc>
      </w:tr>
      <w:tr w:rsidR="008A43EB" w:rsidRPr="005E2243" w:rsidTr="00507036">
        <w:trPr>
          <w:trHeight w:val="788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A43EB" w:rsidRPr="005E2243" w:rsidRDefault="003A3A20" w:rsidP="008A43E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5E224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190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A43EB" w:rsidRPr="005E2243" w:rsidRDefault="008A43EB" w:rsidP="008A43E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5E224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Поселенческий конкурс детских рисунков  «Новогодние узоры»</w:t>
            </w:r>
          </w:p>
        </w:tc>
        <w:tc>
          <w:tcPr>
            <w:tcW w:w="168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A43EB" w:rsidRPr="005E2243" w:rsidRDefault="00B04BF7" w:rsidP="008A43E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5E224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25.12.21 — 08.01.</w:t>
            </w:r>
            <w:r w:rsidR="008A43EB" w:rsidRPr="005E224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22</w:t>
            </w:r>
          </w:p>
          <w:p w:rsidR="008A43EB" w:rsidRPr="005E2243" w:rsidRDefault="008A43EB" w:rsidP="008A43E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5E224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МБУК Ильинская КС, Ильинский </w:t>
            </w:r>
            <w:proofErr w:type="spellStart"/>
            <w:r w:rsidRPr="005E224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СДК.ю</w:t>
            </w:r>
            <w:proofErr w:type="spellEnd"/>
          </w:p>
          <w:p w:rsidR="008A43EB" w:rsidRPr="005E2243" w:rsidRDefault="008A43EB" w:rsidP="008A43E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Ильинское</w:t>
            </w:r>
            <w:proofErr w:type="spellEnd"/>
            <w:r w:rsidRPr="005E224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22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A43EB" w:rsidRPr="005E2243" w:rsidRDefault="008A43EB" w:rsidP="008A43E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5E22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Художественный руководитель Ильинского СДК Мещерякова М.А.</w:t>
            </w:r>
          </w:p>
        </w:tc>
        <w:tc>
          <w:tcPr>
            <w:tcW w:w="190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A43EB" w:rsidRPr="005E2243" w:rsidRDefault="008A43EB" w:rsidP="008A43E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5E224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Конкурс рисунков на тему; новый год, зима...</w:t>
            </w:r>
          </w:p>
        </w:tc>
        <w:tc>
          <w:tcPr>
            <w:tcW w:w="217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A43EB" w:rsidRPr="005E2243" w:rsidRDefault="008A43EB" w:rsidP="008A43E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5E224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Онлайн </w:t>
            </w:r>
          </w:p>
        </w:tc>
      </w:tr>
    </w:tbl>
    <w:p w:rsidR="003A3A20" w:rsidRPr="005E2243" w:rsidRDefault="003A3A20" w:rsidP="008A43EB">
      <w:pPr>
        <w:rPr>
          <w:rFonts w:ascii="Times New Roman" w:hAnsi="Times New Roman" w:cs="Times New Roman"/>
          <w:sz w:val="24"/>
          <w:szCs w:val="24"/>
        </w:rPr>
      </w:pPr>
    </w:p>
    <w:p w:rsidR="003A3A20" w:rsidRPr="005E2243" w:rsidRDefault="003A3A20" w:rsidP="003A3A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2243">
        <w:rPr>
          <w:rFonts w:ascii="Times New Roman" w:hAnsi="Times New Roman" w:cs="Times New Roman"/>
          <w:b/>
          <w:bCs/>
          <w:sz w:val="24"/>
          <w:szCs w:val="24"/>
        </w:rPr>
        <w:t xml:space="preserve">МБУК «ЦКР» </w:t>
      </w:r>
    </w:p>
    <w:p w:rsidR="003A3A20" w:rsidRPr="005E2243" w:rsidRDefault="003A3A20" w:rsidP="008A43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11129" w:type="dxa"/>
        <w:tblInd w:w="-1281" w:type="dxa"/>
        <w:tblLook w:val="04A0" w:firstRow="1" w:lastRow="0" w:firstColumn="1" w:lastColumn="0" w:noHBand="0" w:noVBand="1"/>
      </w:tblPr>
      <w:tblGrid>
        <w:gridCol w:w="567"/>
        <w:gridCol w:w="3058"/>
        <w:gridCol w:w="1577"/>
        <w:gridCol w:w="2030"/>
        <w:gridCol w:w="1746"/>
        <w:gridCol w:w="2151"/>
      </w:tblGrid>
      <w:tr w:rsidR="003A3A20" w:rsidRPr="005E2243" w:rsidTr="003A3A20">
        <w:trPr>
          <w:trHeight w:val="948"/>
        </w:trPr>
        <w:tc>
          <w:tcPr>
            <w:tcW w:w="567" w:type="dxa"/>
          </w:tcPr>
          <w:p w:rsidR="003A3A20" w:rsidRPr="005E2243" w:rsidRDefault="003A3A20" w:rsidP="003A3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58" w:type="dxa"/>
          </w:tcPr>
          <w:p w:rsidR="003A3A20" w:rsidRPr="005E2243" w:rsidRDefault="003A3A20" w:rsidP="003A3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77" w:type="dxa"/>
          </w:tcPr>
          <w:p w:rsidR="003A3A20" w:rsidRPr="005E2243" w:rsidRDefault="003A3A20" w:rsidP="003A3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030" w:type="dxa"/>
          </w:tcPr>
          <w:p w:rsidR="003A3A20" w:rsidRPr="005E2243" w:rsidRDefault="003A3A20" w:rsidP="003A3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46" w:type="dxa"/>
          </w:tcPr>
          <w:p w:rsidR="003A3A20" w:rsidRPr="005E2243" w:rsidRDefault="003A3A20" w:rsidP="003A3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мероприятия (кратко)</w:t>
            </w:r>
          </w:p>
        </w:tc>
        <w:tc>
          <w:tcPr>
            <w:tcW w:w="2151" w:type="dxa"/>
          </w:tcPr>
          <w:p w:rsidR="003A3A20" w:rsidRPr="005E2243" w:rsidRDefault="003A3A20" w:rsidP="003A3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b/>
                <w:sz w:val="24"/>
                <w:szCs w:val="24"/>
              </w:rPr>
              <w:t>Формат мероприятия (онлайн/офлайн)</w:t>
            </w:r>
          </w:p>
        </w:tc>
      </w:tr>
      <w:tr w:rsidR="003A3A20" w:rsidRPr="005E2243" w:rsidTr="003A3A20">
        <w:trPr>
          <w:trHeight w:val="2535"/>
        </w:trPr>
        <w:tc>
          <w:tcPr>
            <w:tcW w:w="567" w:type="dxa"/>
          </w:tcPr>
          <w:p w:rsidR="003A3A20" w:rsidRPr="005E2243" w:rsidRDefault="003A3A20" w:rsidP="003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8" w:type="dxa"/>
          </w:tcPr>
          <w:p w:rsidR="003A3A20" w:rsidRPr="005E2243" w:rsidRDefault="003A3A20" w:rsidP="003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Музыкальный спектакль «Волшебный сундучок или проделки Бабы Яги» 0+</w:t>
            </w:r>
          </w:p>
        </w:tc>
        <w:tc>
          <w:tcPr>
            <w:tcW w:w="1577" w:type="dxa"/>
          </w:tcPr>
          <w:p w:rsidR="003A3A20" w:rsidRPr="005E2243" w:rsidRDefault="003A3A20" w:rsidP="003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3-7 января 2022 года</w:t>
            </w:r>
          </w:p>
          <w:p w:rsidR="003A3A20" w:rsidRPr="005E2243" w:rsidRDefault="003A3A20" w:rsidP="003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 xml:space="preserve">канал МБУК «ЦКР» на </w:t>
            </w:r>
            <w:r w:rsidRPr="005E22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 xml:space="preserve">, сайт учреждения, страницы в </w:t>
            </w:r>
            <w:proofErr w:type="spellStart"/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5E2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</w:tcPr>
          <w:p w:rsidR="003A3A20" w:rsidRPr="005E2243" w:rsidRDefault="003A3A20" w:rsidP="003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20" w:rsidRPr="005E2243" w:rsidRDefault="003A3A20" w:rsidP="003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Безгачева</w:t>
            </w:r>
            <w:proofErr w:type="spellEnd"/>
            <w:r w:rsidRPr="005E224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3A3A20" w:rsidRPr="005E2243" w:rsidRDefault="003A3A20" w:rsidP="003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 xml:space="preserve">Ведущий методист клубного учреждения МБУК «ЦКР»  </w:t>
            </w:r>
          </w:p>
        </w:tc>
        <w:tc>
          <w:tcPr>
            <w:tcW w:w="1746" w:type="dxa"/>
          </w:tcPr>
          <w:p w:rsidR="003A3A20" w:rsidRPr="005E2243" w:rsidRDefault="003A3A20" w:rsidP="003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20" w:rsidRPr="005E2243" w:rsidRDefault="003A3A20" w:rsidP="003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Трансляция записи музыкального спектакля</w:t>
            </w:r>
          </w:p>
        </w:tc>
        <w:tc>
          <w:tcPr>
            <w:tcW w:w="2151" w:type="dxa"/>
          </w:tcPr>
          <w:p w:rsidR="003A3A20" w:rsidRPr="005E2243" w:rsidRDefault="003A3A20" w:rsidP="003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20" w:rsidRPr="005E2243" w:rsidRDefault="003A3A20" w:rsidP="003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3A3A20" w:rsidRPr="005E2243" w:rsidTr="003A3A20">
        <w:trPr>
          <w:trHeight w:val="1086"/>
        </w:trPr>
        <w:tc>
          <w:tcPr>
            <w:tcW w:w="567" w:type="dxa"/>
          </w:tcPr>
          <w:p w:rsidR="003A3A20" w:rsidRPr="005E2243" w:rsidRDefault="003A3A20" w:rsidP="003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8" w:type="dxa"/>
          </w:tcPr>
          <w:p w:rsidR="003A3A20" w:rsidRPr="005E2243" w:rsidRDefault="003A3A20" w:rsidP="003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«Рождество»</w:t>
            </w:r>
          </w:p>
        </w:tc>
        <w:tc>
          <w:tcPr>
            <w:tcW w:w="1577" w:type="dxa"/>
          </w:tcPr>
          <w:p w:rsidR="003A3A20" w:rsidRPr="005E2243" w:rsidRDefault="003A3A20" w:rsidP="003A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7-14 января фойе ЦКР</w:t>
            </w:r>
          </w:p>
          <w:p w:rsidR="00555E73" w:rsidRPr="005E2243" w:rsidRDefault="00555E73" w:rsidP="003A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 xml:space="preserve">   10:00</w:t>
            </w:r>
          </w:p>
        </w:tc>
        <w:tc>
          <w:tcPr>
            <w:tcW w:w="2030" w:type="dxa"/>
          </w:tcPr>
          <w:p w:rsidR="003A3A20" w:rsidRPr="005E2243" w:rsidRDefault="003A3A20" w:rsidP="003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 xml:space="preserve">Попова М.В. руководитель кружка </w:t>
            </w:r>
          </w:p>
        </w:tc>
        <w:tc>
          <w:tcPr>
            <w:tcW w:w="1746" w:type="dxa"/>
          </w:tcPr>
          <w:p w:rsidR="003A3A20" w:rsidRPr="005E2243" w:rsidRDefault="003A3A20" w:rsidP="003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В фойе ЦКР будет располагаться выставка творческих работ</w:t>
            </w:r>
          </w:p>
        </w:tc>
        <w:tc>
          <w:tcPr>
            <w:tcW w:w="2151" w:type="dxa"/>
          </w:tcPr>
          <w:p w:rsidR="003A3A20" w:rsidRPr="005E2243" w:rsidRDefault="003A3A20" w:rsidP="003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20" w:rsidRDefault="008F109C" w:rsidP="003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A3A20" w:rsidRPr="005E2243">
              <w:rPr>
                <w:rFonts w:ascii="Times New Roman" w:hAnsi="Times New Roman" w:cs="Times New Roman"/>
                <w:sz w:val="24"/>
                <w:szCs w:val="24"/>
              </w:rPr>
              <w:t>флайн</w:t>
            </w:r>
          </w:p>
          <w:p w:rsidR="008F109C" w:rsidRPr="005E2243" w:rsidRDefault="008F109C" w:rsidP="003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(50)</w:t>
            </w:r>
          </w:p>
        </w:tc>
      </w:tr>
      <w:tr w:rsidR="003A3A20" w:rsidRPr="005E2243" w:rsidTr="003A3A20">
        <w:trPr>
          <w:trHeight w:val="715"/>
        </w:trPr>
        <w:tc>
          <w:tcPr>
            <w:tcW w:w="567" w:type="dxa"/>
          </w:tcPr>
          <w:p w:rsidR="003A3A20" w:rsidRPr="005E2243" w:rsidRDefault="003A3A20" w:rsidP="003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8" w:type="dxa"/>
          </w:tcPr>
          <w:p w:rsidR="003A3A20" w:rsidRPr="005E2243" w:rsidRDefault="003A3A20" w:rsidP="003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Выставка вязанных игрушек «Новогодняя сказка»</w:t>
            </w:r>
          </w:p>
        </w:tc>
        <w:tc>
          <w:tcPr>
            <w:tcW w:w="1577" w:type="dxa"/>
          </w:tcPr>
          <w:p w:rsidR="003A3A20" w:rsidRPr="005E2243" w:rsidRDefault="003A3A20" w:rsidP="003A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31 декабря-14 января фойе ЦКР</w:t>
            </w:r>
          </w:p>
          <w:p w:rsidR="00555E73" w:rsidRPr="005E2243" w:rsidRDefault="00555E73" w:rsidP="003A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030" w:type="dxa"/>
          </w:tcPr>
          <w:p w:rsidR="003A3A20" w:rsidRPr="005E2243" w:rsidRDefault="003A3A20" w:rsidP="003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 xml:space="preserve">Симакова О.В. руководитель кружка </w:t>
            </w:r>
          </w:p>
        </w:tc>
        <w:tc>
          <w:tcPr>
            <w:tcW w:w="1746" w:type="dxa"/>
          </w:tcPr>
          <w:p w:rsidR="003A3A20" w:rsidRPr="005E2243" w:rsidRDefault="003A3A20" w:rsidP="003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В фойе ЦКР будет располагаться выставка творческих работ</w:t>
            </w:r>
          </w:p>
        </w:tc>
        <w:tc>
          <w:tcPr>
            <w:tcW w:w="2151" w:type="dxa"/>
          </w:tcPr>
          <w:p w:rsidR="003A3A20" w:rsidRDefault="008F109C" w:rsidP="003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A3A20" w:rsidRPr="005E2243">
              <w:rPr>
                <w:rFonts w:ascii="Times New Roman" w:hAnsi="Times New Roman" w:cs="Times New Roman"/>
                <w:sz w:val="24"/>
                <w:szCs w:val="24"/>
              </w:rPr>
              <w:t>флайн</w:t>
            </w:r>
          </w:p>
          <w:p w:rsidR="008F109C" w:rsidRPr="005E2243" w:rsidRDefault="008F109C" w:rsidP="003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(50)</w:t>
            </w:r>
          </w:p>
        </w:tc>
      </w:tr>
    </w:tbl>
    <w:p w:rsidR="003A3A20" w:rsidRPr="005E2243" w:rsidRDefault="003A3A20" w:rsidP="003A3A20">
      <w:pPr>
        <w:ind w:left="-15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A20" w:rsidRPr="005E2243" w:rsidRDefault="003A3A20" w:rsidP="003A3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МБУК «Дворец культуры им. В.П. Чкалова»</w:t>
      </w:r>
    </w:p>
    <w:p w:rsidR="003A3A20" w:rsidRPr="005E2243" w:rsidRDefault="003A3A20" w:rsidP="003A3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2411"/>
        <w:gridCol w:w="2133"/>
        <w:gridCol w:w="2977"/>
        <w:gridCol w:w="2693"/>
      </w:tblGrid>
      <w:tr w:rsidR="003A3A20" w:rsidRPr="005E2243" w:rsidTr="00507036">
        <w:trPr>
          <w:trHeight w:val="10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время</w:t>
            </w:r>
          </w:p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 проведения</w:t>
            </w:r>
          </w:p>
        </w:tc>
      </w:tr>
      <w:tr w:rsidR="003A3A20" w:rsidRPr="005E2243" w:rsidTr="00507036">
        <w:trPr>
          <w:trHeight w:val="29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сказка для детей «Морозко»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«Дворец культуры им. В.П. Чкалова»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зал ДК им. В.П. Чкалова</w:t>
            </w:r>
          </w:p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28.12.2021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формат</w:t>
            </w:r>
          </w:p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(онлайн)</w:t>
            </w:r>
          </w:p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Экран </w:t>
            </w:r>
            <w:proofErr w:type="spellStart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</w:t>
            </w:r>
            <w:proofErr w:type="spellEnd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Сафарова</w:t>
            </w:r>
          </w:p>
          <w:p w:rsidR="003A3A20" w:rsidRPr="005E2243" w:rsidRDefault="007F6F13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3A3A20" w:rsidRPr="005E2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http://dk-chkalova.rnd.muzkult.ru/news/61037307</w:t>
              </w:r>
            </w:hyperlink>
            <w:r w:rsidR="003A3A20"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A3A20" w:rsidRPr="005E2243" w:rsidTr="00507036">
        <w:trPr>
          <w:trHeight w:val="3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Новогоднее театрализованное представление для детей </w:t>
            </w:r>
          </w:p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«Зимняя сказка» (дети с ОВЗ)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«Дворец культуры им. В.П. Чкалова»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зал ДК им. В.П. Чкалова</w:t>
            </w:r>
          </w:p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25.12.2021 г.</w:t>
            </w:r>
          </w:p>
          <w:p w:rsidR="009B5927" w:rsidRDefault="009B5927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  <w:p w:rsidR="00422734" w:rsidRPr="005E2243" w:rsidRDefault="00422734" w:rsidP="0042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14:00(городская елка по билетам)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 формат</w:t>
            </w:r>
          </w:p>
          <w:p w:rsidR="003A3A20" w:rsidRPr="005E2243" w:rsidRDefault="00F130B9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(200)</w:t>
            </w:r>
          </w:p>
        </w:tc>
      </w:tr>
      <w:tr w:rsidR="003A3A20" w:rsidRPr="005E2243" w:rsidTr="00507036">
        <w:trPr>
          <w:trHeight w:val="20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Новогоднее театрализованное представление для детей </w:t>
            </w:r>
          </w:p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«Зимняя сказка» (дети из многодетных семей)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«Дворец культуры им. В.П. Чкалова»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зал ДК им. В.П. Чкалова</w:t>
            </w:r>
          </w:p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28.12.2021 г.</w:t>
            </w:r>
          </w:p>
          <w:p w:rsidR="003A3A20" w:rsidRPr="005E2243" w:rsidRDefault="009B5927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 формат</w:t>
            </w:r>
          </w:p>
          <w:p w:rsidR="003A3A20" w:rsidRPr="005E2243" w:rsidRDefault="00F130B9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(200)</w:t>
            </w:r>
          </w:p>
        </w:tc>
      </w:tr>
      <w:tr w:rsidR="003A3A20" w:rsidRPr="005E2243" w:rsidTr="00507036">
        <w:trPr>
          <w:trHeight w:val="6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концерт «С Новым счастьем!»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«Дворец культуры им. В.П. Чкалова»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площадь</w:t>
            </w:r>
          </w:p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 г.</w:t>
            </w:r>
          </w:p>
          <w:p w:rsidR="009B5927" w:rsidRPr="005E2243" w:rsidRDefault="00422734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B5927"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 формат</w:t>
            </w:r>
          </w:p>
          <w:p w:rsidR="003A3A20" w:rsidRPr="005E2243" w:rsidRDefault="00F130B9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(450)</w:t>
            </w:r>
          </w:p>
        </w:tc>
      </w:tr>
      <w:tr w:rsidR="003A3A20" w:rsidRPr="005E2243" w:rsidTr="00507036">
        <w:trPr>
          <w:trHeight w:val="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Новогоднее театрализованное представление </w:t>
            </w: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театра малых форм «Зазеркалье»</w:t>
            </w:r>
          </w:p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Снегурочки» (платно)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МБУК «Дворец культуры им. В.П. Чкалова»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зал ДК им. В.П. Чкалова</w:t>
            </w:r>
          </w:p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02.01.2022 г.</w:t>
            </w:r>
          </w:p>
          <w:p w:rsidR="003A3A20" w:rsidRPr="005E2243" w:rsidRDefault="009B5927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Офлайн формат</w:t>
            </w:r>
          </w:p>
          <w:p w:rsidR="003A3A20" w:rsidRPr="005E2243" w:rsidRDefault="00F130B9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(50)</w:t>
            </w:r>
          </w:p>
        </w:tc>
      </w:tr>
      <w:tr w:rsidR="003A3A20" w:rsidRPr="005E2243" w:rsidTr="00507036">
        <w:trPr>
          <w:trHeight w:val="36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Новогоднее театрализованное представление для детей </w:t>
            </w:r>
          </w:p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«Зимняя сказка» (платно)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«Дворец культуры им. В.П. Чкалова»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зал ДК им. В.П. Чкалова</w:t>
            </w:r>
          </w:p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03.01.2022 г.</w:t>
            </w:r>
          </w:p>
          <w:p w:rsidR="009B5927" w:rsidRPr="005E2243" w:rsidRDefault="009B5927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 формат</w:t>
            </w:r>
          </w:p>
          <w:p w:rsidR="003A3A20" w:rsidRPr="005E2243" w:rsidRDefault="00F130B9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(200)</w:t>
            </w:r>
          </w:p>
        </w:tc>
      </w:tr>
      <w:tr w:rsidR="003A3A20" w:rsidRPr="005E2243" w:rsidTr="00507036">
        <w:trPr>
          <w:trHeight w:val="2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Новогоднее театрализованное представление для детей </w:t>
            </w:r>
          </w:p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«Зимняя сказка» (платно)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«Дворец культуры им. В.П. Чкалова»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зал ДК им. В.П. Чкалова</w:t>
            </w:r>
          </w:p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04.01.2022 г.</w:t>
            </w:r>
          </w:p>
          <w:p w:rsidR="009B5927" w:rsidRPr="005E2243" w:rsidRDefault="009B5927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 формат</w:t>
            </w:r>
          </w:p>
          <w:p w:rsidR="003A3A20" w:rsidRPr="005E2243" w:rsidRDefault="00F130B9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(200)</w:t>
            </w:r>
          </w:p>
        </w:tc>
      </w:tr>
      <w:tr w:rsidR="003A3A20" w:rsidRPr="005E2243" w:rsidTr="00507036">
        <w:trPr>
          <w:trHeight w:val="32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концерт «С Новым годом, Калитва!»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«Дворец культуры им. В.П. Чкалова»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зал ДК им. В.П. Чкалова</w:t>
            </w:r>
          </w:p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28.12.2021 г..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формат</w:t>
            </w:r>
          </w:p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(онлайн)</w:t>
            </w:r>
          </w:p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Экран </w:t>
            </w:r>
            <w:proofErr w:type="spellStart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</w:t>
            </w:r>
            <w:proofErr w:type="spellEnd"/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Сафарова</w:t>
            </w:r>
          </w:p>
          <w:p w:rsidR="003A3A20" w:rsidRPr="005E2243" w:rsidRDefault="007F6F13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3A3A20" w:rsidRPr="005E2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http://dk-chkalova.rnd.muzkult.ru/news/61037307</w:t>
              </w:r>
            </w:hyperlink>
          </w:p>
        </w:tc>
      </w:tr>
      <w:tr w:rsidR="003A3A20" w:rsidRPr="005E2243" w:rsidTr="00507036">
        <w:trPr>
          <w:trHeight w:val="1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Рождественский концерт «Рождественская звезда» (АКБ) (платно)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«Дворец культуры им. В.П. Чкалова»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зал ДК им. В.П. Чкалова</w:t>
            </w:r>
          </w:p>
          <w:p w:rsidR="003A3A20" w:rsidRPr="005E2243" w:rsidRDefault="00422734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3A3A20"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.01.2022 г.</w:t>
            </w:r>
          </w:p>
          <w:p w:rsidR="009B5927" w:rsidRPr="005E2243" w:rsidRDefault="009B5927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 формат</w:t>
            </w:r>
          </w:p>
          <w:p w:rsidR="003A3A20" w:rsidRPr="005E2243" w:rsidRDefault="00F130B9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(50)</w:t>
            </w:r>
          </w:p>
        </w:tc>
      </w:tr>
      <w:tr w:rsidR="003A3A20" w:rsidRPr="005E2243" w:rsidTr="00507036">
        <w:trPr>
          <w:trHeight w:val="3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мастеров декоративно-прикладного искусства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«Дворец культуры им. В.П. Чкалова»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Фойе ДК им. В.П. Чкалова</w:t>
            </w:r>
          </w:p>
          <w:p w:rsidR="003A3A20" w:rsidRPr="005E2243" w:rsidRDefault="003A3A20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01.12.2020 г. – 15.01.2021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20" w:rsidRPr="005E2243" w:rsidRDefault="007F6F13" w:rsidP="003A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3A3A20" w:rsidRPr="005E22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http://dk-chkalova.rnd.muzkult.ru/news/61037307</w:t>
              </w:r>
            </w:hyperlink>
          </w:p>
        </w:tc>
      </w:tr>
    </w:tbl>
    <w:p w:rsidR="003A3A20" w:rsidRPr="005E2243" w:rsidRDefault="003A3A20" w:rsidP="003A3A20">
      <w:pPr>
        <w:spacing w:after="0" w:line="240" w:lineRule="auto"/>
        <w:ind w:righ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036" w:rsidRPr="005E2243" w:rsidRDefault="00706B70" w:rsidP="0050703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243">
        <w:rPr>
          <w:rFonts w:ascii="Times New Roman" w:eastAsia="Calibri" w:hAnsi="Times New Roman" w:cs="Times New Roman"/>
          <w:b/>
          <w:sz w:val="24"/>
          <w:szCs w:val="24"/>
        </w:rPr>
        <w:t xml:space="preserve">МБУК </w:t>
      </w:r>
      <w:r w:rsidR="00507036" w:rsidRPr="005E2243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="00507036" w:rsidRPr="005E2243">
        <w:rPr>
          <w:rFonts w:ascii="Times New Roman" w:eastAsia="Calibri" w:hAnsi="Times New Roman" w:cs="Times New Roman"/>
          <w:b/>
          <w:sz w:val="24"/>
          <w:szCs w:val="24"/>
        </w:rPr>
        <w:t>Нижнепоповская</w:t>
      </w:r>
      <w:proofErr w:type="spellEnd"/>
      <w:r w:rsidR="00507036" w:rsidRPr="005E2243">
        <w:rPr>
          <w:rFonts w:ascii="Times New Roman" w:eastAsia="Calibri" w:hAnsi="Times New Roman" w:cs="Times New Roman"/>
          <w:b/>
          <w:sz w:val="24"/>
          <w:szCs w:val="24"/>
        </w:rPr>
        <w:t xml:space="preserve"> клубная система»</w:t>
      </w:r>
    </w:p>
    <w:tbl>
      <w:tblPr>
        <w:tblStyle w:val="9"/>
        <w:tblW w:w="1117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709"/>
        <w:gridCol w:w="1463"/>
        <w:gridCol w:w="1327"/>
        <w:gridCol w:w="1086"/>
        <w:gridCol w:w="1652"/>
        <w:gridCol w:w="1276"/>
        <w:gridCol w:w="1535"/>
      </w:tblGrid>
      <w:tr w:rsidR="00507036" w:rsidRPr="005E2243" w:rsidTr="00B04BF7">
        <w:trPr>
          <w:trHeight w:val="941"/>
        </w:trPr>
        <w:tc>
          <w:tcPr>
            <w:tcW w:w="709" w:type="dxa"/>
          </w:tcPr>
          <w:p w:rsidR="00507036" w:rsidRPr="005E2243" w:rsidRDefault="00507036" w:rsidP="0050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507036" w:rsidRPr="005E2243" w:rsidRDefault="00507036" w:rsidP="0050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709" w:type="dxa"/>
          </w:tcPr>
          <w:p w:rsidR="00507036" w:rsidRPr="005E2243" w:rsidRDefault="00507036" w:rsidP="0050703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463" w:type="dxa"/>
          </w:tcPr>
          <w:p w:rsidR="00507036" w:rsidRPr="005E2243" w:rsidRDefault="00507036" w:rsidP="0050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327" w:type="dxa"/>
          </w:tcPr>
          <w:p w:rsidR="00507036" w:rsidRPr="005E2243" w:rsidRDefault="00507036" w:rsidP="0050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 xml:space="preserve">Тема и название </w:t>
            </w:r>
          </w:p>
        </w:tc>
        <w:tc>
          <w:tcPr>
            <w:tcW w:w="1086" w:type="dxa"/>
          </w:tcPr>
          <w:p w:rsidR="00507036" w:rsidRPr="005E2243" w:rsidRDefault="00507036" w:rsidP="0050703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Возрастное ограничение  </w:t>
            </w:r>
          </w:p>
        </w:tc>
        <w:tc>
          <w:tcPr>
            <w:tcW w:w="1652" w:type="dxa"/>
          </w:tcPr>
          <w:p w:rsidR="00507036" w:rsidRPr="005E2243" w:rsidRDefault="00507036" w:rsidP="0050703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507036" w:rsidRPr="005E2243" w:rsidRDefault="00507036" w:rsidP="0050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07036" w:rsidRPr="005E2243" w:rsidRDefault="00507036" w:rsidP="0050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1535" w:type="dxa"/>
          </w:tcPr>
          <w:p w:rsidR="00507036" w:rsidRPr="005E2243" w:rsidRDefault="00507036" w:rsidP="0050703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Предполагаемое количество присутствующих</w:t>
            </w:r>
          </w:p>
        </w:tc>
      </w:tr>
      <w:tr w:rsidR="00507036" w:rsidRPr="005E2243" w:rsidTr="00B04BF7">
        <w:trPr>
          <w:trHeight w:val="941"/>
        </w:trPr>
        <w:tc>
          <w:tcPr>
            <w:tcW w:w="709" w:type="dxa"/>
          </w:tcPr>
          <w:p w:rsidR="00507036" w:rsidRPr="005E2243" w:rsidRDefault="00507036" w:rsidP="0050703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1418" w:type="dxa"/>
          </w:tcPr>
          <w:p w:rsidR="00507036" w:rsidRPr="005E2243" w:rsidRDefault="00507036" w:rsidP="0050703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Нижнепоповский</w:t>
            </w:r>
            <w:proofErr w:type="spellEnd"/>
            <w:r w:rsidRPr="005E2243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709" w:type="dxa"/>
          </w:tcPr>
          <w:p w:rsidR="00507036" w:rsidRPr="005E2243" w:rsidRDefault="00507036" w:rsidP="0050703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463" w:type="dxa"/>
          </w:tcPr>
          <w:p w:rsidR="00507036" w:rsidRPr="005E2243" w:rsidRDefault="00B04BF7" w:rsidP="0050703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Онлайн  ур</w:t>
            </w:r>
            <w:r w:rsidR="00507036" w:rsidRPr="005E2243">
              <w:rPr>
                <w:rFonts w:ascii="Times New Roman" w:hAnsi="Times New Roman" w:cs="Times New Roman"/>
                <w:sz w:val="24"/>
                <w:szCs w:val="24"/>
              </w:rPr>
              <w:t>ок православной культуры</w:t>
            </w:r>
          </w:p>
        </w:tc>
        <w:tc>
          <w:tcPr>
            <w:tcW w:w="1327" w:type="dxa"/>
          </w:tcPr>
          <w:p w:rsidR="00507036" w:rsidRPr="005E2243" w:rsidRDefault="00507036" w:rsidP="0050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«Рождественское чудо»</w:t>
            </w:r>
          </w:p>
        </w:tc>
        <w:tc>
          <w:tcPr>
            <w:tcW w:w="1086" w:type="dxa"/>
          </w:tcPr>
          <w:p w:rsidR="00507036" w:rsidRPr="005E2243" w:rsidRDefault="00507036" w:rsidP="0050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652" w:type="dxa"/>
          </w:tcPr>
          <w:p w:rsidR="00507036" w:rsidRPr="005E2243" w:rsidRDefault="00507036" w:rsidP="0050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Андросова Е.С.</w:t>
            </w:r>
          </w:p>
        </w:tc>
        <w:tc>
          <w:tcPr>
            <w:tcW w:w="1276" w:type="dxa"/>
          </w:tcPr>
          <w:p w:rsidR="00507036" w:rsidRPr="005E2243" w:rsidRDefault="00B04BF7" w:rsidP="0050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Пользователи </w:t>
            </w:r>
            <w:proofErr w:type="spellStart"/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соц.сетей</w:t>
            </w:r>
            <w:proofErr w:type="spellEnd"/>
          </w:p>
        </w:tc>
        <w:tc>
          <w:tcPr>
            <w:tcW w:w="1535" w:type="dxa"/>
          </w:tcPr>
          <w:p w:rsidR="00507036" w:rsidRPr="005E2243" w:rsidRDefault="00507036" w:rsidP="0050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036" w:rsidRPr="005E2243" w:rsidTr="00B04BF7">
        <w:trPr>
          <w:trHeight w:val="1417"/>
        </w:trPr>
        <w:tc>
          <w:tcPr>
            <w:tcW w:w="709" w:type="dxa"/>
          </w:tcPr>
          <w:p w:rsidR="00507036" w:rsidRPr="005E2243" w:rsidRDefault="00507036" w:rsidP="0050703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1418" w:type="dxa"/>
          </w:tcPr>
          <w:p w:rsidR="00507036" w:rsidRPr="005E2243" w:rsidRDefault="00507036" w:rsidP="0050703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Нижнепопов</w:t>
            </w:r>
            <w:r w:rsidR="001F18E2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1F18E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709" w:type="dxa"/>
          </w:tcPr>
          <w:p w:rsidR="00507036" w:rsidRPr="005E2243" w:rsidRDefault="00507036" w:rsidP="0050703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1463" w:type="dxa"/>
          </w:tcPr>
          <w:p w:rsidR="00B04BF7" w:rsidRPr="005E2243" w:rsidRDefault="00507036" w:rsidP="0050703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Адресное</w:t>
            </w:r>
          </w:p>
          <w:p w:rsidR="00507036" w:rsidRDefault="00B04BF7" w:rsidP="0050703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r w:rsidR="00507036" w:rsidRPr="005E2243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поздравление жителей с Рождеством</w:t>
            </w:r>
          </w:p>
          <w:p w:rsidR="008F109C" w:rsidRPr="005E2243" w:rsidRDefault="008F109C" w:rsidP="0050703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(50)</w:t>
            </w:r>
          </w:p>
        </w:tc>
        <w:tc>
          <w:tcPr>
            <w:tcW w:w="1327" w:type="dxa"/>
          </w:tcPr>
          <w:p w:rsidR="00507036" w:rsidRPr="005E2243" w:rsidRDefault="00507036" w:rsidP="0050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«Поздравляем с Рождеством- настоящим волшебством»</w:t>
            </w:r>
          </w:p>
        </w:tc>
        <w:tc>
          <w:tcPr>
            <w:tcW w:w="1086" w:type="dxa"/>
          </w:tcPr>
          <w:p w:rsidR="00507036" w:rsidRPr="005E2243" w:rsidRDefault="00507036" w:rsidP="0050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652" w:type="dxa"/>
          </w:tcPr>
          <w:p w:rsidR="00507036" w:rsidRPr="005E2243" w:rsidRDefault="00507036" w:rsidP="0050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Андросова Е.С.</w:t>
            </w:r>
          </w:p>
        </w:tc>
        <w:tc>
          <w:tcPr>
            <w:tcW w:w="1276" w:type="dxa"/>
          </w:tcPr>
          <w:p w:rsidR="00507036" w:rsidRPr="005E2243" w:rsidRDefault="00507036" w:rsidP="0050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Жители хутора</w:t>
            </w:r>
          </w:p>
        </w:tc>
        <w:tc>
          <w:tcPr>
            <w:tcW w:w="1535" w:type="dxa"/>
          </w:tcPr>
          <w:p w:rsidR="00507036" w:rsidRPr="005E2243" w:rsidRDefault="00507036" w:rsidP="0050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07036" w:rsidRPr="005E2243" w:rsidTr="00B04BF7">
        <w:trPr>
          <w:trHeight w:val="1189"/>
        </w:trPr>
        <w:tc>
          <w:tcPr>
            <w:tcW w:w="709" w:type="dxa"/>
          </w:tcPr>
          <w:p w:rsidR="00507036" w:rsidRPr="005E2243" w:rsidRDefault="00507036" w:rsidP="0050703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07.01</w:t>
            </w:r>
          </w:p>
        </w:tc>
        <w:tc>
          <w:tcPr>
            <w:tcW w:w="1418" w:type="dxa"/>
          </w:tcPr>
          <w:p w:rsidR="00507036" w:rsidRPr="005E2243" w:rsidRDefault="00507036" w:rsidP="0050703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Нижнепоповский</w:t>
            </w:r>
            <w:proofErr w:type="spellEnd"/>
            <w:r w:rsidRPr="005E2243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709" w:type="dxa"/>
          </w:tcPr>
          <w:p w:rsidR="00507036" w:rsidRPr="005E2243" w:rsidRDefault="00507036" w:rsidP="0050703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463" w:type="dxa"/>
          </w:tcPr>
          <w:p w:rsidR="00507036" w:rsidRPr="005E2243" w:rsidRDefault="00507036" w:rsidP="0050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Видео гостиная</w:t>
            </w:r>
          </w:p>
          <w:p w:rsidR="00B04BF7" w:rsidRPr="005E2243" w:rsidRDefault="00B04BF7" w:rsidP="0050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327" w:type="dxa"/>
          </w:tcPr>
          <w:p w:rsidR="00507036" w:rsidRPr="005E2243" w:rsidRDefault="00507036" w:rsidP="0050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«Рождественские чудеса»</w:t>
            </w:r>
          </w:p>
        </w:tc>
        <w:tc>
          <w:tcPr>
            <w:tcW w:w="1086" w:type="dxa"/>
          </w:tcPr>
          <w:p w:rsidR="00507036" w:rsidRPr="005E2243" w:rsidRDefault="00507036" w:rsidP="0050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652" w:type="dxa"/>
          </w:tcPr>
          <w:p w:rsidR="00507036" w:rsidRPr="005E2243" w:rsidRDefault="00507036" w:rsidP="0050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Андросова Е.С.</w:t>
            </w:r>
          </w:p>
        </w:tc>
        <w:tc>
          <w:tcPr>
            <w:tcW w:w="1276" w:type="dxa"/>
          </w:tcPr>
          <w:p w:rsidR="00507036" w:rsidRPr="005E2243" w:rsidRDefault="00B04BF7" w:rsidP="0050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Пользователи </w:t>
            </w:r>
            <w:proofErr w:type="spellStart"/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соц.сетей</w:t>
            </w:r>
            <w:proofErr w:type="spellEnd"/>
          </w:p>
        </w:tc>
        <w:tc>
          <w:tcPr>
            <w:tcW w:w="1535" w:type="dxa"/>
          </w:tcPr>
          <w:p w:rsidR="00507036" w:rsidRPr="005E2243" w:rsidRDefault="00507036" w:rsidP="0050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036" w:rsidRPr="005E2243" w:rsidTr="00B04BF7">
        <w:trPr>
          <w:trHeight w:val="1189"/>
        </w:trPr>
        <w:tc>
          <w:tcPr>
            <w:tcW w:w="709" w:type="dxa"/>
          </w:tcPr>
          <w:p w:rsidR="00507036" w:rsidRPr="005E2243" w:rsidRDefault="00507036" w:rsidP="0050703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1418" w:type="dxa"/>
          </w:tcPr>
          <w:p w:rsidR="00507036" w:rsidRPr="005E2243" w:rsidRDefault="00507036" w:rsidP="0050703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Нижнепоповский</w:t>
            </w:r>
            <w:proofErr w:type="spellEnd"/>
            <w:r w:rsidRPr="005E2243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709" w:type="dxa"/>
          </w:tcPr>
          <w:p w:rsidR="00507036" w:rsidRPr="005E2243" w:rsidRDefault="00507036" w:rsidP="0050703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1463" w:type="dxa"/>
          </w:tcPr>
          <w:p w:rsidR="00507036" w:rsidRDefault="00507036" w:rsidP="0050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  <w:r w:rsidR="00B04BF7" w:rsidRPr="005E2243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  <w:p w:rsidR="008F109C" w:rsidRPr="005E2243" w:rsidRDefault="006F6EE5" w:rsidP="0050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 w:rsidR="008F10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7" w:type="dxa"/>
          </w:tcPr>
          <w:p w:rsidR="00507036" w:rsidRPr="005E2243" w:rsidRDefault="00507036" w:rsidP="0050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«Рождественское чудо»</w:t>
            </w:r>
          </w:p>
        </w:tc>
        <w:tc>
          <w:tcPr>
            <w:tcW w:w="1086" w:type="dxa"/>
          </w:tcPr>
          <w:p w:rsidR="00507036" w:rsidRPr="005E2243" w:rsidRDefault="00507036" w:rsidP="0050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652" w:type="dxa"/>
          </w:tcPr>
          <w:p w:rsidR="00507036" w:rsidRPr="005E2243" w:rsidRDefault="00507036" w:rsidP="0050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Андросова Е.С.</w:t>
            </w:r>
          </w:p>
        </w:tc>
        <w:tc>
          <w:tcPr>
            <w:tcW w:w="1276" w:type="dxa"/>
          </w:tcPr>
          <w:p w:rsidR="00507036" w:rsidRPr="005E2243" w:rsidRDefault="00507036" w:rsidP="0050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Участники клубных формирований</w:t>
            </w:r>
          </w:p>
        </w:tc>
        <w:tc>
          <w:tcPr>
            <w:tcW w:w="1535" w:type="dxa"/>
          </w:tcPr>
          <w:p w:rsidR="00507036" w:rsidRPr="005E2243" w:rsidRDefault="00507036" w:rsidP="0050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07036" w:rsidRPr="005E2243" w:rsidTr="00B04BF7">
        <w:trPr>
          <w:trHeight w:val="1417"/>
        </w:trPr>
        <w:tc>
          <w:tcPr>
            <w:tcW w:w="709" w:type="dxa"/>
          </w:tcPr>
          <w:p w:rsidR="00507036" w:rsidRPr="005E2243" w:rsidRDefault="00B04BF7" w:rsidP="0050703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7036" w:rsidRPr="005E2243">
              <w:rPr>
                <w:rFonts w:ascii="Times New Roman" w:hAnsi="Times New Roman" w:cs="Times New Roman"/>
                <w:sz w:val="24"/>
                <w:szCs w:val="24"/>
              </w:rPr>
              <w:t>6.01</w:t>
            </w:r>
          </w:p>
        </w:tc>
        <w:tc>
          <w:tcPr>
            <w:tcW w:w="1418" w:type="dxa"/>
          </w:tcPr>
          <w:p w:rsidR="00507036" w:rsidRPr="005E2243" w:rsidRDefault="00507036" w:rsidP="0050703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Апанасовский</w:t>
            </w:r>
            <w:proofErr w:type="spellEnd"/>
            <w:r w:rsidRPr="005E224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709" w:type="dxa"/>
          </w:tcPr>
          <w:p w:rsidR="00507036" w:rsidRPr="005E2243" w:rsidRDefault="00507036" w:rsidP="0050703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463" w:type="dxa"/>
          </w:tcPr>
          <w:p w:rsidR="00851EE3" w:rsidRPr="005E2243" w:rsidRDefault="00507036" w:rsidP="00851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r w:rsidR="00B04BF7" w:rsidRPr="005E2243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программа по русским православным традициям</w:t>
            </w:r>
          </w:p>
        </w:tc>
        <w:tc>
          <w:tcPr>
            <w:tcW w:w="1327" w:type="dxa"/>
          </w:tcPr>
          <w:p w:rsidR="00507036" w:rsidRPr="005E2243" w:rsidRDefault="00507036" w:rsidP="0050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«Православный календарь»</w:t>
            </w:r>
          </w:p>
        </w:tc>
        <w:tc>
          <w:tcPr>
            <w:tcW w:w="1086" w:type="dxa"/>
          </w:tcPr>
          <w:p w:rsidR="00507036" w:rsidRPr="005E2243" w:rsidRDefault="00507036" w:rsidP="0050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652" w:type="dxa"/>
          </w:tcPr>
          <w:p w:rsidR="00507036" w:rsidRPr="005E2243" w:rsidRDefault="00507036" w:rsidP="0050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Калмыкова С.В.</w:t>
            </w:r>
          </w:p>
        </w:tc>
        <w:tc>
          <w:tcPr>
            <w:tcW w:w="1276" w:type="dxa"/>
          </w:tcPr>
          <w:p w:rsidR="00507036" w:rsidRPr="005E2243" w:rsidRDefault="00B04BF7" w:rsidP="0050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Польхзователи</w:t>
            </w:r>
            <w:proofErr w:type="spellEnd"/>
            <w:r w:rsidRPr="005E2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соц.сетей</w:t>
            </w:r>
            <w:proofErr w:type="spellEnd"/>
          </w:p>
        </w:tc>
        <w:tc>
          <w:tcPr>
            <w:tcW w:w="1535" w:type="dxa"/>
          </w:tcPr>
          <w:p w:rsidR="00507036" w:rsidRPr="005E2243" w:rsidRDefault="00507036" w:rsidP="0050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036" w:rsidRPr="005E2243" w:rsidTr="00B04BF7">
        <w:trPr>
          <w:trHeight w:val="951"/>
        </w:trPr>
        <w:tc>
          <w:tcPr>
            <w:tcW w:w="709" w:type="dxa"/>
          </w:tcPr>
          <w:p w:rsidR="00507036" w:rsidRPr="005E2243" w:rsidRDefault="00B04BF7" w:rsidP="0050703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7036" w:rsidRPr="005E2243">
              <w:rPr>
                <w:rFonts w:ascii="Times New Roman" w:hAnsi="Times New Roman" w:cs="Times New Roman"/>
                <w:sz w:val="24"/>
                <w:szCs w:val="24"/>
              </w:rPr>
              <w:t>7.01</w:t>
            </w:r>
          </w:p>
        </w:tc>
        <w:tc>
          <w:tcPr>
            <w:tcW w:w="1418" w:type="dxa"/>
          </w:tcPr>
          <w:p w:rsidR="00507036" w:rsidRPr="005E2243" w:rsidRDefault="00507036" w:rsidP="0050703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Апанасовский</w:t>
            </w:r>
            <w:proofErr w:type="spellEnd"/>
            <w:r w:rsidRPr="005E224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709" w:type="dxa"/>
          </w:tcPr>
          <w:p w:rsidR="00507036" w:rsidRPr="005E2243" w:rsidRDefault="00507036" w:rsidP="0050703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463" w:type="dxa"/>
          </w:tcPr>
          <w:p w:rsidR="00507036" w:rsidRPr="005E2243" w:rsidRDefault="00507036" w:rsidP="0050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Рождественские посиделки у самовара</w:t>
            </w:r>
            <w:r w:rsidR="00B04BF7" w:rsidRPr="005E2243"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1327" w:type="dxa"/>
          </w:tcPr>
          <w:p w:rsidR="00507036" w:rsidRPr="005E2243" w:rsidRDefault="00507036" w:rsidP="0050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«Мелодии Рождества»</w:t>
            </w:r>
          </w:p>
        </w:tc>
        <w:tc>
          <w:tcPr>
            <w:tcW w:w="1086" w:type="dxa"/>
          </w:tcPr>
          <w:p w:rsidR="00507036" w:rsidRPr="005E2243" w:rsidRDefault="00507036" w:rsidP="0050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652" w:type="dxa"/>
          </w:tcPr>
          <w:p w:rsidR="00507036" w:rsidRPr="005E2243" w:rsidRDefault="00507036" w:rsidP="0050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Калмыкова С.В.</w:t>
            </w:r>
          </w:p>
        </w:tc>
        <w:tc>
          <w:tcPr>
            <w:tcW w:w="1276" w:type="dxa"/>
          </w:tcPr>
          <w:p w:rsidR="00507036" w:rsidRPr="005E2243" w:rsidRDefault="00B04BF7" w:rsidP="0050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Пользователи </w:t>
            </w:r>
            <w:proofErr w:type="spellStart"/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соц.сетей</w:t>
            </w:r>
            <w:proofErr w:type="spellEnd"/>
          </w:p>
        </w:tc>
        <w:tc>
          <w:tcPr>
            <w:tcW w:w="1535" w:type="dxa"/>
          </w:tcPr>
          <w:p w:rsidR="00507036" w:rsidRPr="005E2243" w:rsidRDefault="00507036" w:rsidP="0050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036" w:rsidRPr="005E2243" w:rsidTr="00B04BF7">
        <w:trPr>
          <w:trHeight w:val="1189"/>
        </w:trPr>
        <w:tc>
          <w:tcPr>
            <w:tcW w:w="709" w:type="dxa"/>
          </w:tcPr>
          <w:p w:rsidR="00507036" w:rsidRPr="005E2243" w:rsidRDefault="00B04BF7" w:rsidP="0050703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7036" w:rsidRPr="005E2243">
              <w:rPr>
                <w:rFonts w:ascii="Times New Roman" w:hAnsi="Times New Roman" w:cs="Times New Roman"/>
                <w:sz w:val="24"/>
                <w:szCs w:val="24"/>
              </w:rPr>
              <w:t>8.01</w:t>
            </w:r>
          </w:p>
        </w:tc>
        <w:tc>
          <w:tcPr>
            <w:tcW w:w="1418" w:type="dxa"/>
          </w:tcPr>
          <w:p w:rsidR="00507036" w:rsidRPr="005E2243" w:rsidRDefault="00507036" w:rsidP="0050703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Апанасовский</w:t>
            </w:r>
            <w:proofErr w:type="spellEnd"/>
            <w:r w:rsidRPr="005E224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709" w:type="dxa"/>
          </w:tcPr>
          <w:p w:rsidR="00507036" w:rsidRPr="005E2243" w:rsidRDefault="00507036" w:rsidP="0050703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1463" w:type="dxa"/>
          </w:tcPr>
          <w:p w:rsidR="00507036" w:rsidRPr="005E2243" w:rsidRDefault="00507036" w:rsidP="0050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:rsidR="00B04BF7" w:rsidRPr="005E2243" w:rsidRDefault="00B04BF7" w:rsidP="0050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327" w:type="dxa"/>
          </w:tcPr>
          <w:p w:rsidR="00507036" w:rsidRPr="005E2243" w:rsidRDefault="00507036" w:rsidP="0050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«Рождественские фантазии»</w:t>
            </w:r>
          </w:p>
        </w:tc>
        <w:tc>
          <w:tcPr>
            <w:tcW w:w="1086" w:type="dxa"/>
          </w:tcPr>
          <w:p w:rsidR="00507036" w:rsidRPr="005E2243" w:rsidRDefault="00507036" w:rsidP="0050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652" w:type="dxa"/>
          </w:tcPr>
          <w:p w:rsidR="00507036" w:rsidRPr="005E2243" w:rsidRDefault="00507036" w:rsidP="0050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Калмыкова С.В.</w:t>
            </w:r>
          </w:p>
        </w:tc>
        <w:tc>
          <w:tcPr>
            <w:tcW w:w="1276" w:type="dxa"/>
          </w:tcPr>
          <w:p w:rsidR="00507036" w:rsidRPr="005E2243" w:rsidRDefault="00B04BF7" w:rsidP="0050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Пользователи </w:t>
            </w:r>
            <w:proofErr w:type="spellStart"/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соц.сетей</w:t>
            </w:r>
            <w:proofErr w:type="spellEnd"/>
          </w:p>
        </w:tc>
        <w:tc>
          <w:tcPr>
            <w:tcW w:w="1535" w:type="dxa"/>
          </w:tcPr>
          <w:p w:rsidR="00507036" w:rsidRPr="005E2243" w:rsidRDefault="00507036" w:rsidP="0050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036" w:rsidRPr="005E2243" w:rsidTr="00B04BF7">
        <w:trPr>
          <w:trHeight w:val="1179"/>
        </w:trPr>
        <w:tc>
          <w:tcPr>
            <w:tcW w:w="709" w:type="dxa"/>
          </w:tcPr>
          <w:p w:rsidR="00507036" w:rsidRPr="005E2243" w:rsidRDefault="00507036" w:rsidP="0050703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1418" w:type="dxa"/>
          </w:tcPr>
          <w:p w:rsidR="00507036" w:rsidRPr="005E2243" w:rsidRDefault="00507036" w:rsidP="0050703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Дороговский</w:t>
            </w:r>
            <w:proofErr w:type="spellEnd"/>
            <w:r w:rsidRPr="005E224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709" w:type="dxa"/>
          </w:tcPr>
          <w:p w:rsidR="00507036" w:rsidRPr="005E2243" w:rsidRDefault="00507036" w:rsidP="0050703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07-00</w:t>
            </w:r>
          </w:p>
        </w:tc>
        <w:tc>
          <w:tcPr>
            <w:tcW w:w="1463" w:type="dxa"/>
          </w:tcPr>
          <w:p w:rsidR="00507036" w:rsidRPr="005E2243" w:rsidRDefault="00507036" w:rsidP="0050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Колядки</w:t>
            </w:r>
          </w:p>
          <w:p w:rsidR="00B04BF7" w:rsidRDefault="00851EE3" w:rsidP="0050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4BF7" w:rsidRPr="005E2243">
              <w:rPr>
                <w:rFonts w:ascii="Times New Roman" w:hAnsi="Times New Roman" w:cs="Times New Roman"/>
                <w:sz w:val="24"/>
                <w:szCs w:val="24"/>
              </w:rPr>
              <w:t>флайн</w:t>
            </w:r>
          </w:p>
          <w:p w:rsidR="00851EE3" w:rsidRPr="005E2243" w:rsidRDefault="00851EE3" w:rsidP="0050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(50)</w:t>
            </w:r>
          </w:p>
        </w:tc>
        <w:tc>
          <w:tcPr>
            <w:tcW w:w="1327" w:type="dxa"/>
          </w:tcPr>
          <w:p w:rsidR="00507036" w:rsidRPr="005E2243" w:rsidRDefault="00507036" w:rsidP="0050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«Рождество пришло, радость в дом принесло»</w:t>
            </w:r>
          </w:p>
        </w:tc>
        <w:tc>
          <w:tcPr>
            <w:tcW w:w="1086" w:type="dxa"/>
          </w:tcPr>
          <w:p w:rsidR="00507036" w:rsidRPr="005E2243" w:rsidRDefault="00507036" w:rsidP="0050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652" w:type="dxa"/>
          </w:tcPr>
          <w:p w:rsidR="00507036" w:rsidRPr="005E2243" w:rsidRDefault="00507036" w:rsidP="0050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Фаст</w:t>
            </w:r>
            <w:proofErr w:type="spellEnd"/>
            <w:r w:rsidRPr="005E2243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276" w:type="dxa"/>
          </w:tcPr>
          <w:p w:rsidR="00507036" w:rsidRPr="005E2243" w:rsidRDefault="00507036" w:rsidP="0050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3">
              <w:rPr>
                <w:rFonts w:ascii="Times New Roman" w:hAnsi="Times New Roman" w:cs="Times New Roman"/>
                <w:sz w:val="24"/>
                <w:szCs w:val="24"/>
              </w:rPr>
              <w:t>Жители хутора</w:t>
            </w:r>
          </w:p>
        </w:tc>
        <w:tc>
          <w:tcPr>
            <w:tcW w:w="1535" w:type="dxa"/>
          </w:tcPr>
          <w:p w:rsidR="00507036" w:rsidRPr="005E2243" w:rsidRDefault="007F6F13" w:rsidP="0050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3A3A20" w:rsidRDefault="003A3A20" w:rsidP="003A3A20">
      <w:pPr>
        <w:tabs>
          <w:tab w:val="left" w:pos="206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BF0218" w:rsidRDefault="00BF0218" w:rsidP="003A3A20">
      <w:pPr>
        <w:tabs>
          <w:tab w:val="left" w:pos="206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0218" w:rsidRPr="00BF0218" w:rsidRDefault="00BF0218" w:rsidP="003A3A20">
      <w:pPr>
        <w:tabs>
          <w:tab w:val="left" w:pos="206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F0218">
        <w:rPr>
          <w:rFonts w:ascii="Times New Roman" w:eastAsia="Calibri" w:hAnsi="Times New Roman" w:cs="Times New Roman"/>
          <w:b/>
          <w:sz w:val="28"/>
          <w:szCs w:val="28"/>
        </w:rPr>
        <w:t>Всего: 95</w:t>
      </w:r>
    </w:p>
    <w:p w:rsidR="00BF0218" w:rsidRPr="00BF0218" w:rsidRDefault="006F6EE5" w:rsidP="003A3A20">
      <w:pPr>
        <w:tabs>
          <w:tab w:val="left" w:pos="206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Онлайн:20</w:t>
      </w:r>
    </w:p>
    <w:p w:rsidR="00BF0218" w:rsidRPr="00BF0218" w:rsidRDefault="00A6701A" w:rsidP="003A3A20">
      <w:pPr>
        <w:tabs>
          <w:tab w:val="left" w:pos="206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Офлайн: 7</w:t>
      </w:r>
      <w:r w:rsidR="006F6EE5"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sectPr w:rsidR="00BF0218" w:rsidRPr="00BF0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8A"/>
    <w:rsid w:val="001307A9"/>
    <w:rsid w:val="00147798"/>
    <w:rsid w:val="001C1097"/>
    <w:rsid w:val="001F18E2"/>
    <w:rsid w:val="00286995"/>
    <w:rsid w:val="0029517A"/>
    <w:rsid w:val="002D7552"/>
    <w:rsid w:val="003A3A20"/>
    <w:rsid w:val="00422734"/>
    <w:rsid w:val="00430E1D"/>
    <w:rsid w:val="004401E3"/>
    <w:rsid w:val="004A489D"/>
    <w:rsid w:val="004C2E90"/>
    <w:rsid w:val="00507036"/>
    <w:rsid w:val="00555E73"/>
    <w:rsid w:val="005B2980"/>
    <w:rsid w:val="005E2243"/>
    <w:rsid w:val="00686DDF"/>
    <w:rsid w:val="006F6EE5"/>
    <w:rsid w:val="00706B70"/>
    <w:rsid w:val="007F6303"/>
    <w:rsid w:val="007F6F13"/>
    <w:rsid w:val="00851EE3"/>
    <w:rsid w:val="008A43EB"/>
    <w:rsid w:val="008F109C"/>
    <w:rsid w:val="009152F0"/>
    <w:rsid w:val="00995F8A"/>
    <w:rsid w:val="009B5927"/>
    <w:rsid w:val="00A6701A"/>
    <w:rsid w:val="00AB11D0"/>
    <w:rsid w:val="00B04BF7"/>
    <w:rsid w:val="00BF0218"/>
    <w:rsid w:val="00E02B13"/>
    <w:rsid w:val="00E72B42"/>
    <w:rsid w:val="00F130B9"/>
    <w:rsid w:val="00F75160"/>
    <w:rsid w:val="00FA1339"/>
    <w:rsid w:val="00FE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3593"/>
  <w15:chartTrackingRefBased/>
  <w15:docId w15:val="{5B67455D-D712-41C4-B1F8-6B7C4ED6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2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15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152F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401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4401E3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8A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8A43EB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3A3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5B298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507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2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2E90"/>
    <w:rPr>
      <w:rFonts w:ascii="Segoe UI" w:hAnsi="Segoe UI" w:cs="Segoe UI"/>
      <w:sz w:val="18"/>
      <w:szCs w:val="18"/>
    </w:rPr>
  </w:style>
  <w:style w:type="table" w:customStyle="1" w:styleId="10">
    <w:name w:val="Сетка таблицы10"/>
    <w:basedOn w:val="a1"/>
    <w:next w:val="a3"/>
    <w:uiPriority w:val="59"/>
    <w:rsid w:val="00E02B1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5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k-chkalova.rnd.muzkult.ru/news/61037307" TargetMode="External"/><Relationship Id="rId5" Type="http://schemas.openxmlformats.org/officeDocument/2006/relationships/hyperlink" Target="http://dk-chkalova.rnd.muzkult.ru/news/61037307" TargetMode="External"/><Relationship Id="rId4" Type="http://schemas.openxmlformats.org/officeDocument/2006/relationships/hyperlink" Target="http://dk-chkalova.rnd.muzkult.ru/news/610373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13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2021-12-16T05:12:00Z</cp:lastPrinted>
  <dcterms:created xsi:type="dcterms:W3CDTF">2021-12-13T13:08:00Z</dcterms:created>
  <dcterms:modified xsi:type="dcterms:W3CDTF">2021-12-16T08:31:00Z</dcterms:modified>
</cp:coreProperties>
</file>