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0" w:rsidRPr="00FE7816" w:rsidRDefault="00E048A0" w:rsidP="00E0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 o:ole="" fillcolor="window">
            <v:imagedata r:id="rId5" o:title="" croptop="629f" cropbottom="2514f" cropright="1573f"/>
          </v:shape>
          <o:OLEObject Type="Embed" ProgID="MSPhotoEd.3" ShapeID="_x0000_i1025" DrawAspect="Content" ObjectID="_1706357045" r:id="rId6"/>
        </w:object>
      </w:r>
    </w:p>
    <w:p w:rsidR="00E048A0" w:rsidRPr="00D16E6C" w:rsidRDefault="00E048A0" w:rsidP="00B634C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048A0" w:rsidRPr="00DB0BC3" w:rsidRDefault="00E048A0" w:rsidP="00E048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2"/>
          <w:szCs w:val="32"/>
          <w:lang w:eastAsia="ru-RU"/>
        </w:rPr>
      </w:pPr>
      <w:r w:rsidRPr="00DB0BC3">
        <w:rPr>
          <w:rFonts w:ascii="Times New Roman" w:eastAsia="Times New Roman" w:hAnsi="Times New Roman" w:cs="Times New Roman"/>
          <w:b/>
          <w:caps/>
          <w:w w:val="69"/>
          <w:sz w:val="32"/>
          <w:szCs w:val="32"/>
          <w:lang w:eastAsia="ru-RU"/>
        </w:rPr>
        <w:t xml:space="preserve">администрация </w:t>
      </w:r>
      <w:r w:rsidRPr="00DB0BC3">
        <w:rPr>
          <w:rFonts w:ascii="Times New Roman" w:eastAsia="Times New Roman" w:hAnsi="Times New Roman" w:cs="Times New Roman"/>
          <w:b/>
          <w:w w:val="69"/>
          <w:sz w:val="32"/>
          <w:szCs w:val="32"/>
          <w:lang w:eastAsia="ru-RU"/>
        </w:rPr>
        <w:t xml:space="preserve">ГРУШЕВО-ДУБОВСКОГО СЕЛЬСКОГО ПОСЕЛЕНИЯ  </w:t>
      </w:r>
    </w:p>
    <w:p w:rsidR="00E048A0" w:rsidRPr="00DB029B" w:rsidRDefault="00E048A0" w:rsidP="00DB029B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  <w:r w:rsidR="003575D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E048A0" w:rsidRDefault="00DB029B" w:rsidP="00DB029B">
      <w:pPr>
        <w:widowControl w:val="0"/>
        <w:tabs>
          <w:tab w:val="right" w:pos="4566"/>
        </w:tabs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</w:p>
    <w:p w:rsidR="00B047A1" w:rsidRDefault="00CB7C89" w:rsidP="00B634C0">
      <w:pPr>
        <w:widowControl w:val="0"/>
        <w:suppressAutoHyphens/>
        <w:spacing w:after="0" w:line="240" w:lineRule="auto"/>
        <w:ind w:right="-143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14.02.2022</w:t>
      </w:r>
      <w:r w:rsidR="00B634C0" w:rsidRPr="00DB0B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</w:t>
      </w:r>
      <w:r w:rsidR="008D66B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</w:t>
      </w:r>
      <w:r w:rsidR="00B634C0" w:rsidRPr="00DB0B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№</w:t>
      </w:r>
      <w:r w:rsidR="00D563F9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B634C0" w:rsidRPr="00DB0B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11</w:t>
      </w:r>
      <w:r w:rsidR="00B634C0" w:rsidRPr="00DB0B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х. Грушевка</w:t>
      </w:r>
    </w:p>
    <w:p w:rsidR="00080C1C" w:rsidRPr="00DB0BC3" w:rsidRDefault="00080C1C" w:rsidP="00B634C0">
      <w:pPr>
        <w:widowControl w:val="0"/>
        <w:suppressAutoHyphens/>
        <w:spacing w:after="0" w:line="240" w:lineRule="auto"/>
        <w:ind w:right="-143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E048A0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     Об отмене постановления</w:t>
      </w:r>
      <w:r w:rsidR="001632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0" w:name="_GoBack"/>
      <w:bookmarkEnd w:id="0"/>
    </w:p>
    <w:p w:rsidR="00163267" w:rsidRDefault="00163267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</w:p>
    <w:p w:rsidR="00163267" w:rsidRDefault="00163267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CB7C89">
        <w:rPr>
          <w:rFonts w:ascii="Times New Roman" w:hAnsi="Times New Roman" w:cs="Times New Roman"/>
          <w:sz w:val="28"/>
          <w:szCs w:val="28"/>
        </w:rPr>
        <w:t>19.04.2019 № 31</w:t>
      </w:r>
    </w:p>
    <w:p w:rsidR="007A58C6" w:rsidRDefault="007A58C6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163267" w:rsidRPr="00D27682" w:rsidRDefault="007A58C6" w:rsidP="0016326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2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267">
        <w:rPr>
          <w:rFonts w:ascii="Times New Roman" w:hAnsi="Times New Roman" w:cs="Times New Roman"/>
          <w:sz w:val="28"/>
          <w:szCs w:val="28"/>
        </w:rPr>
        <w:t xml:space="preserve">протеста Белокалитвинской городской прокуратуры от </w:t>
      </w:r>
      <w:r w:rsidR="00CB7C89">
        <w:rPr>
          <w:rFonts w:ascii="Times New Roman" w:hAnsi="Times New Roman" w:cs="Times New Roman"/>
          <w:sz w:val="28"/>
          <w:szCs w:val="28"/>
        </w:rPr>
        <w:t xml:space="preserve">07.02.2022 </w:t>
      </w:r>
      <w:r w:rsidR="00163267">
        <w:rPr>
          <w:rFonts w:ascii="Times New Roman" w:hAnsi="Times New Roman" w:cs="Times New Roman"/>
          <w:sz w:val="28"/>
          <w:szCs w:val="28"/>
        </w:rPr>
        <w:t>№07-</w:t>
      </w:r>
      <w:r w:rsidR="00CB7C89">
        <w:rPr>
          <w:rFonts w:ascii="Times New Roman" w:hAnsi="Times New Roman" w:cs="Times New Roman"/>
          <w:sz w:val="28"/>
          <w:szCs w:val="28"/>
        </w:rPr>
        <w:t>28-2022</w:t>
      </w:r>
      <w:r w:rsidR="000104F5">
        <w:rPr>
          <w:rFonts w:ascii="Times New Roman" w:hAnsi="Times New Roman" w:cs="Times New Roman"/>
          <w:sz w:val="28"/>
          <w:szCs w:val="28"/>
        </w:rPr>
        <w:t>, в целях приведения норма</w:t>
      </w:r>
      <w:r w:rsidR="00163267">
        <w:rPr>
          <w:rFonts w:ascii="Times New Roman" w:hAnsi="Times New Roman" w:cs="Times New Roman"/>
          <w:sz w:val="28"/>
          <w:szCs w:val="28"/>
        </w:rPr>
        <w:t>тивно-правового акта в соответствие с действующим законодательством</w:t>
      </w:r>
      <w:r w:rsidR="00CB7C89">
        <w:rPr>
          <w:rFonts w:ascii="Times New Roman" w:hAnsi="Times New Roman" w:cs="Times New Roman"/>
          <w:sz w:val="28"/>
          <w:szCs w:val="28"/>
        </w:rPr>
        <w:t>.</w:t>
      </w:r>
    </w:p>
    <w:p w:rsidR="007A58C6" w:rsidRDefault="007A58C6" w:rsidP="003575DB">
      <w:pPr>
        <w:pStyle w:val="a3"/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029B" w:rsidRDefault="00DB029B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2C38" w:rsidRPr="00DB0BC3">
        <w:rPr>
          <w:rFonts w:ascii="Times New Roman" w:hAnsi="Times New Roman" w:cs="Times New Roman"/>
          <w:sz w:val="28"/>
          <w:szCs w:val="28"/>
        </w:rPr>
        <w:t xml:space="preserve">     </w:t>
      </w:r>
      <w:r w:rsidR="00AC129F" w:rsidRPr="00DB0BC3">
        <w:rPr>
          <w:rFonts w:ascii="Times New Roman" w:hAnsi="Times New Roman" w:cs="Times New Roman"/>
          <w:sz w:val="28"/>
          <w:szCs w:val="28"/>
        </w:rPr>
        <w:t>ПОСТАНОВЛЯЮ</w:t>
      </w:r>
      <w:r w:rsidR="00CB7C89">
        <w:rPr>
          <w:rFonts w:ascii="Times New Roman" w:hAnsi="Times New Roman" w:cs="Times New Roman"/>
          <w:sz w:val="28"/>
          <w:szCs w:val="28"/>
        </w:rPr>
        <w:t>:</w:t>
      </w:r>
    </w:p>
    <w:p w:rsidR="00D563F9" w:rsidRPr="00DB0BC3" w:rsidRDefault="00D563F9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0104F5" w:rsidRPr="000104F5" w:rsidRDefault="00DB029B" w:rsidP="00010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</w:rPr>
        <w:t xml:space="preserve">        1. </w:t>
      </w:r>
      <w:r w:rsidRPr="000104F5">
        <w:rPr>
          <w:rFonts w:ascii="Times New Roman" w:hAnsi="Times New Roman" w:cs="Times New Roman"/>
          <w:sz w:val="28"/>
          <w:szCs w:val="28"/>
        </w:rPr>
        <w:t>П</w:t>
      </w:r>
      <w:r w:rsidR="00AC129F" w:rsidRPr="000104F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Грушево-Дубовского сельского поселения </w:t>
      </w:r>
      <w:r w:rsidR="00CB7C89">
        <w:rPr>
          <w:rFonts w:ascii="Times New Roman" w:hAnsi="Times New Roman" w:cs="Times New Roman"/>
          <w:sz w:val="28"/>
          <w:szCs w:val="28"/>
        </w:rPr>
        <w:t xml:space="preserve"> от 19.04.2019</w:t>
      </w:r>
      <w:r w:rsidR="000104F5" w:rsidRPr="000104F5">
        <w:rPr>
          <w:rFonts w:ascii="Times New Roman" w:hAnsi="Times New Roman" w:cs="Times New Roman"/>
          <w:sz w:val="28"/>
          <w:szCs w:val="28"/>
        </w:rPr>
        <w:t xml:space="preserve">  </w:t>
      </w:r>
      <w:r w:rsidR="00AC129F" w:rsidRPr="000104F5">
        <w:rPr>
          <w:rFonts w:ascii="Times New Roman" w:hAnsi="Times New Roman" w:cs="Times New Roman"/>
          <w:sz w:val="28"/>
          <w:szCs w:val="28"/>
        </w:rPr>
        <w:t xml:space="preserve">№ </w:t>
      </w:r>
      <w:r w:rsidR="00CB7C89">
        <w:rPr>
          <w:rFonts w:ascii="Times New Roman" w:hAnsi="Times New Roman" w:cs="Times New Roman"/>
          <w:sz w:val="28"/>
          <w:szCs w:val="28"/>
        </w:rPr>
        <w:t>31</w:t>
      </w:r>
      <w:r w:rsidRPr="000104F5">
        <w:rPr>
          <w:rFonts w:ascii="Times New Roman" w:hAnsi="Times New Roman" w:cs="Times New Roman"/>
          <w:sz w:val="28"/>
          <w:szCs w:val="28"/>
        </w:rPr>
        <w:t xml:space="preserve"> </w:t>
      </w:r>
      <w:r w:rsidR="00AC129F" w:rsidRPr="000104F5">
        <w:rPr>
          <w:rFonts w:ascii="Times New Roman" w:hAnsi="Times New Roman" w:cs="Times New Roman"/>
          <w:sz w:val="28"/>
          <w:szCs w:val="28"/>
        </w:rPr>
        <w:t xml:space="preserve"> «</w:t>
      </w:r>
      <w:r w:rsidR="008F523B" w:rsidRPr="000104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7C8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по </w:t>
      </w:r>
      <w:proofErr w:type="gramStart"/>
      <w:r w:rsidR="00CB7C8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B7C8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 Грушево-Дубовского сельского поселения» </w:t>
      </w:r>
    </w:p>
    <w:p w:rsidR="00E048A0" w:rsidRPr="000104F5" w:rsidRDefault="008F523B" w:rsidP="00010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4F5">
        <w:rPr>
          <w:rFonts w:ascii="Times New Roman" w:hAnsi="Times New Roman" w:cs="Times New Roman"/>
          <w:sz w:val="28"/>
          <w:szCs w:val="28"/>
        </w:rPr>
        <w:t>- отменить.</w:t>
      </w:r>
    </w:p>
    <w:p w:rsidR="00E048A0" w:rsidRPr="00DB0BC3" w:rsidRDefault="00DB029B" w:rsidP="000104F5">
      <w:pPr>
        <w:pStyle w:val="a3"/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    </w:t>
      </w:r>
      <w:r w:rsidR="00AC129F" w:rsidRPr="00DB0BC3">
        <w:rPr>
          <w:rFonts w:ascii="Times New Roman" w:hAnsi="Times New Roman" w:cs="Times New Roman"/>
          <w:sz w:val="28"/>
          <w:szCs w:val="28"/>
        </w:rPr>
        <w:t xml:space="preserve">   2.</w:t>
      </w:r>
      <w:r w:rsidR="000104F5">
        <w:rPr>
          <w:rFonts w:ascii="Times New Roman" w:hAnsi="Times New Roman" w:cs="Times New Roman"/>
          <w:sz w:val="28"/>
          <w:szCs w:val="28"/>
        </w:rPr>
        <w:t xml:space="preserve"> </w:t>
      </w:r>
      <w:r w:rsidR="00E048A0" w:rsidRPr="00DB0BC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16326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140E8" w:rsidRPr="00DB0BC3" w:rsidRDefault="00DB029B" w:rsidP="000104F5">
      <w:pPr>
        <w:pStyle w:val="a3"/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      </w:t>
      </w:r>
      <w:r w:rsidR="000140E8" w:rsidRPr="00DB0BC3">
        <w:rPr>
          <w:rFonts w:ascii="Times New Roman" w:hAnsi="Times New Roman" w:cs="Times New Roman"/>
          <w:sz w:val="28"/>
          <w:szCs w:val="28"/>
        </w:rPr>
        <w:t>3.</w:t>
      </w:r>
      <w:r w:rsidR="00010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8A0" w:rsidRPr="00DB0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48A0" w:rsidRPr="00DB0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523B" w:rsidRPr="00DB0BC3" w:rsidRDefault="008F523B" w:rsidP="000104F5">
      <w:pPr>
        <w:pStyle w:val="a3"/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523B" w:rsidRPr="00DB0BC3" w:rsidRDefault="008F523B" w:rsidP="00DB029B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8F523B" w:rsidRPr="00DB0BC3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129F" w:rsidRPr="00DB0B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048A0" w:rsidRPr="00DB0BC3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</w:p>
    <w:p w:rsidR="00E048A0" w:rsidRPr="00DB0BC3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DB0BC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CB7C89">
        <w:rPr>
          <w:rFonts w:ascii="Times New Roman" w:hAnsi="Times New Roman" w:cs="Times New Roman"/>
          <w:sz w:val="28"/>
          <w:szCs w:val="28"/>
        </w:rPr>
        <w:t xml:space="preserve">И.В. Никулин </w:t>
      </w:r>
    </w:p>
    <w:p w:rsidR="00E048A0" w:rsidRPr="00DB0BC3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048A0" w:rsidRDefault="00E048A0" w:rsidP="00E048A0">
      <w:pPr>
        <w:pStyle w:val="a3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163267" w:rsidRPr="00163267" w:rsidRDefault="00163267">
      <w:pPr>
        <w:rPr>
          <w:rFonts w:ascii="Times New Roman" w:hAnsi="Times New Roman" w:cs="Times New Roman"/>
          <w:sz w:val="20"/>
          <w:szCs w:val="20"/>
        </w:rPr>
      </w:pPr>
    </w:p>
    <w:sectPr w:rsidR="00163267" w:rsidRPr="00163267" w:rsidSect="00F9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678A"/>
    <w:multiLevelType w:val="hybridMultilevel"/>
    <w:tmpl w:val="CBD2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48A0"/>
    <w:rsid w:val="000104F5"/>
    <w:rsid w:val="000140E8"/>
    <w:rsid w:val="000639CC"/>
    <w:rsid w:val="00080C1C"/>
    <w:rsid w:val="0009206B"/>
    <w:rsid w:val="000932D4"/>
    <w:rsid w:val="0009440A"/>
    <w:rsid w:val="000B1167"/>
    <w:rsid w:val="00163267"/>
    <w:rsid w:val="001638A8"/>
    <w:rsid w:val="001A38FB"/>
    <w:rsid w:val="00236BAB"/>
    <w:rsid w:val="00245C6E"/>
    <w:rsid w:val="002B650E"/>
    <w:rsid w:val="003575DB"/>
    <w:rsid w:val="00561421"/>
    <w:rsid w:val="006F5B91"/>
    <w:rsid w:val="007A58C6"/>
    <w:rsid w:val="007F1E7F"/>
    <w:rsid w:val="00807084"/>
    <w:rsid w:val="008168AD"/>
    <w:rsid w:val="008B235C"/>
    <w:rsid w:val="008D66B8"/>
    <w:rsid w:val="008F523B"/>
    <w:rsid w:val="009C1FA6"/>
    <w:rsid w:val="00AC00B2"/>
    <w:rsid w:val="00AC129F"/>
    <w:rsid w:val="00AC4BC1"/>
    <w:rsid w:val="00B047A1"/>
    <w:rsid w:val="00B634C0"/>
    <w:rsid w:val="00BD1CE2"/>
    <w:rsid w:val="00C10EB8"/>
    <w:rsid w:val="00C74413"/>
    <w:rsid w:val="00CB7C89"/>
    <w:rsid w:val="00CE5E51"/>
    <w:rsid w:val="00D16E6C"/>
    <w:rsid w:val="00D5242B"/>
    <w:rsid w:val="00D527C6"/>
    <w:rsid w:val="00D55521"/>
    <w:rsid w:val="00D563F9"/>
    <w:rsid w:val="00DB029B"/>
    <w:rsid w:val="00DB0BC3"/>
    <w:rsid w:val="00DC4D3B"/>
    <w:rsid w:val="00E02C38"/>
    <w:rsid w:val="00E048A0"/>
    <w:rsid w:val="00EC234E"/>
    <w:rsid w:val="00F32DA0"/>
    <w:rsid w:val="00F95226"/>
    <w:rsid w:val="00FA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Grushevka</cp:lastModifiedBy>
  <cp:revision>2</cp:revision>
  <cp:lastPrinted>2022-02-14T12:17:00Z</cp:lastPrinted>
  <dcterms:created xsi:type="dcterms:W3CDTF">2022-02-14T12:18:00Z</dcterms:created>
  <dcterms:modified xsi:type="dcterms:W3CDTF">2022-02-14T12:18:00Z</dcterms:modified>
</cp:coreProperties>
</file>