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57" w:rsidRDefault="00270157" w:rsidP="00270157"/>
    <w:p w:rsidR="00270157" w:rsidRPr="005D720D" w:rsidRDefault="00270157" w:rsidP="0027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0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71.4pt" o:ole="" fillcolor="window">
            <v:imagedata r:id="rId6" o:title="" croptop="629f" cropbottom="2514f" cropright="1573f"/>
          </v:shape>
          <o:OLEObject Type="Embed" ProgID="MSPhotoEd.3" ShapeID="_x0000_i1025" DrawAspect="Content" ObjectID="_1512797088" r:id="rId7"/>
        </w:object>
      </w:r>
    </w:p>
    <w:p w:rsidR="00270157" w:rsidRPr="005D720D" w:rsidRDefault="00270157" w:rsidP="0027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57" w:rsidRPr="005D720D" w:rsidRDefault="00270157" w:rsidP="00270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69"/>
          <w:sz w:val="36"/>
          <w:szCs w:val="36"/>
          <w:lang w:eastAsia="ru-RU"/>
        </w:rPr>
      </w:pPr>
      <w:r w:rsidRPr="005D720D">
        <w:rPr>
          <w:rFonts w:ascii="Times New Roman" w:eastAsia="Times New Roman" w:hAnsi="Times New Roman" w:cs="Times New Roman"/>
          <w:b/>
          <w:caps/>
          <w:w w:val="69"/>
          <w:sz w:val="36"/>
          <w:szCs w:val="36"/>
          <w:lang w:eastAsia="ru-RU"/>
        </w:rPr>
        <w:t xml:space="preserve">администрация </w:t>
      </w:r>
      <w:r w:rsidRPr="005D720D">
        <w:rPr>
          <w:rFonts w:ascii="Times New Roman" w:eastAsia="Times New Roman" w:hAnsi="Times New Roman" w:cs="Times New Roman"/>
          <w:b/>
          <w:w w:val="69"/>
          <w:sz w:val="36"/>
          <w:szCs w:val="36"/>
          <w:lang w:eastAsia="ru-RU"/>
        </w:rPr>
        <w:t xml:space="preserve">ГРУШЕВО-ДУБОВСКОГО СЕЛЬСКОГО ПОСЕЛЕНИЯ  </w:t>
      </w:r>
    </w:p>
    <w:p w:rsidR="00270157" w:rsidRDefault="00270157" w:rsidP="00270157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2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ПОСТАНОВЛЕНИЕ</w:t>
      </w:r>
    </w:p>
    <w:p w:rsidR="00270157" w:rsidRPr="005D720D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509"/>
        <w:gridCol w:w="309"/>
        <w:gridCol w:w="2712"/>
        <w:gridCol w:w="2223"/>
        <w:gridCol w:w="798"/>
      </w:tblGrid>
      <w:tr w:rsidR="00270157" w:rsidRPr="005D720D" w:rsidTr="00432F7B">
        <w:trPr>
          <w:trHeight w:val="419"/>
        </w:trPr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270157" w:rsidRPr="005D720D" w:rsidRDefault="00270157" w:rsidP="00432F7B">
            <w:pPr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  <w:gridSpan w:val="2"/>
            <w:vAlign w:val="bottom"/>
          </w:tcPr>
          <w:p w:rsidR="00270157" w:rsidRPr="005D720D" w:rsidRDefault="00270157" w:rsidP="00432F7B">
            <w:pPr>
              <w:rPr>
                <w:b/>
                <w:sz w:val="28"/>
                <w:szCs w:val="28"/>
              </w:rPr>
            </w:pPr>
          </w:p>
        </w:tc>
        <w:tc>
          <w:tcPr>
            <w:tcW w:w="4935" w:type="dxa"/>
            <w:gridSpan w:val="2"/>
            <w:vAlign w:val="bottom"/>
          </w:tcPr>
          <w:p w:rsidR="00270157" w:rsidRPr="005D720D" w:rsidRDefault="00270157" w:rsidP="00432F7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270157" w:rsidRPr="005D720D" w:rsidRDefault="00270157" w:rsidP="00432F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0157" w:rsidRPr="005D720D" w:rsidTr="00432F7B">
        <w:tc>
          <w:tcPr>
            <w:tcW w:w="3021" w:type="dxa"/>
            <w:gridSpan w:val="2"/>
            <w:vAlign w:val="bottom"/>
          </w:tcPr>
          <w:p w:rsidR="00270157" w:rsidRPr="005D720D" w:rsidRDefault="00270157" w:rsidP="00432F7B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vAlign w:val="bottom"/>
          </w:tcPr>
          <w:p w:rsidR="00270157" w:rsidRPr="005D720D" w:rsidRDefault="00270157" w:rsidP="00432F7B">
            <w:pPr>
              <w:jc w:val="center"/>
              <w:rPr>
                <w:b/>
                <w:sz w:val="28"/>
                <w:szCs w:val="28"/>
              </w:rPr>
            </w:pPr>
            <w:r w:rsidRPr="005D720D">
              <w:rPr>
                <w:b/>
                <w:sz w:val="28"/>
                <w:szCs w:val="28"/>
              </w:rPr>
              <w:t>х. Грушевка</w:t>
            </w:r>
          </w:p>
          <w:p w:rsidR="00270157" w:rsidRPr="005D720D" w:rsidRDefault="00270157" w:rsidP="00432F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vAlign w:val="bottom"/>
          </w:tcPr>
          <w:p w:rsidR="00270157" w:rsidRPr="005D720D" w:rsidRDefault="00270157" w:rsidP="00432F7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70157" w:rsidRPr="005D720D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270157" w:rsidRPr="005D720D" w:rsidTr="00432F7B">
        <w:tc>
          <w:tcPr>
            <w:tcW w:w="5409" w:type="dxa"/>
            <w:vAlign w:val="bottom"/>
          </w:tcPr>
          <w:p w:rsidR="00270157" w:rsidRPr="005D720D" w:rsidRDefault="00270157" w:rsidP="00432F7B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D720D">
              <w:rPr>
                <w:sz w:val="28"/>
                <w:szCs w:val="28"/>
              </w:rPr>
              <w:t xml:space="preserve">     Об установлении размера платы за 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201</w:t>
            </w:r>
            <w:r>
              <w:rPr>
                <w:sz w:val="28"/>
                <w:szCs w:val="28"/>
              </w:rPr>
              <w:t>6</w:t>
            </w:r>
            <w:r w:rsidRPr="005D720D">
              <w:rPr>
                <w:sz w:val="28"/>
                <w:szCs w:val="28"/>
              </w:rPr>
              <w:t xml:space="preserve"> год.</w:t>
            </w:r>
          </w:p>
          <w:p w:rsidR="00270157" w:rsidRPr="005D720D" w:rsidRDefault="00270157" w:rsidP="00432F7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:rsidR="00270157" w:rsidRPr="005D720D" w:rsidRDefault="00270157" w:rsidP="00270157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соответствие с Жилищным Кодексом Российской Федерации и решением тарифной комиссии при Администрации Грушево-Дубовского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0157" w:rsidRPr="005D720D" w:rsidRDefault="00270157" w:rsidP="00270157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57" w:rsidRPr="005D720D" w:rsidRDefault="00270157" w:rsidP="0027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70157" w:rsidRPr="005D720D" w:rsidRDefault="00270157" w:rsidP="0027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157" w:rsidRPr="005D720D" w:rsidRDefault="00270157" w:rsidP="00270157">
      <w:pPr>
        <w:numPr>
          <w:ilvl w:val="0"/>
          <w:numId w:val="1"/>
        </w:numPr>
        <w:tabs>
          <w:tab w:val="num" w:pos="1539"/>
        </w:tabs>
        <w:spacing w:after="0" w:line="280" w:lineRule="exact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 ввести в действие размер платы за жилое помещение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фонда: с 01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30 июня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№1  и с 01 июля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2  к настоящему постановлению.</w:t>
      </w:r>
      <w:proofErr w:type="gramEnd"/>
    </w:p>
    <w:p w:rsidR="00270157" w:rsidRPr="005D720D" w:rsidRDefault="00270157" w:rsidP="00270157">
      <w:pPr>
        <w:numPr>
          <w:ilvl w:val="0"/>
          <w:numId w:val="1"/>
        </w:numPr>
        <w:tabs>
          <w:tab w:val="num" w:pos="1539"/>
        </w:tabs>
        <w:spacing w:after="0" w:line="280" w:lineRule="exact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270157" w:rsidRPr="00270157" w:rsidRDefault="00270157" w:rsidP="00270157">
      <w:pPr>
        <w:numPr>
          <w:ilvl w:val="0"/>
          <w:numId w:val="1"/>
        </w:numPr>
        <w:tabs>
          <w:tab w:val="num" w:pos="1539"/>
        </w:tabs>
        <w:spacing w:after="0" w:line="280" w:lineRule="exact"/>
        <w:ind w:firstLine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270157" w:rsidRPr="005D720D" w:rsidRDefault="00270157" w:rsidP="002701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0157" w:rsidRPr="005D720D" w:rsidRDefault="00270157" w:rsidP="002701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7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  <w:r w:rsidR="00564D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r w:rsidRPr="005D7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Грушево-Дубовского</w:t>
      </w:r>
    </w:p>
    <w:p w:rsidR="00270157" w:rsidRPr="00270157" w:rsidRDefault="00270157" w:rsidP="002701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7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             поселения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А.А. Полупанов</w:t>
      </w:r>
    </w:p>
    <w:p w:rsidR="00EB1DCF" w:rsidRDefault="00EB1DCF" w:rsidP="00270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157" w:rsidRPr="005D720D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270157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Л.Н. Калашникова</w:t>
      </w:r>
    </w:p>
    <w:p w:rsidR="00270157" w:rsidRPr="005D720D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57" w:rsidRPr="005D720D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0157" w:rsidRPr="005D720D" w:rsidSect="00270157">
          <w:pgSz w:w="11906" w:h="16838"/>
          <w:pgMar w:top="340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164"/>
        <w:tblW w:w="15553" w:type="dxa"/>
        <w:tblLayout w:type="fixed"/>
        <w:tblLook w:val="0000" w:firstRow="0" w:lastRow="0" w:firstColumn="0" w:lastColumn="0" w:noHBand="0" w:noVBand="0"/>
      </w:tblPr>
      <w:tblGrid>
        <w:gridCol w:w="513"/>
        <w:gridCol w:w="2197"/>
        <w:gridCol w:w="1340"/>
        <w:gridCol w:w="1420"/>
        <w:gridCol w:w="1022"/>
        <w:gridCol w:w="1676"/>
        <w:gridCol w:w="1185"/>
        <w:gridCol w:w="360"/>
        <w:gridCol w:w="236"/>
        <w:gridCol w:w="496"/>
        <w:gridCol w:w="907"/>
        <w:gridCol w:w="533"/>
        <w:gridCol w:w="1044"/>
        <w:gridCol w:w="731"/>
        <w:gridCol w:w="1893"/>
      </w:tblGrid>
      <w:tr w:rsidR="00270157" w:rsidRPr="005D720D" w:rsidTr="00270157">
        <w:trPr>
          <w:trHeight w:val="1009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Главы</w:t>
            </w: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-Дубовского сельского поселения</w:t>
            </w:r>
          </w:p>
          <w:p w:rsidR="00270157" w:rsidRPr="005D720D" w:rsidRDefault="00EB1DCF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 от 00.12.2015 года</w:t>
            </w:r>
          </w:p>
        </w:tc>
      </w:tr>
      <w:tr w:rsidR="00270157" w:rsidRPr="005D720D" w:rsidTr="00270157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157" w:rsidRPr="005D720D" w:rsidTr="00270157">
        <w:trPr>
          <w:trHeight w:val="1118"/>
        </w:trPr>
        <w:tc>
          <w:tcPr>
            <w:tcW w:w="155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жилое помещение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нанимателей жилых помещений по договорам социального найма и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договорам найма жилых помещений государственного или муниципального жилищного фонда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01 января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30 июня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0157" w:rsidRPr="005D720D" w:rsidTr="00270157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157" w:rsidRPr="005D720D" w:rsidTr="00270157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н/</w:t>
            </w:r>
            <w:proofErr w:type="gramStart"/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жилищного фонда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платы за жилое помещение, руб./кв. м общей площади жилого помещения, в месяц, всего</w:t>
            </w:r>
          </w:p>
        </w:tc>
        <w:tc>
          <w:tcPr>
            <w:tcW w:w="115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70157" w:rsidRPr="005D720D" w:rsidTr="00270157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жилым помещением (плата за наём)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90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70157" w:rsidRPr="005D720D" w:rsidTr="00270157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услуги и работы по управлению многоквартирным домом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70157" w:rsidRPr="005D720D" w:rsidTr="00270157">
        <w:trPr>
          <w:trHeight w:val="13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лифтов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мусоропроводов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вывоз твёрдых бытовых отходов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вывоз жидких бытовых отходов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270157" w:rsidRPr="005D720D" w:rsidTr="00270157">
        <w:trPr>
          <w:trHeight w:val="2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70157" w:rsidRPr="005D720D" w:rsidTr="00270157">
        <w:trPr>
          <w:trHeight w:val="7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пониженной капитальности, имеющие </w:t>
            </w:r>
            <w:proofErr w:type="gramStart"/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и более видов</w:t>
            </w:r>
            <w:proofErr w:type="gramEnd"/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  <w:r w:rsidRPr="00270157">
              <w:rPr>
                <w:rFonts w:ascii="Times New Roman" w:hAnsi="Times New Roman" w:cs="Times New Roman"/>
              </w:rPr>
              <w:t>21,32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  <w:p w:rsidR="00270157" w:rsidRPr="00270157" w:rsidRDefault="00270157" w:rsidP="00632CFA">
            <w:pPr>
              <w:jc w:val="center"/>
              <w:rPr>
                <w:rFonts w:ascii="Times New Roman" w:hAnsi="Times New Roman" w:cs="Times New Roman"/>
              </w:rPr>
            </w:pPr>
            <w:r w:rsidRPr="00270157">
              <w:rPr>
                <w:rFonts w:ascii="Times New Roman" w:hAnsi="Times New Roman" w:cs="Times New Roman"/>
              </w:rPr>
              <w:t>6,</w:t>
            </w:r>
            <w:r w:rsidR="00632CFA">
              <w:rPr>
                <w:rFonts w:ascii="Times New Roman" w:hAnsi="Times New Roman" w:cs="Times New Roman"/>
              </w:rPr>
              <w:t>2</w:t>
            </w:r>
            <w:r w:rsidRPr="00270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  <w:r w:rsidRPr="00270157">
              <w:rPr>
                <w:rFonts w:ascii="Times New Roman" w:hAnsi="Times New Roman" w:cs="Times New Roman"/>
              </w:rPr>
              <w:t>14,69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  <w:r w:rsidRPr="00270157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  <w:r w:rsidRPr="00270157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  <w:r w:rsidRPr="00270157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</w:p>
          <w:p w:rsidR="00270157" w:rsidRPr="00270157" w:rsidRDefault="00270157" w:rsidP="00270157">
            <w:pPr>
              <w:jc w:val="center"/>
              <w:rPr>
                <w:rFonts w:ascii="Times New Roman" w:hAnsi="Times New Roman" w:cs="Times New Roman"/>
              </w:rPr>
            </w:pPr>
            <w:r w:rsidRPr="00270157">
              <w:rPr>
                <w:rFonts w:ascii="Times New Roman" w:hAnsi="Times New Roman" w:cs="Times New Roman"/>
              </w:rPr>
              <w:t>10,84</w:t>
            </w:r>
          </w:p>
        </w:tc>
      </w:tr>
      <w:tr w:rsidR="00270157" w:rsidRPr="005D720D" w:rsidTr="00270157">
        <w:trPr>
          <w:trHeight w:val="12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57" w:rsidRPr="005D720D" w:rsidTr="00270157">
        <w:trPr>
          <w:trHeight w:val="6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57" w:rsidRPr="005D720D" w:rsidTr="00270157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благоустройства - водоснабжение, водоотведение, отопление, электроснабжение, газоснабжение.</w:t>
            </w:r>
          </w:p>
        </w:tc>
      </w:tr>
      <w:tr w:rsidR="00270157" w:rsidRPr="005D720D" w:rsidTr="00270157">
        <w:trPr>
          <w:trHeight w:val="6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157" w:rsidRPr="005D720D" w:rsidTr="00270157">
        <w:trPr>
          <w:trHeight w:val="6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157" w:rsidRPr="005D720D" w:rsidTr="00270157">
        <w:trPr>
          <w:trHeight w:val="360"/>
        </w:trPr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                   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Л.Н. Калашникова</w:t>
            </w:r>
          </w:p>
          <w:p w:rsidR="00270157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157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157" w:rsidRPr="005D720D" w:rsidRDefault="00270157" w:rsidP="0027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157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57" w:rsidRPr="005D720D" w:rsidRDefault="00270157" w:rsidP="0027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13"/>
        <w:gridCol w:w="2197"/>
        <w:gridCol w:w="1340"/>
        <w:gridCol w:w="1420"/>
        <w:gridCol w:w="1022"/>
        <w:gridCol w:w="1676"/>
        <w:gridCol w:w="1185"/>
        <w:gridCol w:w="360"/>
        <w:gridCol w:w="236"/>
        <w:gridCol w:w="496"/>
        <w:gridCol w:w="1049"/>
        <w:gridCol w:w="391"/>
        <w:gridCol w:w="743"/>
        <w:gridCol w:w="301"/>
        <w:gridCol w:w="731"/>
        <w:gridCol w:w="1893"/>
      </w:tblGrid>
      <w:tr w:rsidR="00270157" w:rsidRPr="005D720D" w:rsidTr="00432F7B">
        <w:trPr>
          <w:trHeight w:val="1009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Главы</w:t>
            </w: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Грушево-Дубовского сельского поселения</w:t>
            </w: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B1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 от 00.12.2015 года</w:t>
            </w:r>
            <w:bookmarkStart w:id="0" w:name="_GoBack"/>
            <w:bookmarkEnd w:id="0"/>
          </w:p>
        </w:tc>
      </w:tr>
      <w:tr w:rsidR="00270157" w:rsidRPr="005D720D" w:rsidTr="00432F7B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157" w:rsidRPr="005D720D" w:rsidTr="00432F7B">
        <w:trPr>
          <w:trHeight w:val="1118"/>
        </w:trPr>
        <w:tc>
          <w:tcPr>
            <w:tcW w:w="155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27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жилое помещение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нанимателей жилых помещений по договорам социального найма и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договорам найма жилых помещений государственного или муниципального жилищного фонда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 01 июля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0157" w:rsidRPr="005D720D" w:rsidTr="00432F7B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157" w:rsidRPr="005D720D" w:rsidTr="00432F7B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н/</w:t>
            </w:r>
            <w:proofErr w:type="gramStart"/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жилищного фонда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платы за жилое помещение, руб./кв. м общей площади жилого помещения, в месяц, всего</w:t>
            </w:r>
          </w:p>
        </w:tc>
        <w:tc>
          <w:tcPr>
            <w:tcW w:w="115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70157" w:rsidRPr="005D720D" w:rsidTr="00432F7B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жилым помещением (плата за наём)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90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70157" w:rsidRPr="005D720D" w:rsidTr="00432F7B">
        <w:trPr>
          <w:trHeight w:val="3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услуги и работы по управлению многоквартирным домом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70157" w:rsidRPr="005D720D" w:rsidTr="00432F7B">
        <w:trPr>
          <w:trHeight w:val="129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157" w:rsidRPr="0025631A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лифтов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мусоропроводов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вывоз твёрдых бытовых отходов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вывоз жидких бытовых отходов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25631A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270157" w:rsidRPr="005D720D" w:rsidTr="00432F7B">
        <w:trPr>
          <w:trHeight w:val="2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70157" w:rsidRPr="005D720D" w:rsidTr="00432F7B">
        <w:trPr>
          <w:trHeight w:val="14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дома пониженной капитальности, имеющие </w:t>
            </w:r>
            <w:proofErr w:type="gramStart"/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и более видов</w:t>
            </w:r>
            <w:proofErr w:type="gramEnd"/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270157" w:rsidP="006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63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632CFA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  <w:r w:rsidR="00270157" w:rsidRPr="005C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632CFA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270157" w:rsidP="006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3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632CFA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270157" w:rsidP="00632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3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57" w:rsidRPr="005C36C0" w:rsidRDefault="00632CFA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</w:t>
            </w:r>
          </w:p>
        </w:tc>
      </w:tr>
      <w:tr w:rsidR="00270157" w:rsidRPr="005D720D" w:rsidTr="00432F7B">
        <w:trPr>
          <w:trHeight w:val="122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57" w:rsidRPr="005D720D" w:rsidTr="00432F7B">
        <w:trPr>
          <w:trHeight w:val="6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157" w:rsidRPr="005D720D" w:rsidTr="00432F7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благоустройства - водоснабжение, водоотведение, отопление, электроснабжение, газоснабжение.</w:t>
            </w:r>
          </w:p>
        </w:tc>
      </w:tr>
      <w:tr w:rsidR="00270157" w:rsidRPr="005D720D" w:rsidTr="00432F7B">
        <w:trPr>
          <w:trHeight w:val="6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157" w:rsidRPr="005D720D" w:rsidRDefault="00270157" w:rsidP="00432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157" w:rsidRPr="005D720D" w:rsidTr="00432F7B">
        <w:trPr>
          <w:trHeight w:val="68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57" w:rsidRPr="005D720D" w:rsidRDefault="00270157" w:rsidP="0043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157" w:rsidRPr="005D720D" w:rsidTr="00432F7B">
        <w:trPr>
          <w:trHeight w:val="360"/>
        </w:trPr>
        <w:tc>
          <w:tcPr>
            <w:tcW w:w="5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EB1DCF" w:rsidP="00EB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 с</w:t>
            </w:r>
            <w:r w:rsidR="0027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432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157" w:rsidRPr="005D720D" w:rsidRDefault="00270157" w:rsidP="0043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Калашникова</w:t>
            </w:r>
          </w:p>
        </w:tc>
      </w:tr>
    </w:tbl>
    <w:p w:rsidR="00C10EB8" w:rsidRDefault="00C10EB8"/>
    <w:sectPr w:rsidR="00C10EB8" w:rsidSect="0027015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346B"/>
    <w:multiLevelType w:val="hybridMultilevel"/>
    <w:tmpl w:val="7A0C8F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57"/>
    <w:rsid w:val="00270157"/>
    <w:rsid w:val="00362FDB"/>
    <w:rsid w:val="00564DC9"/>
    <w:rsid w:val="00632CFA"/>
    <w:rsid w:val="00902C07"/>
    <w:rsid w:val="00B96325"/>
    <w:rsid w:val="00C10EB8"/>
    <w:rsid w:val="00E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2015-12-28T05:25:00Z</cp:lastPrinted>
  <dcterms:created xsi:type="dcterms:W3CDTF">2015-12-28T05:38:00Z</dcterms:created>
  <dcterms:modified xsi:type="dcterms:W3CDTF">2015-12-28T05:38:00Z</dcterms:modified>
</cp:coreProperties>
</file>