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DD" w:rsidRPr="008706F1" w:rsidRDefault="00325FDD" w:rsidP="00325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2072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DD" w:rsidRPr="008706F1" w:rsidRDefault="00325FDD" w:rsidP="00325FDD">
      <w:pPr>
        <w:pStyle w:val="a3"/>
        <w:jc w:val="center"/>
        <w:rPr>
          <w:b/>
          <w:sz w:val="24"/>
          <w:szCs w:val="24"/>
        </w:rPr>
      </w:pPr>
      <w:r w:rsidRPr="008706F1">
        <w:rPr>
          <w:b/>
          <w:sz w:val="24"/>
          <w:szCs w:val="24"/>
        </w:rPr>
        <w:t xml:space="preserve">АДМИНИСТРАЦИЯ ГРУШЕВО-ДУБОВСКОГО СЕЛЬСКОГО ПОСЕЛЕНИЯ </w:t>
      </w:r>
    </w:p>
    <w:p w:rsidR="00325FDD" w:rsidRPr="008706F1" w:rsidRDefault="00325FDD" w:rsidP="00325FDD">
      <w:pPr>
        <w:pStyle w:val="a3"/>
        <w:jc w:val="center"/>
        <w:rPr>
          <w:b/>
          <w:sz w:val="24"/>
          <w:szCs w:val="24"/>
        </w:rPr>
      </w:pPr>
      <w:r w:rsidRPr="008706F1">
        <w:rPr>
          <w:b/>
          <w:sz w:val="24"/>
          <w:szCs w:val="24"/>
        </w:rPr>
        <w:t xml:space="preserve">   </w:t>
      </w:r>
    </w:p>
    <w:p w:rsidR="00325FDD" w:rsidRPr="008706F1" w:rsidRDefault="00325FDD" w:rsidP="00325FDD">
      <w:pPr>
        <w:pStyle w:val="1"/>
        <w:rPr>
          <w:b/>
          <w:sz w:val="24"/>
          <w:szCs w:val="24"/>
        </w:rPr>
      </w:pPr>
      <w:r w:rsidRPr="008706F1">
        <w:rPr>
          <w:b/>
          <w:sz w:val="24"/>
          <w:szCs w:val="24"/>
        </w:rPr>
        <w:t>РАСПОРЯЖЕНИЕ</w:t>
      </w:r>
    </w:p>
    <w:p w:rsidR="00325FDD" w:rsidRPr="008706F1" w:rsidRDefault="00FF714D" w:rsidP="00325FDD">
      <w:pPr>
        <w:tabs>
          <w:tab w:val="left" w:pos="4320"/>
          <w:tab w:val="left" w:pos="7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06.06</w:t>
      </w:r>
      <w:r w:rsidR="00975C4D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526EB1">
        <w:rPr>
          <w:rFonts w:ascii="Times New Roman" w:hAnsi="Times New Roman" w:cs="Times New Roman"/>
          <w:b/>
          <w:sz w:val="24"/>
          <w:szCs w:val="24"/>
        </w:rPr>
        <w:t>г</w:t>
      </w:r>
      <w:r w:rsidR="00F12675" w:rsidRPr="008706F1">
        <w:rPr>
          <w:rFonts w:ascii="Times New Roman" w:hAnsi="Times New Roman" w:cs="Times New Roman"/>
          <w:b/>
          <w:sz w:val="24"/>
          <w:szCs w:val="24"/>
        </w:rPr>
        <w:t>.</w:t>
      </w:r>
      <w:r w:rsidR="00325FDD" w:rsidRPr="008706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№ </w:t>
      </w:r>
      <w:bookmarkStart w:id="1" w:name="Номер"/>
      <w:bookmarkEnd w:id="1"/>
      <w:r w:rsidR="00F67CF0" w:rsidRPr="008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bookmarkEnd w:id="0"/>
    <w:p w:rsidR="00325FDD" w:rsidRPr="008706F1" w:rsidRDefault="00325FDD" w:rsidP="00325FDD">
      <w:pPr>
        <w:tabs>
          <w:tab w:val="left" w:pos="43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F1">
        <w:rPr>
          <w:rFonts w:ascii="Times New Roman" w:hAnsi="Times New Roman" w:cs="Times New Roman"/>
          <w:b/>
          <w:sz w:val="24"/>
          <w:szCs w:val="24"/>
        </w:rPr>
        <w:t>х. Грушевка</w:t>
      </w: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минимального</w:t>
      </w:r>
    </w:p>
    <w:p w:rsidR="00F66DC0" w:rsidRDefault="00680C12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6DC0">
        <w:rPr>
          <w:rFonts w:ascii="Times New Roman" w:hAnsi="Times New Roman" w:cs="Times New Roman"/>
          <w:sz w:val="28"/>
          <w:szCs w:val="28"/>
        </w:rPr>
        <w:t>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C0">
        <w:rPr>
          <w:rFonts w:ascii="Times New Roman" w:hAnsi="Times New Roman" w:cs="Times New Roman"/>
          <w:sz w:val="28"/>
          <w:szCs w:val="28"/>
        </w:rPr>
        <w:t xml:space="preserve"> оплаты труда</w:t>
      </w: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E6" w:rsidRPr="00AB6FD2" w:rsidRDefault="00F66DC0" w:rsidP="009D74E6">
      <w:pPr>
        <w:pStyle w:val="aa"/>
        <w:shd w:val="clear" w:color="auto" w:fill="FFFFFF"/>
        <w:spacing w:before="0" w:after="0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       </w:t>
      </w:r>
      <w:r w:rsidR="009D74E6" w:rsidRPr="00AB6FD2">
        <w:rPr>
          <w:color w:val="000000"/>
          <w:sz w:val="28"/>
          <w:szCs w:val="28"/>
          <w:shd w:val="clear" w:color="auto" w:fill="FFFFFF"/>
        </w:rPr>
        <w:t xml:space="preserve">В целях выполнения требований </w:t>
      </w:r>
      <w:r w:rsidR="009D74E6">
        <w:rPr>
          <w:sz w:val="28"/>
          <w:szCs w:val="28"/>
        </w:rPr>
        <w:t>статья</w:t>
      </w:r>
      <w:r w:rsidR="009D74E6" w:rsidRPr="000331BA">
        <w:rPr>
          <w:sz w:val="28"/>
          <w:szCs w:val="28"/>
        </w:rPr>
        <w:t xml:space="preserve"> 1 Федерального </w:t>
      </w:r>
      <w:proofErr w:type="gramStart"/>
      <w:r w:rsidR="009D74E6" w:rsidRPr="000331BA">
        <w:rPr>
          <w:sz w:val="28"/>
          <w:szCs w:val="28"/>
        </w:rPr>
        <w:t>закона  от</w:t>
      </w:r>
      <w:proofErr w:type="gramEnd"/>
      <w:r w:rsidR="009D74E6" w:rsidRPr="000331BA">
        <w:rPr>
          <w:sz w:val="28"/>
          <w:szCs w:val="28"/>
        </w:rPr>
        <w:t xml:space="preserve"> 19 </w:t>
      </w:r>
      <w:r w:rsidR="009D74E6">
        <w:rPr>
          <w:sz w:val="28"/>
          <w:szCs w:val="28"/>
        </w:rPr>
        <w:t>.06.</w:t>
      </w:r>
      <w:r w:rsidR="009D74E6" w:rsidRPr="000331BA">
        <w:rPr>
          <w:sz w:val="28"/>
          <w:szCs w:val="28"/>
        </w:rPr>
        <w:t>2000 года № 82-ФЗ «О минимальном размере оплаты труда</w:t>
      </w:r>
      <w:r w:rsidR="009D74E6">
        <w:rPr>
          <w:sz w:val="28"/>
          <w:szCs w:val="28"/>
        </w:rPr>
        <w:t>»</w:t>
      </w:r>
      <w:r w:rsidR="00FF714D">
        <w:rPr>
          <w:sz w:val="28"/>
          <w:szCs w:val="28"/>
        </w:rPr>
        <w:t>, Постановления Правительства РФ от 28.05.2022 №973.</w:t>
      </w:r>
      <w:r w:rsidR="009D74E6">
        <w:rPr>
          <w:sz w:val="28"/>
          <w:szCs w:val="28"/>
        </w:rPr>
        <w:t xml:space="preserve"> </w:t>
      </w: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66DC0" w:rsidRDefault="00F66DC0" w:rsidP="00F66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C0" w:rsidRDefault="00F66DC0" w:rsidP="00F66DC0">
      <w:pPr>
        <w:pStyle w:val="a7"/>
        <w:numPr>
          <w:ilvl w:val="0"/>
          <w:numId w:val="5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</w:t>
      </w:r>
      <w:r w:rsidR="00975C4D">
        <w:rPr>
          <w:rFonts w:ascii="Times New Roman" w:hAnsi="Times New Roman" w:cs="Times New Roman"/>
          <w:sz w:val="28"/>
          <w:szCs w:val="28"/>
        </w:rPr>
        <w:t>труда 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="00FF714D">
        <w:rPr>
          <w:rFonts w:ascii="Times New Roman" w:hAnsi="Times New Roman" w:cs="Times New Roman"/>
          <w:sz w:val="28"/>
          <w:szCs w:val="28"/>
        </w:rPr>
        <w:t>июня</w:t>
      </w:r>
      <w:r w:rsidR="00472D2A">
        <w:rPr>
          <w:rFonts w:ascii="Times New Roman" w:hAnsi="Times New Roman" w:cs="Times New Roman"/>
          <w:sz w:val="28"/>
          <w:szCs w:val="28"/>
        </w:rPr>
        <w:t xml:space="preserve"> 20</w:t>
      </w:r>
      <w:r w:rsidR="00526EB1">
        <w:rPr>
          <w:rFonts w:ascii="Times New Roman" w:hAnsi="Times New Roman" w:cs="Times New Roman"/>
          <w:sz w:val="28"/>
          <w:szCs w:val="28"/>
        </w:rPr>
        <w:t>2</w:t>
      </w:r>
      <w:r w:rsidR="00975C4D">
        <w:rPr>
          <w:rFonts w:ascii="Times New Roman" w:hAnsi="Times New Roman" w:cs="Times New Roman"/>
          <w:sz w:val="28"/>
          <w:szCs w:val="28"/>
        </w:rPr>
        <w:t>2</w:t>
      </w:r>
      <w:r w:rsidR="00472D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в размере </w:t>
      </w:r>
      <w:r w:rsidR="00FF714D">
        <w:rPr>
          <w:rFonts w:ascii="Times New Roman" w:hAnsi="Times New Roman" w:cs="Times New Roman"/>
          <w:sz w:val="28"/>
          <w:szCs w:val="28"/>
        </w:rPr>
        <w:t>15279</w:t>
      </w:r>
      <w:r>
        <w:rPr>
          <w:rFonts w:ascii="Times New Roman" w:hAnsi="Times New Roman" w:cs="Times New Roman"/>
          <w:sz w:val="28"/>
          <w:szCs w:val="28"/>
        </w:rPr>
        <w:t xml:space="preserve"> рубля в месяц, для работников Администрации Грушево-Дубовского сельского </w:t>
      </w:r>
      <w:r w:rsidR="00975C4D">
        <w:rPr>
          <w:rFonts w:ascii="Times New Roman" w:hAnsi="Times New Roman" w:cs="Times New Roman"/>
          <w:sz w:val="28"/>
          <w:szCs w:val="28"/>
        </w:rPr>
        <w:t>поселения 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Грушево</w:t>
      </w:r>
      <w:r w:rsidR="00680C12">
        <w:rPr>
          <w:rFonts w:ascii="Times New Roman" w:hAnsi="Times New Roman" w:cs="Times New Roman"/>
          <w:sz w:val="28"/>
          <w:szCs w:val="28"/>
        </w:rPr>
        <w:t>-Дубовского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заработную плату ниже МРОТ.</w:t>
      </w:r>
    </w:p>
    <w:p w:rsidR="00F66DC0" w:rsidRDefault="00F66DC0" w:rsidP="00F66DC0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C0" w:rsidRDefault="00F66DC0" w:rsidP="00F66D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472D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r w:rsidR="00FF7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</w:t>
      </w:r>
      <w:r w:rsidR="00472D2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526EB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75C4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72D2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6DC0" w:rsidRDefault="00F66DC0" w:rsidP="00F66DC0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r>
        <w:rPr>
          <w:sz w:val="28"/>
          <w:szCs w:val="28"/>
        </w:rPr>
        <w:t xml:space="preserve">Контроль за исполнением настоящего </w:t>
      </w:r>
      <w:proofErr w:type="spellStart"/>
      <w:r w:rsidR="00FF714D">
        <w:rPr>
          <w:sz w:val="28"/>
          <w:szCs w:val="28"/>
        </w:rPr>
        <w:t>распоряжение</w:t>
      </w:r>
      <w:r>
        <w:rPr>
          <w:sz w:val="28"/>
          <w:szCs w:val="28"/>
        </w:rPr>
        <w:t>оставляю</w:t>
      </w:r>
      <w:proofErr w:type="spellEnd"/>
      <w:r>
        <w:rPr>
          <w:sz w:val="28"/>
          <w:szCs w:val="28"/>
        </w:rPr>
        <w:t xml:space="preserve"> за собой.</w:t>
      </w:r>
    </w:p>
    <w:p w:rsidR="00F66DC0" w:rsidRDefault="00F66DC0" w:rsidP="00F66DC0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F66DC0" w:rsidRDefault="00F66DC0" w:rsidP="00F66DC0">
      <w:pPr>
        <w:pStyle w:val="aa"/>
        <w:spacing w:before="0" w:after="0"/>
        <w:ind w:firstLine="709"/>
        <w:jc w:val="both"/>
      </w:pPr>
    </w:p>
    <w:p w:rsidR="00D6709C" w:rsidRPr="00F66DC0" w:rsidRDefault="008706F1" w:rsidP="0032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C0">
        <w:rPr>
          <w:rFonts w:ascii="Times New Roman" w:hAnsi="Times New Roman" w:cs="Times New Roman"/>
          <w:sz w:val="28"/>
          <w:szCs w:val="28"/>
        </w:rPr>
        <w:t>Глава</w:t>
      </w:r>
      <w:r w:rsidR="002B0688" w:rsidRPr="00F66DC0">
        <w:rPr>
          <w:rFonts w:ascii="Times New Roman" w:hAnsi="Times New Roman" w:cs="Times New Roman"/>
          <w:sz w:val="28"/>
          <w:szCs w:val="28"/>
        </w:rPr>
        <w:t xml:space="preserve"> </w:t>
      </w:r>
      <w:r w:rsidR="00D6709C" w:rsidRPr="00F66D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5FDD" w:rsidRPr="00F66DC0" w:rsidRDefault="00325FDD" w:rsidP="0032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C0">
        <w:rPr>
          <w:rFonts w:ascii="Times New Roman" w:hAnsi="Times New Roman" w:cs="Times New Roman"/>
          <w:sz w:val="28"/>
          <w:szCs w:val="28"/>
        </w:rPr>
        <w:t xml:space="preserve"> Грушево-Дубовского</w:t>
      </w:r>
    </w:p>
    <w:p w:rsidR="00F52220" w:rsidRPr="00F66DC0" w:rsidRDefault="00325FDD" w:rsidP="0032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2B0688" w:rsidRPr="00F66D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6DC0">
        <w:rPr>
          <w:rFonts w:ascii="Times New Roman" w:hAnsi="Times New Roman" w:cs="Times New Roman"/>
          <w:sz w:val="28"/>
          <w:szCs w:val="28"/>
        </w:rPr>
        <w:t xml:space="preserve">  </w:t>
      </w:r>
      <w:r w:rsidR="00D6709C" w:rsidRPr="00F66D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75C4D">
        <w:rPr>
          <w:rFonts w:ascii="Times New Roman" w:hAnsi="Times New Roman" w:cs="Times New Roman"/>
          <w:sz w:val="28"/>
          <w:szCs w:val="28"/>
        </w:rPr>
        <w:t>И.В.Никулин</w:t>
      </w:r>
      <w:proofErr w:type="spellEnd"/>
    </w:p>
    <w:p w:rsidR="00472D2A" w:rsidRPr="00F66DC0" w:rsidRDefault="00472D2A" w:rsidP="00325F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2D2A" w:rsidRPr="00F66DC0" w:rsidSect="008706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50F"/>
    <w:multiLevelType w:val="multilevel"/>
    <w:tmpl w:val="9976C4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7A7044E"/>
    <w:multiLevelType w:val="hybridMultilevel"/>
    <w:tmpl w:val="F998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3157"/>
    <w:multiLevelType w:val="multilevel"/>
    <w:tmpl w:val="B016EA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" w15:restartNumberingAfterBreak="0">
    <w:nsid w:val="5D0D05A9"/>
    <w:multiLevelType w:val="hybridMultilevel"/>
    <w:tmpl w:val="92C06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08047D2"/>
    <w:multiLevelType w:val="hybridMultilevel"/>
    <w:tmpl w:val="2A2C5F1A"/>
    <w:lvl w:ilvl="0" w:tplc="52E450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D"/>
    <w:rsid w:val="000235B8"/>
    <w:rsid w:val="000C1789"/>
    <w:rsid w:val="000E7A06"/>
    <w:rsid w:val="0012776D"/>
    <w:rsid w:val="00136389"/>
    <w:rsid w:val="00165E3C"/>
    <w:rsid w:val="00182BFA"/>
    <w:rsid w:val="001C44AC"/>
    <w:rsid w:val="001E1101"/>
    <w:rsid w:val="00223CFB"/>
    <w:rsid w:val="00265AF4"/>
    <w:rsid w:val="002B0688"/>
    <w:rsid w:val="003015C8"/>
    <w:rsid w:val="00302A54"/>
    <w:rsid w:val="0030656A"/>
    <w:rsid w:val="00323EF0"/>
    <w:rsid w:val="00325FDD"/>
    <w:rsid w:val="00387196"/>
    <w:rsid w:val="003A19DC"/>
    <w:rsid w:val="003A7453"/>
    <w:rsid w:val="003D0FC0"/>
    <w:rsid w:val="003D5731"/>
    <w:rsid w:val="003E76EC"/>
    <w:rsid w:val="00407287"/>
    <w:rsid w:val="00422D5A"/>
    <w:rsid w:val="00430818"/>
    <w:rsid w:val="00445D86"/>
    <w:rsid w:val="00472D2A"/>
    <w:rsid w:val="00490E7C"/>
    <w:rsid w:val="004A155B"/>
    <w:rsid w:val="004B042F"/>
    <w:rsid w:val="004C294B"/>
    <w:rsid w:val="004E720D"/>
    <w:rsid w:val="005234DF"/>
    <w:rsid w:val="0052476C"/>
    <w:rsid w:val="00526EB1"/>
    <w:rsid w:val="00560A68"/>
    <w:rsid w:val="0059298C"/>
    <w:rsid w:val="005A007F"/>
    <w:rsid w:val="005A6225"/>
    <w:rsid w:val="005D75A8"/>
    <w:rsid w:val="00653A2D"/>
    <w:rsid w:val="00680C12"/>
    <w:rsid w:val="00687159"/>
    <w:rsid w:val="006D50CB"/>
    <w:rsid w:val="007409A0"/>
    <w:rsid w:val="00747464"/>
    <w:rsid w:val="0074762E"/>
    <w:rsid w:val="007B74D7"/>
    <w:rsid w:val="00841B1E"/>
    <w:rsid w:val="00851523"/>
    <w:rsid w:val="008706F1"/>
    <w:rsid w:val="00894A2C"/>
    <w:rsid w:val="008E373D"/>
    <w:rsid w:val="008F7097"/>
    <w:rsid w:val="00957A36"/>
    <w:rsid w:val="00967998"/>
    <w:rsid w:val="00975C4D"/>
    <w:rsid w:val="0097711B"/>
    <w:rsid w:val="009B4BD6"/>
    <w:rsid w:val="009C4D05"/>
    <w:rsid w:val="009D0705"/>
    <w:rsid w:val="009D74E6"/>
    <w:rsid w:val="00A24D04"/>
    <w:rsid w:val="00B018DA"/>
    <w:rsid w:val="00B5478F"/>
    <w:rsid w:val="00B970AD"/>
    <w:rsid w:val="00BB355B"/>
    <w:rsid w:val="00BB6BDC"/>
    <w:rsid w:val="00BD53E2"/>
    <w:rsid w:val="00C5604B"/>
    <w:rsid w:val="00C669A6"/>
    <w:rsid w:val="00C7664F"/>
    <w:rsid w:val="00C810A9"/>
    <w:rsid w:val="00C97687"/>
    <w:rsid w:val="00CF267F"/>
    <w:rsid w:val="00D11619"/>
    <w:rsid w:val="00D40176"/>
    <w:rsid w:val="00D6709C"/>
    <w:rsid w:val="00DA018C"/>
    <w:rsid w:val="00DF5917"/>
    <w:rsid w:val="00DF69D6"/>
    <w:rsid w:val="00E47865"/>
    <w:rsid w:val="00E526D6"/>
    <w:rsid w:val="00E5370B"/>
    <w:rsid w:val="00F004A1"/>
    <w:rsid w:val="00F12675"/>
    <w:rsid w:val="00F36178"/>
    <w:rsid w:val="00F52220"/>
    <w:rsid w:val="00F66DC0"/>
    <w:rsid w:val="00F67CF0"/>
    <w:rsid w:val="00F72949"/>
    <w:rsid w:val="00F92E3D"/>
    <w:rsid w:val="00FB3B6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FFF38-97EF-4298-BCF6-ABFB1F7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25"/>
  </w:style>
  <w:style w:type="paragraph" w:styleId="1">
    <w:name w:val="heading 1"/>
    <w:basedOn w:val="a"/>
    <w:next w:val="a"/>
    <w:link w:val="10"/>
    <w:qFormat/>
    <w:rsid w:val="00325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FDD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325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25F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F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101"/>
    <w:pPr>
      <w:ind w:left="720"/>
      <w:contextualSpacing/>
    </w:pPr>
  </w:style>
  <w:style w:type="paragraph" w:customStyle="1" w:styleId="ConsPlusCell">
    <w:name w:val="ConsPlusCell"/>
    <w:rsid w:val="00967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96799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679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nhideWhenUsed/>
    <w:qFormat/>
    <w:rsid w:val="00F66DC0"/>
    <w:pPr>
      <w:widowControl w:val="0"/>
      <w:suppressAutoHyphens/>
      <w:spacing w:before="40" w:after="4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GB1</cp:lastModifiedBy>
  <cp:revision>2</cp:revision>
  <cp:lastPrinted>2021-02-02T08:08:00Z</cp:lastPrinted>
  <dcterms:created xsi:type="dcterms:W3CDTF">2022-06-28T08:54:00Z</dcterms:created>
  <dcterms:modified xsi:type="dcterms:W3CDTF">2022-06-28T08:54:00Z</dcterms:modified>
</cp:coreProperties>
</file>