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899" w:rsidRDefault="00635599">
      <w:pPr>
        <w:widowControl w:val="0"/>
        <w:tabs>
          <w:tab w:val="left" w:pos="11199"/>
        </w:tabs>
        <w:spacing w:after="0" w:line="216" w:lineRule="auto"/>
        <w:ind w:left="9356"/>
        <w:jc w:val="center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.</w:t>
      </w:r>
    </w:p>
    <w:p w:rsidR="00CE7899" w:rsidRDefault="00635599">
      <w:pPr>
        <w:widowControl w:val="0"/>
        <w:tabs>
          <w:tab w:val="left" w:pos="11199"/>
        </w:tabs>
        <w:spacing w:after="0" w:line="216" w:lineRule="auto"/>
        <w:ind w:left="9356"/>
        <w:jc w:val="right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УТВЕРЖДАЮ</w:t>
      </w:r>
    </w:p>
    <w:p w:rsidR="00CE7899" w:rsidRDefault="00635599">
      <w:pPr>
        <w:widowControl w:val="0"/>
        <w:tabs>
          <w:tab w:val="left" w:pos="11199"/>
          <w:tab w:val="left" w:pos="15168"/>
        </w:tabs>
        <w:spacing w:after="0" w:line="216" w:lineRule="auto"/>
        <w:ind w:left="9356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Глава Администрации </w:t>
      </w:r>
    </w:p>
    <w:p w:rsidR="00CE7899" w:rsidRDefault="00635599">
      <w:pPr>
        <w:widowControl w:val="0"/>
        <w:tabs>
          <w:tab w:val="left" w:pos="11199"/>
          <w:tab w:val="left" w:pos="15168"/>
        </w:tabs>
        <w:spacing w:after="0" w:line="216" w:lineRule="auto"/>
        <w:ind w:left="9356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Грушево-Дубовского сельского поселения</w:t>
      </w:r>
    </w:p>
    <w:p w:rsidR="00CE7899" w:rsidRDefault="00635599">
      <w:pPr>
        <w:widowControl w:val="0"/>
        <w:tabs>
          <w:tab w:val="left" w:pos="11199"/>
        </w:tabs>
        <w:spacing w:after="0" w:line="216" w:lineRule="auto"/>
        <w:ind w:left="9356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___________   И.В. Никулин</w:t>
      </w:r>
    </w:p>
    <w:p w:rsidR="00CE7899" w:rsidRDefault="00635599">
      <w:pPr>
        <w:widowControl w:val="0"/>
        <w:tabs>
          <w:tab w:val="left" w:pos="11199"/>
        </w:tabs>
        <w:spacing w:after="0" w:line="216" w:lineRule="auto"/>
        <w:ind w:left="9356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                   (подпись)      </w:t>
      </w:r>
    </w:p>
    <w:p w:rsidR="00CE7899" w:rsidRDefault="00CE7899">
      <w:pPr>
        <w:widowControl w:val="0"/>
        <w:tabs>
          <w:tab w:val="left" w:pos="11199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CE7899" w:rsidRDefault="00635599">
      <w:pPr>
        <w:widowControl w:val="0"/>
        <w:tabs>
          <w:tab w:val="left" w:pos="11199"/>
        </w:tabs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ru-RU"/>
        </w:rPr>
        <w:t>10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» января 202</w:t>
      </w:r>
      <w:r w:rsidRPr="0063559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г.</w:t>
      </w:r>
    </w:p>
    <w:p w:rsidR="00CE7899" w:rsidRDefault="00CE7899">
      <w:pPr>
        <w:widowControl w:val="0"/>
        <w:tabs>
          <w:tab w:val="left" w:pos="11199"/>
        </w:tabs>
        <w:spacing w:after="0" w:line="228" w:lineRule="auto"/>
        <w:ind w:left="11907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CE7899" w:rsidRDefault="00635599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7338060</wp:posOffset>
                </wp:positionH>
                <wp:positionV relativeFrom="paragraph">
                  <wp:posOffset>28575</wp:posOffset>
                </wp:positionV>
                <wp:extent cx="2111375" cy="3971925"/>
                <wp:effectExtent l="0" t="0" r="3175" b="952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369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1843"/>
                            </w:tblGrid>
                            <w:tr w:rsidR="00CE7899">
                              <w:trPr>
                                <w:trHeight w:val="178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CE7899" w:rsidRDefault="00CE7899"/>
                              </w:tc>
                              <w:tc>
                                <w:tcPr>
                                  <w:tcW w:w="1843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CE7899" w:rsidRDefault="00635599"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CE7899">
                              <w:trPr>
                                <w:trHeight w:val="34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7899" w:rsidRDefault="00635599">
                                  <w:pPr>
                                    <w:ind w:left="-284" w:right="-105" w:firstLine="142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7899" w:rsidRDefault="00635599">
                                  <w:pPr>
                                    <w:jc w:val="center"/>
                                  </w:pPr>
                                  <w:r>
                                    <w:t>0506001</w:t>
                                  </w:r>
                                </w:p>
                              </w:tc>
                            </w:tr>
                            <w:tr w:rsidR="00CE7899">
                              <w:trPr>
                                <w:trHeight w:val="256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7899" w:rsidRDefault="00635599">
                                  <w:pPr>
                                    <w:ind w:left="-426"/>
                                    <w:jc w:val="right"/>
                                  </w:pPr>
                                  <w:r>
                                    <w:t>Дата начала действия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7899" w:rsidRDefault="00635599">
                                  <w:pPr>
                                    <w:jc w:val="center"/>
                                  </w:pPr>
                                  <w:r>
                                    <w:t>10</w:t>
                                  </w:r>
                                  <w:r>
                                    <w:t>.01.202</w:t>
                                  </w:r>
                                  <w:r>
                                    <w:t>5</w:t>
                                  </w:r>
                                  <w:r>
                                    <w:t xml:space="preserve"> г</w:t>
                                  </w:r>
                                </w:p>
                              </w:tc>
                            </w:tr>
                            <w:tr w:rsidR="00CE7899">
                              <w:trPr>
                                <w:trHeight w:val="628"/>
                              </w:trPr>
                              <w:tc>
                                <w:tcPr>
                                  <w:tcW w:w="152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7899" w:rsidRDefault="00635599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Дата окончания действия</w:t>
                                  </w:r>
                                </w:p>
                                <w:p w:rsidR="00CE7899" w:rsidRDefault="00635599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 xml:space="preserve">Код </w:t>
                                  </w:r>
                                  <w:r>
                                    <w:t>по</w:t>
                                  </w:r>
                                </w:p>
                                <w:p w:rsidR="00CE7899" w:rsidRDefault="00635599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7899" w:rsidRDefault="00635599">
                                  <w:pPr>
                                    <w:jc w:val="center"/>
                                  </w:pPr>
                                  <w:r>
                                    <w:t>31.12.2</w:t>
                                  </w:r>
                                  <w:r>
                                    <w:t>5</w:t>
                                  </w:r>
                                  <w:r>
                                    <w:t xml:space="preserve"> г</w:t>
                                  </w:r>
                                </w:p>
                              </w:tc>
                            </w:tr>
                            <w:tr w:rsidR="00CE7899">
                              <w:trPr>
                                <w:trHeight w:val="565"/>
                              </w:trPr>
                              <w:tc>
                                <w:tcPr>
                                  <w:tcW w:w="1526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7899" w:rsidRDefault="00CE7899">
                                  <w:pPr>
                                    <w:ind w:left="-142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7899" w:rsidRDefault="00635599">
                                  <w:pPr>
                                    <w:jc w:val="center"/>
                                  </w:pPr>
                                  <w:r>
                                    <w:t>603Э6539</w:t>
                                  </w:r>
                                </w:p>
                              </w:tc>
                            </w:tr>
                            <w:tr w:rsidR="00CE7899">
                              <w:trPr>
                                <w:trHeight w:val="179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7899" w:rsidRDefault="00635599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7899" w:rsidRDefault="00635599">
                                  <w:pPr>
                                    <w:jc w:val="center"/>
                                  </w:pPr>
                                  <w:r>
                                    <w:t>90.04.3</w:t>
                                  </w:r>
                                </w:p>
                              </w:tc>
                            </w:tr>
                            <w:tr w:rsidR="00CE7899">
                              <w:trPr>
                                <w:trHeight w:val="201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7899" w:rsidRDefault="00635599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7899" w:rsidRDefault="00CE789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E7899">
                              <w:trPr>
                                <w:trHeight w:val="56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7899" w:rsidRDefault="00635599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7899" w:rsidRDefault="00CE789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E7899">
                              <w:trPr>
                                <w:trHeight w:val="201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CE7899" w:rsidRDefault="00CE789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7899" w:rsidRDefault="00CE789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E7899" w:rsidRDefault="00CE78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left:0;text-align:left;margin-left:577.8pt;margin-top:2.25pt;width:166.25pt;height:3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yBqIAIAAPgDAAAOAAAAZHJzL2Uyb0RvYy54bWysU82O0zAQviPxDpbvNE23pTRqulq6KkJa&#10;fqSFB3Ac50ckHjN2m5Qb930F3oEDB268QveNGDvdUuCGyMHKeGa+me+b8fKybxu2U2hr0CmPR2PO&#10;lJaQ17pM+ft3myfPOLNO6Fw0oFXK98ryy9XjR8vOJGoCFTS5QkYg2iadSXnlnEmiyMpKtcKOwChN&#10;zgKwFY5MLKMcRUfobRNNxuOnUQeYGwSprKXb68HJVwG/KJR0b4rCKsealFNvLpwYzsyf0WopkhKF&#10;qWp5bEP8QxetqDUVPUFdCyfYFuu/oNpaIlgo3EhCG0FR1FIFDsQmHv/B5rYSRgUuJI41J5ns/4OV&#10;r3dvkdU5zW7OmRYtzejw5fD18O3w4/D9/vP9HSMHqdQZm1DwraFw1z+HnjICY2tuQH6wTMO6ErpU&#10;V4jQVUrk1GXsM6Oz1AHHepCsewU5VRNbBwGoL7D1EpIojNBpWvvThFTvmKTLSRzHF/MZZ5J8F4t5&#10;vJjMQg2RPKQbtO6Fgpb5n5QjrUCAF7sb63w7InkI8dUsNHW+qZsmGFhm6wbZTtC6bMJ3RP8trNE+&#10;WINPGxD9TeDpqQ0kXZ/1R90yyPfEGGFYP3ou9FMBfuKso9VLuf24Fag4a15qUm0RT6d+V4Mxnc0n&#10;ZOC5Jzv3CC0JKuWOs+F37Yb93hqsy4oqDXPScEVKF3XQwI9k6OrYN61XkOb4FPz+ntsh6teDXf0E&#10;AAD//wMAUEsDBBQABgAIAAAAIQDHIol13gAAAAsBAAAPAAAAZHJzL2Rvd25yZXYueG1sTI/RToNA&#10;EEXfTfyHzZj4YuyCAkVkadRE42trP2Bgp0BkZwm7LfTv3T7Zx5s5ufdMuVnMIE40ud6ygngVgSBu&#10;rO65VbD/+XzMQTiPrHGwTArO5GBT3d6UWGg785ZOO9+KUMKuQAWd92MhpWs6MuhWdiQOt4OdDPoQ&#10;p1bqCedQbgb5FEWZNNhzWOhwpI+Omt/d0Sg4fM8P6ctcf/n9eptk79iva3tW6v5ueXsF4Wnx/zBc&#10;9IM6VMGptkfWTgwhx2maBVZBkoK4AEmexyBqBdlzFIGsSnn9Q/UHAAD//wMAUEsBAi0AFAAGAAgA&#10;AAAhALaDOJL+AAAA4QEAABMAAAAAAAAAAAAAAAAAAAAAAFtDb250ZW50X1R5cGVzXS54bWxQSwEC&#10;LQAUAAYACAAAACEAOP0h/9YAAACUAQAACwAAAAAAAAAAAAAAAAAvAQAAX3JlbHMvLnJlbHNQSwEC&#10;LQAUAAYACAAAACEAmE8gaiACAAD4AwAADgAAAAAAAAAAAAAAAAAuAgAAZHJzL2Uyb0RvYy54bWxQ&#10;SwECLQAUAAYACAAAACEAxyKJdd4AAAALAQAADwAAAAAAAAAAAAAAAAB6BAAAZHJzL2Rvd25yZXYu&#10;eG1sUEsFBgAAAAAEAAQA8wAAAIUFAAAAAA==&#10;" stroked="f">
                <v:textbox>
                  <w:txbxContent>
                    <w:tbl>
                      <w:tblPr>
                        <w:tblW w:w="3369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1843"/>
                      </w:tblGrid>
                      <w:tr w:rsidR="00CE7899">
                        <w:trPr>
                          <w:trHeight w:val="178"/>
                        </w:trPr>
                        <w:tc>
                          <w:tcPr>
                            <w:tcW w:w="15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CE7899" w:rsidRDefault="00CE7899"/>
                        </w:tc>
                        <w:tc>
                          <w:tcPr>
                            <w:tcW w:w="1843" w:type="dxa"/>
                            <w:tcBorders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:rsidR="00CE7899" w:rsidRDefault="00635599">
                            <w:r>
                              <w:t>Коды</w:t>
                            </w:r>
                          </w:p>
                        </w:tc>
                      </w:tr>
                      <w:tr w:rsidR="00CE7899">
                        <w:trPr>
                          <w:trHeight w:val="34"/>
                        </w:trPr>
                        <w:tc>
                          <w:tcPr>
                            <w:tcW w:w="152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7899" w:rsidRDefault="00635599">
                            <w:pPr>
                              <w:ind w:left="-284" w:right="-105" w:firstLine="142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7899" w:rsidRDefault="00635599">
                            <w:pPr>
                              <w:jc w:val="center"/>
                            </w:pPr>
                            <w:r>
                              <w:t>0506001</w:t>
                            </w:r>
                          </w:p>
                        </w:tc>
                      </w:tr>
                      <w:tr w:rsidR="00CE7899">
                        <w:trPr>
                          <w:trHeight w:val="256"/>
                        </w:trPr>
                        <w:tc>
                          <w:tcPr>
                            <w:tcW w:w="152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7899" w:rsidRDefault="00635599">
                            <w:pPr>
                              <w:ind w:left="-426"/>
                              <w:jc w:val="right"/>
                            </w:pPr>
                            <w:r>
                              <w:t>Дата начала действия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7899" w:rsidRDefault="00635599">
                            <w:pPr>
                              <w:jc w:val="center"/>
                            </w:pPr>
                            <w:r>
                              <w:t>10</w:t>
                            </w:r>
                            <w:r>
                              <w:t>.01.202</w:t>
                            </w:r>
                            <w:r>
                              <w:t>5</w:t>
                            </w:r>
                            <w:r>
                              <w:t xml:space="preserve"> г</w:t>
                            </w:r>
                          </w:p>
                        </w:tc>
                      </w:tr>
                      <w:tr w:rsidR="00CE7899">
                        <w:trPr>
                          <w:trHeight w:val="628"/>
                        </w:trPr>
                        <w:tc>
                          <w:tcPr>
                            <w:tcW w:w="1526" w:type="dxa"/>
                            <w:vMerge w:val="restart"/>
                            <w:tcBorders>
                              <w:top w:val="nil"/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7899" w:rsidRDefault="00635599">
                            <w:pPr>
                              <w:ind w:left="-142"/>
                              <w:jc w:val="right"/>
                            </w:pPr>
                            <w:r>
                              <w:t>Дата окончания действия</w:t>
                            </w:r>
                          </w:p>
                          <w:p w:rsidR="00CE7899" w:rsidRDefault="00635599">
                            <w:pPr>
                              <w:ind w:left="-142"/>
                              <w:jc w:val="right"/>
                            </w:pPr>
                            <w:r>
                              <w:t xml:space="preserve">Код </w:t>
                            </w:r>
                            <w:r>
                              <w:t>по</w:t>
                            </w:r>
                          </w:p>
                          <w:p w:rsidR="00CE7899" w:rsidRDefault="00635599">
                            <w:pPr>
                              <w:ind w:left="-142"/>
                              <w:jc w:val="right"/>
                            </w:pPr>
                            <w:r>
                              <w:t>сводному реестру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7899" w:rsidRDefault="00635599">
                            <w:pPr>
                              <w:jc w:val="center"/>
                            </w:pPr>
                            <w:r>
                              <w:t>31.12.2</w:t>
                            </w:r>
                            <w:r>
                              <w:t>5</w:t>
                            </w:r>
                            <w:r>
                              <w:t xml:space="preserve"> г</w:t>
                            </w:r>
                          </w:p>
                        </w:tc>
                      </w:tr>
                      <w:tr w:rsidR="00CE7899">
                        <w:trPr>
                          <w:trHeight w:val="565"/>
                        </w:trPr>
                        <w:tc>
                          <w:tcPr>
                            <w:tcW w:w="1526" w:type="dxa"/>
                            <w:vMerge/>
                            <w:tcBorders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7899" w:rsidRDefault="00CE7899">
                            <w:pPr>
                              <w:ind w:left="-142"/>
                              <w:jc w:val="right"/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7899" w:rsidRDefault="00635599">
                            <w:pPr>
                              <w:jc w:val="center"/>
                            </w:pPr>
                            <w:r>
                              <w:t>603Э6539</w:t>
                            </w:r>
                          </w:p>
                        </w:tc>
                      </w:tr>
                      <w:tr w:rsidR="00CE7899">
                        <w:trPr>
                          <w:trHeight w:val="179"/>
                        </w:trPr>
                        <w:tc>
                          <w:tcPr>
                            <w:tcW w:w="152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7899" w:rsidRDefault="00635599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7899" w:rsidRDefault="00635599">
                            <w:pPr>
                              <w:jc w:val="center"/>
                            </w:pPr>
                            <w:r>
                              <w:t>90.04.3</w:t>
                            </w:r>
                          </w:p>
                        </w:tc>
                      </w:tr>
                      <w:tr w:rsidR="00CE7899">
                        <w:trPr>
                          <w:trHeight w:val="201"/>
                        </w:trPr>
                        <w:tc>
                          <w:tcPr>
                            <w:tcW w:w="152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7899" w:rsidRDefault="00635599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7899" w:rsidRDefault="00CE7899">
                            <w:pPr>
                              <w:jc w:val="center"/>
                            </w:pPr>
                          </w:p>
                        </w:tc>
                      </w:tr>
                      <w:tr w:rsidR="00CE7899">
                        <w:trPr>
                          <w:trHeight w:val="56"/>
                        </w:trPr>
                        <w:tc>
                          <w:tcPr>
                            <w:tcW w:w="152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7899" w:rsidRDefault="00635599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7899" w:rsidRDefault="00CE7899">
                            <w:pPr>
                              <w:jc w:val="center"/>
                            </w:pPr>
                          </w:p>
                        </w:tc>
                      </w:tr>
                      <w:tr w:rsidR="00CE7899">
                        <w:trPr>
                          <w:trHeight w:val="201"/>
                        </w:trPr>
                        <w:tc>
                          <w:tcPr>
                            <w:tcW w:w="152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CE7899" w:rsidRDefault="00CE789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7899" w:rsidRDefault="00CE7899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CE7899" w:rsidRDefault="00CE7899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РАСПРЕДЕЛЕНИЕ ПОКАЗАТЕЛЕЙ </w:t>
      </w:r>
    </w:p>
    <w:p w:rsidR="00CE7899" w:rsidRDefault="00635599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объема муниципальных услу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 (работ), </w:t>
      </w:r>
    </w:p>
    <w:p w:rsidR="00CE7899" w:rsidRDefault="00635599">
      <w:pPr>
        <w:widowControl w:val="0"/>
        <w:spacing w:after="0" w:line="228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содержащихся в муниципальном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задании №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</w:p>
    <w:p w:rsidR="00CE7899" w:rsidRDefault="00635599">
      <w:pPr>
        <w:widowControl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на 202</w:t>
      </w:r>
      <w:r w:rsidRPr="0063559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 год и плановый период 202</w:t>
      </w:r>
      <w:r w:rsidRPr="0063559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 и 202</w:t>
      </w:r>
      <w:r w:rsidRPr="0063559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 годов</w:t>
      </w:r>
    </w:p>
    <w:p w:rsidR="00CE7899" w:rsidRDefault="00635599">
      <w:pPr>
        <w:widowControl w:val="0"/>
        <w:tabs>
          <w:tab w:val="right" w:pos="2698"/>
        </w:tabs>
        <w:spacing w:after="0" w:line="228" w:lineRule="auto"/>
        <w:ind w:left="140"/>
        <w:jc w:val="center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от «10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» января 202</w:t>
      </w:r>
      <w:r w:rsidRPr="0063559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 г.</w:t>
      </w:r>
      <w:bookmarkStart w:id="0" w:name="_GoBack"/>
      <w:bookmarkEnd w:id="0"/>
    </w:p>
    <w:p w:rsidR="00CE7899" w:rsidRDefault="00CE7899">
      <w:pPr>
        <w:widowControl w:val="0"/>
        <w:tabs>
          <w:tab w:val="right" w:pos="2698"/>
        </w:tabs>
        <w:spacing w:after="0" w:line="228" w:lineRule="auto"/>
        <w:ind w:left="140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CE7899" w:rsidRPr="00635599" w:rsidRDefault="00635599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Номер муниципального задания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    </w:t>
      </w:r>
      <w:r w:rsidRPr="00635599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6</w:t>
      </w:r>
    </w:p>
    <w:p w:rsidR="00CE7899" w:rsidRDefault="00635599">
      <w:pPr>
        <w:widowControl w:val="0"/>
        <w:spacing w:after="0" w:line="228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_____________________________________________________________________________________________</w:t>
      </w:r>
    </w:p>
    <w:p w:rsidR="00CE7899" w:rsidRDefault="00635599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Муниципальное бюджетное учреждение культуры Грушево-Дубовского сельского </w:t>
      </w:r>
    </w:p>
    <w:p w:rsidR="00CE7899" w:rsidRDefault="00635599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поселения «Грушево-Дубовская клубная система»</w:t>
      </w:r>
    </w:p>
    <w:p w:rsidR="00CE7899" w:rsidRDefault="00CE7899">
      <w:pPr>
        <w:widowControl w:val="0"/>
        <w:spacing w:after="0" w:line="228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CE7899" w:rsidRDefault="00635599">
      <w:pPr>
        <w:pageBreakBefore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lastRenderedPageBreak/>
        <w:t xml:space="preserve">ЧАСТЬ 1. Сведения об оказываемых муниципальных услугах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  <w:t>4</w:t>
      </w:r>
    </w:p>
    <w:p w:rsidR="00CE7899" w:rsidRDefault="00CE7899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CE7899" w:rsidRDefault="00635599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val="en-US" w:eastAsia="ru-RU"/>
        </w:rPr>
        <w:t>I</w:t>
      </w:r>
    </w:p>
    <w:p w:rsidR="00CE7899" w:rsidRDefault="0063559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6764020</wp:posOffset>
                </wp:positionH>
                <wp:positionV relativeFrom="paragraph">
                  <wp:posOffset>33020</wp:posOffset>
                </wp:positionV>
                <wp:extent cx="2789555" cy="1203325"/>
                <wp:effectExtent l="0" t="0" r="0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276"/>
                            </w:tblGrid>
                            <w:tr w:rsidR="00CE7899">
                              <w:trPr>
                                <w:trHeight w:val="1815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CE7899" w:rsidRDefault="00635599">
                                  <w:pPr>
                                    <w:pStyle w:val="4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Код </w:t>
                                  </w:r>
                                </w:p>
                                <w:p w:rsidR="00CE7899" w:rsidRDefault="00635599">
                                  <w:pPr>
                                    <w:jc w:val="right"/>
                                  </w:pPr>
                                  <w:r>
                                    <w:t xml:space="preserve">по общероссийскому базовому перечню или региональному </w:t>
                                  </w:r>
                                </w:p>
                                <w:p w:rsidR="00CE7899" w:rsidRDefault="00635599">
                                  <w:pPr>
                                    <w:jc w:val="right"/>
                                  </w:pPr>
                                  <w:r>
                                    <w:t>перечню</w:t>
                                  </w:r>
                                </w:p>
                                <w:p w:rsidR="00CE7899" w:rsidRDefault="00CE789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E7899" w:rsidRDefault="00CE789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  <w:p w:rsidR="00CE7899" w:rsidRDefault="00CE789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  <w:p w:rsidR="00CE7899" w:rsidRDefault="00CE789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  <w:p w:rsidR="00CE7899" w:rsidRDefault="00CE789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  <w:p w:rsidR="00CE7899" w:rsidRDefault="00CE789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  <w:p w:rsidR="00CE7899" w:rsidRDefault="0063559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4"/>
                                      <w:lang w:eastAsia="ar-SA"/>
                                    </w:rPr>
                                    <w:t>47.006.0</w:t>
                                  </w:r>
                                </w:p>
                              </w:tc>
                            </w:tr>
                          </w:tbl>
                          <w:p w:rsidR="00CE7899" w:rsidRDefault="00CE78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5" o:spid="_x0000_s1027" type="#_x0000_t202" style="position:absolute;margin-left:532.6pt;margin-top:2.6pt;width:219.65pt;height:9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/mIgIAAP8DAAAOAAAAZHJzL2Uyb0RvYy54bWysU82O0zAQviPxDpbvNG23ZXejpqulqyKk&#10;5UdaeADHcRKLxGPGbpPlxp1X4B04cODGK3TfiLHTlmq5IXywPJ6Zz/N9M15c9W3DtgqdBpPxyWjM&#10;mTISCm2qjH94v352wZnzwhSiAaMyfq8cv1o+fbLobKqmUENTKGQEYlza2YzX3ts0SZysVSvcCKwy&#10;5CwBW+HJxCopUHSE3jbJdDx+nnSAhUWQyjm6vRmcfBnxy1JJ/7YsnfKsyTjV5uOOcc/DniwXIq1Q&#10;2FrLfRniH6pohTb06BHqRnjBNqj/gmq1RHBQ+pGENoGy1FJFDsRmMn7E5q4WVkUuJI6zR5nc/4OV&#10;b7bvkOmCejfnzIiWerT7tvu++7H7tfv58OXhKyMHqdRZl1LwnaVw37+AnjIiY2dvQX50zMCqFqZS&#10;14jQ1UoUVOUkZCYnqQOOCyB59xoKek1sPESgvsQ2SEiiMEKnbt0fO6R6zyRdTs8vLudzqlSSbzId&#10;n51NY3WJSA/pFp1/qaBl4ZBxpBGI8GJ763woR6SHkPCag0YXa9000cAqXzXItoLGZR1XZPAorDEh&#10;2EBIGxDDTeQZqA0kfZ/3g7AH+XIo7ok4wjCF9GvoUAN+5qyjCcy4+7QRqDhrXhkS73Iym4WRjcZs&#10;fj4lA089+alHGElQGfecDceVH8Z8Y1FXNb00tMvANQle6ihF6MxQ1b58mrKo0P5HhDE+tWPUn3+7&#10;/A0AAP//AwBQSwMEFAAGAAgAAAAhAEx9YSHeAAAACwEAAA8AAABkcnMvZG93bnJldi54bWxMj81O&#10;wzAQhO9IvIO1lbgg6lDlh4Y4FSCBuLb0ATbxNoka21HsNunbsznBaXc0o9lvi91senGl0XfOKnhe&#10;RyDI1k53tlFw/Pl8egHhA1qNvbOk4EYeduX9XYG5dpPd0/UQGsEl1ueooA1hyKX0dUsG/doNZNk7&#10;udFgYDk2Uo84cbnp5SaKUmmws3yhxYE+WqrPh4tRcPqeHpPtVH2FY7aP03fsssrdlHpYzW+vIALN&#10;4S8MCz6jQ8lMlbtY7UXPOkqTDWcVLGMJJFGcgKh428YZyLKQ/38ofwEAAP//AwBQSwECLQAUAAYA&#10;CAAAACEAtoM4kv4AAADhAQAAEwAAAAAAAAAAAAAAAAAAAAAAW0NvbnRlbnRfVHlwZXNdLnhtbFBL&#10;AQItABQABgAIAAAAIQA4/SH/1gAAAJQBAAALAAAAAAAAAAAAAAAAAC8BAABfcmVscy8ucmVsc1BL&#10;AQItABQABgAIAAAAIQAmVB/mIgIAAP8DAAAOAAAAAAAAAAAAAAAAAC4CAABkcnMvZTJvRG9jLnht&#10;bFBLAQItABQABgAIAAAAIQBMfWEh3gAAAAsBAAAPAAAAAAAAAAAAAAAAAHwEAABkcnMvZG93bnJl&#10;di54bWxQSwUGAAAAAAQABADzAAAAhw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276"/>
                      </w:tblGrid>
                      <w:tr w:rsidR="00CE7899">
                        <w:trPr>
                          <w:trHeight w:val="1815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CE7899" w:rsidRDefault="00635599">
                            <w:pPr>
                              <w:pStyle w:val="4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Код </w:t>
                            </w:r>
                          </w:p>
                          <w:p w:rsidR="00CE7899" w:rsidRDefault="00635599">
                            <w:pPr>
                              <w:jc w:val="right"/>
                            </w:pPr>
                            <w:r>
                              <w:t xml:space="preserve">по общероссийскому базовому перечню или региональному </w:t>
                            </w:r>
                          </w:p>
                          <w:p w:rsidR="00CE7899" w:rsidRDefault="00635599">
                            <w:pPr>
                              <w:jc w:val="right"/>
                            </w:pPr>
                            <w:r>
                              <w:t>перечню</w:t>
                            </w:r>
                          </w:p>
                          <w:p w:rsidR="00CE7899" w:rsidRDefault="00CE789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E7899" w:rsidRDefault="00CE789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ar-SA"/>
                              </w:rPr>
                            </w:pPr>
                          </w:p>
                          <w:p w:rsidR="00CE7899" w:rsidRDefault="00CE789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ar-SA"/>
                              </w:rPr>
                            </w:pPr>
                          </w:p>
                          <w:p w:rsidR="00CE7899" w:rsidRDefault="00CE789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ar-SA"/>
                              </w:rPr>
                            </w:pPr>
                          </w:p>
                          <w:p w:rsidR="00CE7899" w:rsidRDefault="00CE789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ar-SA"/>
                              </w:rPr>
                            </w:pPr>
                          </w:p>
                          <w:p w:rsidR="00CE7899" w:rsidRDefault="00CE789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ar-SA"/>
                              </w:rPr>
                            </w:pPr>
                          </w:p>
                          <w:p w:rsidR="00CE7899" w:rsidRDefault="0063559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ar-SA"/>
                              </w:rPr>
                              <w:t>47.006.0</w:t>
                            </w:r>
                          </w:p>
                        </w:tc>
                      </w:tr>
                    </w:tbl>
                    <w:p w:rsidR="00CE7899" w:rsidRDefault="00CE7899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1. Наименование муниципальной услуги 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u w:val="single"/>
          <w:shd w:val="clear" w:color="auto" w:fill="FFFFFF"/>
          <w:lang w:eastAsia="ru-RU"/>
        </w:rPr>
        <w:t>организация и проведение мероприятий</w:t>
      </w:r>
    </w:p>
    <w:p w:rsidR="00CE7899" w:rsidRDefault="0063559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0"/>
          <w:szCs w:val="20"/>
          <w:shd w:val="clear" w:color="auto" w:fill="FFFFFF"/>
          <w:lang w:eastAsia="ru-RU"/>
        </w:rPr>
        <w:t>___________________________________________________________________________________________________.____________</w:t>
      </w:r>
    </w:p>
    <w:p w:rsidR="00CE7899" w:rsidRDefault="0063559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2. Категории потребителей муниципальной услуги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u w:val="single"/>
          <w:shd w:val="clear" w:color="auto" w:fill="FFFFFF"/>
          <w:lang w:eastAsia="ru-RU"/>
        </w:rPr>
        <w:t xml:space="preserve">физические лица </w:t>
      </w:r>
    </w:p>
    <w:p w:rsidR="00CE7899" w:rsidRDefault="0063559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___________________________________________________________________________________________________.</w:t>
      </w:r>
    </w:p>
    <w:p w:rsidR="00CE7899" w:rsidRDefault="00CE7899">
      <w:pPr>
        <w:widowControl w:val="0"/>
        <w:tabs>
          <w:tab w:val="left" w:pos="274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CE7899" w:rsidRDefault="0063559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3. Показатели, характеризующие объем и (или) качество муниципальной услуги</w:t>
      </w:r>
    </w:p>
    <w:p w:rsidR="00CE7899" w:rsidRDefault="0063559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3.1. Показатели, характеризующие качество муниципальной услуги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__________________________________________________</w:t>
      </w:r>
    </w:p>
    <w:p w:rsidR="00CE7899" w:rsidRDefault="00CE7899">
      <w:pPr>
        <w:widowControl w:val="0"/>
        <w:spacing w:after="0" w:line="240" w:lineRule="auto"/>
        <w:ind w:right="3039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tbl>
      <w:tblPr>
        <w:tblW w:w="5441" w:type="pct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850"/>
        <w:gridCol w:w="850"/>
        <w:gridCol w:w="994"/>
        <w:gridCol w:w="993"/>
        <w:gridCol w:w="993"/>
        <w:gridCol w:w="993"/>
        <w:gridCol w:w="852"/>
        <w:gridCol w:w="851"/>
        <w:gridCol w:w="709"/>
        <w:gridCol w:w="906"/>
        <w:gridCol w:w="939"/>
        <w:gridCol w:w="993"/>
        <w:gridCol w:w="859"/>
        <w:gridCol w:w="852"/>
        <w:gridCol w:w="851"/>
        <w:gridCol w:w="852"/>
        <w:gridCol w:w="851"/>
      </w:tblGrid>
      <w:tr w:rsidR="00CE7899">
        <w:tc>
          <w:tcPr>
            <w:tcW w:w="834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Наименование обособленного подразделения</w:t>
            </w:r>
          </w:p>
        </w:tc>
        <w:tc>
          <w:tcPr>
            <w:tcW w:w="841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Уникальный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номер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реестровой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записи</w:t>
            </w:r>
          </w:p>
        </w:tc>
        <w:tc>
          <w:tcPr>
            <w:tcW w:w="2804" w:type="dxa"/>
            <w:gridSpan w:val="3"/>
            <w:vMerge w:val="restart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Показатель, 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характеризующий содержание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hd w:val="clear" w:color="auto" w:fill="FFFFFF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услуги</w:t>
            </w: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1962" w:type="dxa"/>
            <w:gridSpan w:val="2"/>
            <w:vMerge w:val="restart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hd w:val="clear" w:color="auto" w:fill="FFFFFF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услуги</w:t>
            </w: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</w:p>
        </w:tc>
        <w:tc>
          <w:tcPr>
            <w:tcW w:w="2384" w:type="dxa"/>
            <w:gridSpan w:val="3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Показатель объема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hd w:val="clear" w:color="auto" w:fill="FFFFFF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услуги</w:t>
            </w:r>
          </w:p>
        </w:tc>
        <w:tc>
          <w:tcPr>
            <w:tcW w:w="2804" w:type="dxa"/>
            <w:gridSpan w:val="3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Значение показателя объема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hd w:val="clear" w:color="auto" w:fill="FFFFFF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услуги</w:t>
            </w:r>
          </w:p>
        </w:tc>
        <w:tc>
          <w:tcPr>
            <w:tcW w:w="2532" w:type="dxa"/>
            <w:gridSpan w:val="3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Размер платы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(цена, тариф)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7</w:t>
            </w:r>
          </w:p>
        </w:tc>
        <w:tc>
          <w:tcPr>
            <w:tcW w:w="1683" w:type="dxa"/>
            <w:gridSpan w:val="2"/>
            <w:tcBorders>
              <w:bottom w:val="nil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Допустимые (возможные) отклонения от установленных показателей объема муниципальной услуги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6</w:t>
            </w:r>
          </w:p>
        </w:tc>
      </w:tr>
      <w:tr w:rsidR="00CE7899">
        <w:trPr>
          <w:trHeight w:val="238"/>
        </w:trPr>
        <w:tc>
          <w:tcPr>
            <w:tcW w:w="834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2804" w:type="dxa"/>
            <w:gridSpan w:val="3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1962" w:type="dxa"/>
            <w:gridSpan w:val="2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42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(наимено-вание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показателя)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542" w:type="dxa"/>
            <w:gridSpan w:val="2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единица 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измерения </w:t>
            </w:r>
          </w:p>
        </w:tc>
        <w:tc>
          <w:tcPr>
            <w:tcW w:w="895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202</w:t>
            </w:r>
            <w:r w:rsidRPr="0063559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год (очеред-ной финансо-вый год)</w:t>
            </w:r>
          </w:p>
        </w:tc>
        <w:tc>
          <w:tcPr>
            <w:tcW w:w="928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202</w:t>
            </w:r>
            <w:r w:rsidRPr="0063559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год (1-й год плано-вого периода)</w:t>
            </w:r>
          </w:p>
        </w:tc>
        <w:tc>
          <w:tcPr>
            <w:tcW w:w="981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202</w:t>
            </w:r>
            <w:r w:rsidRPr="0063559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год (2-й год плано-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вого периода)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202</w:t>
            </w:r>
            <w:r w:rsidRPr="0063559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год (очередной финансо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вый год)</w:t>
            </w:r>
          </w:p>
        </w:tc>
        <w:tc>
          <w:tcPr>
            <w:tcW w:w="842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202</w:t>
            </w:r>
            <w:r w:rsidRPr="0063559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год (1-й год плано-вого 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периода)</w:t>
            </w:r>
          </w:p>
        </w:tc>
        <w:tc>
          <w:tcPr>
            <w:tcW w:w="841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202</w:t>
            </w:r>
            <w:r w:rsidRPr="0063559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год (2-й год плано-вого периода)</w:t>
            </w:r>
          </w:p>
        </w:tc>
        <w:tc>
          <w:tcPr>
            <w:tcW w:w="1683" w:type="dxa"/>
            <w:gridSpan w:val="2"/>
            <w:tcBorders>
              <w:top w:val="nil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</w:tr>
      <w:tr w:rsidR="00CE7899">
        <w:tc>
          <w:tcPr>
            <w:tcW w:w="834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41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имено-вание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982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(наимено-вание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981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(наимено-вание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981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(наимено-вание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981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(наимено-вание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842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1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наимено-вание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701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код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по 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ОКЕИ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95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42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в процен-тах</w:t>
            </w:r>
          </w:p>
        </w:tc>
        <w:tc>
          <w:tcPr>
            <w:tcW w:w="841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в абсо-лютных показа-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телях</w:t>
            </w:r>
          </w:p>
        </w:tc>
      </w:tr>
      <w:tr w:rsidR="00CE7899"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8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9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10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11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12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13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14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15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16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17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18</w:t>
            </w:r>
          </w:p>
        </w:tc>
      </w:tr>
      <w:tr w:rsidR="00CE7899"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Голубинский СК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900400.P.63.1.10510001000</w:t>
            </w:r>
          </w:p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технический №</w:t>
            </w:r>
          </w:p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4700600010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0000001008100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Культурно-массовых (иные зрелищные мероприят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На территории РФ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Количество мероприятий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899" w:rsidRDefault="00CE7899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  <w:p w:rsidR="00CE7899" w:rsidRDefault="00635599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Единица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899" w:rsidRDefault="00CE7899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  <w:p w:rsidR="00CE7899" w:rsidRDefault="00635599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642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val="en-US" w:eastAsia="ru-RU"/>
              </w:rPr>
              <w:t>8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val="en-US" w:eastAsia="ru-RU"/>
              </w:rPr>
              <w:t>9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val="en-US" w:eastAsia="ru-RU"/>
              </w:rPr>
              <w:t>50</w:t>
            </w:r>
          </w:p>
        </w:tc>
        <w:tc>
          <w:tcPr>
            <w:tcW w:w="849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1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24</w:t>
            </w:r>
          </w:p>
        </w:tc>
      </w:tr>
      <w:tr w:rsidR="00CE7899"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lastRenderedPageBreak/>
              <w:t>Грушевский СК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900400.P.63.1.10510001000</w:t>
            </w:r>
          </w:p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технический №</w:t>
            </w:r>
          </w:p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4700600010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0000001008100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Культурно-массовых (иные зрелищные мероприят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На территории РФ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Количество мероприятий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899" w:rsidRDefault="00CE7899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  <w:p w:rsidR="00CE7899" w:rsidRDefault="00635599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Единица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899" w:rsidRDefault="00CE7899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  <w:p w:rsidR="00CE7899" w:rsidRDefault="00635599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642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val="en-US" w:eastAsia="ru-RU"/>
              </w:rPr>
              <w:t>4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val="en-US" w:eastAsia="ru-RU"/>
              </w:rPr>
              <w:t>5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val="en-US" w:eastAsia="ru-RU"/>
              </w:rPr>
              <w:t>6</w:t>
            </w:r>
          </w:p>
        </w:tc>
        <w:tc>
          <w:tcPr>
            <w:tcW w:w="849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1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24</w:t>
            </w:r>
          </w:p>
        </w:tc>
      </w:tr>
      <w:tr w:rsidR="00CE7899"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Семимаяченский СК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900400.P.63.1.10510001000</w:t>
            </w:r>
          </w:p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технический №</w:t>
            </w:r>
          </w:p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4700600010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0000001008100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Культурно-массовых (иные зрелищные мероприят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На территории РФ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Количество мероприятий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899" w:rsidRDefault="00CE7899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  <w:p w:rsidR="00CE7899" w:rsidRDefault="00635599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Единица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899" w:rsidRDefault="00CE7899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  <w:p w:rsidR="00CE7899" w:rsidRDefault="00635599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642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val="en-US" w:eastAsia="ru-RU"/>
              </w:rPr>
              <w:t>30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val="en-US" w:eastAsia="ru-RU"/>
              </w:rPr>
              <w:t>1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val="en-US" w:eastAsia="ru-RU"/>
              </w:rPr>
              <w:t>2</w:t>
            </w:r>
          </w:p>
        </w:tc>
        <w:tc>
          <w:tcPr>
            <w:tcW w:w="849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1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24</w:t>
            </w:r>
          </w:p>
        </w:tc>
      </w:tr>
      <w:tr w:rsidR="00CE7899">
        <w:tc>
          <w:tcPr>
            <w:tcW w:w="834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Чернышевский СК</w:t>
            </w:r>
          </w:p>
        </w:tc>
        <w:tc>
          <w:tcPr>
            <w:tcW w:w="841" w:type="dxa"/>
            <w:shd w:val="clear" w:color="auto" w:fill="FFFFFF"/>
          </w:tcPr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900400.P.63.1.10510001000</w:t>
            </w:r>
          </w:p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технический №</w:t>
            </w:r>
          </w:p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4700600010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0000001008100</w:t>
            </w:r>
          </w:p>
        </w:tc>
        <w:tc>
          <w:tcPr>
            <w:tcW w:w="841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Культурно-массовых (иные зрелищные мероприятия)</w:t>
            </w:r>
          </w:p>
        </w:tc>
        <w:tc>
          <w:tcPr>
            <w:tcW w:w="982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На территории РФ</w:t>
            </w:r>
          </w:p>
        </w:tc>
        <w:tc>
          <w:tcPr>
            <w:tcW w:w="98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Количество мероприятий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899" w:rsidRDefault="00CE7899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  <w:p w:rsidR="00CE7899" w:rsidRDefault="00635599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Единица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899" w:rsidRDefault="00CE7899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  <w:p w:rsidR="00CE7899" w:rsidRDefault="00635599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642</w:t>
            </w:r>
          </w:p>
        </w:tc>
        <w:tc>
          <w:tcPr>
            <w:tcW w:w="895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28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81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49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1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24</w:t>
            </w:r>
          </w:p>
        </w:tc>
      </w:tr>
      <w:tr w:rsidR="00CE7899">
        <w:trPr>
          <w:trHeight w:val="435"/>
        </w:trPr>
        <w:tc>
          <w:tcPr>
            <w:tcW w:w="834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Голубинский СК</w:t>
            </w:r>
          </w:p>
        </w:tc>
        <w:tc>
          <w:tcPr>
            <w:tcW w:w="841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900400.P.63.1.10510001000</w:t>
            </w:r>
          </w:p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технический №</w:t>
            </w:r>
          </w:p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4700600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010</w:t>
            </w:r>
          </w:p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0000001008100</w:t>
            </w:r>
          </w:p>
        </w:tc>
        <w:tc>
          <w:tcPr>
            <w:tcW w:w="841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 xml:space="preserve">Культурно-массовых (иные зрелищные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мероприятия)</w:t>
            </w:r>
          </w:p>
        </w:tc>
        <w:tc>
          <w:tcPr>
            <w:tcW w:w="982" w:type="dxa"/>
            <w:vMerge w:val="restart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vMerge w:val="restart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На территории РФ</w:t>
            </w:r>
          </w:p>
        </w:tc>
        <w:tc>
          <w:tcPr>
            <w:tcW w:w="981" w:type="dxa"/>
            <w:vMerge w:val="restart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Доля платных </w:t>
            </w: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мероприятий от общего числа проводимых меропри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lastRenderedPageBreak/>
              <w:t>ятий</w:t>
            </w:r>
          </w:p>
        </w:tc>
        <w:tc>
          <w:tcPr>
            <w:tcW w:w="841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lastRenderedPageBreak/>
              <w:t xml:space="preserve">    </w:t>
            </w: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       %</w:t>
            </w:r>
          </w:p>
        </w:tc>
        <w:tc>
          <w:tcPr>
            <w:tcW w:w="70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    744</w:t>
            </w:r>
          </w:p>
        </w:tc>
        <w:tc>
          <w:tcPr>
            <w:tcW w:w="895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 0</w:t>
            </w:r>
          </w:p>
        </w:tc>
        <w:tc>
          <w:tcPr>
            <w:tcW w:w="928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98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849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 0</w:t>
            </w:r>
          </w:p>
        </w:tc>
        <w:tc>
          <w:tcPr>
            <w:tcW w:w="842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84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842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5</w:t>
            </w:r>
          </w:p>
        </w:tc>
        <w:tc>
          <w:tcPr>
            <w:tcW w:w="84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15</w:t>
            </w:r>
          </w:p>
        </w:tc>
      </w:tr>
      <w:tr w:rsidR="00CE7899">
        <w:trPr>
          <w:trHeight w:val="390"/>
        </w:trPr>
        <w:tc>
          <w:tcPr>
            <w:tcW w:w="834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CE7899" w:rsidRDefault="00CE7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Индекс удовлетворенности качеством предоставляемой услуги</w:t>
            </w:r>
          </w:p>
        </w:tc>
        <w:tc>
          <w:tcPr>
            <w:tcW w:w="84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       %</w:t>
            </w:r>
          </w:p>
        </w:tc>
        <w:tc>
          <w:tcPr>
            <w:tcW w:w="70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     744</w:t>
            </w:r>
          </w:p>
        </w:tc>
        <w:tc>
          <w:tcPr>
            <w:tcW w:w="895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100</w:t>
            </w:r>
          </w:p>
        </w:tc>
        <w:tc>
          <w:tcPr>
            <w:tcW w:w="928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100</w:t>
            </w:r>
          </w:p>
        </w:tc>
        <w:tc>
          <w:tcPr>
            <w:tcW w:w="98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100</w:t>
            </w:r>
          </w:p>
        </w:tc>
        <w:tc>
          <w:tcPr>
            <w:tcW w:w="849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0</w:t>
            </w:r>
          </w:p>
        </w:tc>
        <w:tc>
          <w:tcPr>
            <w:tcW w:w="842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84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 0</w:t>
            </w:r>
          </w:p>
        </w:tc>
        <w:tc>
          <w:tcPr>
            <w:tcW w:w="842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84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</w:tr>
      <w:tr w:rsidR="00CE7899">
        <w:trPr>
          <w:trHeight w:val="2475"/>
        </w:trPr>
        <w:tc>
          <w:tcPr>
            <w:tcW w:w="834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Грушевский СК</w:t>
            </w:r>
          </w:p>
        </w:tc>
        <w:tc>
          <w:tcPr>
            <w:tcW w:w="841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900400.P.63.1.10510001000</w:t>
            </w:r>
          </w:p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технический №</w:t>
            </w:r>
          </w:p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4700600010</w:t>
            </w:r>
          </w:p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0000001008100</w:t>
            </w:r>
          </w:p>
        </w:tc>
        <w:tc>
          <w:tcPr>
            <w:tcW w:w="841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Культурно-массовых (иные зрелищные мероприятия)</w:t>
            </w:r>
          </w:p>
        </w:tc>
        <w:tc>
          <w:tcPr>
            <w:tcW w:w="982" w:type="dxa"/>
            <w:vMerge w:val="restart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vMerge w:val="restart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На территории РФ</w:t>
            </w:r>
          </w:p>
        </w:tc>
        <w:tc>
          <w:tcPr>
            <w:tcW w:w="981" w:type="dxa"/>
            <w:vMerge w:val="restart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Доля платных </w:t>
            </w: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мероприятий от общего числа проводимых мероприятий</w:t>
            </w:r>
          </w:p>
        </w:tc>
        <w:tc>
          <w:tcPr>
            <w:tcW w:w="841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    </w:t>
            </w: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       %</w:t>
            </w:r>
          </w:p>
        </w:tc>
        <w:tc>
          <w:tcPr>
            <w:tcW w:w="70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    744</w:t>
            </w:r>
          </w:p>
        </w:tc>
        <w:tc>
          <w:tcPr>
            <w:tcW w:w="895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 12</w:t>
            </w:r>
          </w:p>
        </w:tc>
        <w:tc>
          <w:tcPr>
            <w:tcW w:w="928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12</w:t>
            </w:r>
          </w:p>
        </w:tc>
        <w:tc>
          <w:tcPr>
            <w:tcW w:w="98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12</w:t>
            </w:r>
          </w:p>
        </w:tc>
        <w:tc>
          <w:tcPr>
            <w:tcW w:w="849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42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84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842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5</w:t>
            </w:r>
          </w:p>
        </w:tc>
        <w:tc>
          <w:tcPr>
            <w:tcW w:w="84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15</w:t>
            </w:r>
          </w:p>
        </w:tc>
      </w:tr>
      <w:tr w:rsidR="00CE7899">
        <w:trPr>
          <w:trHeight w:val="555"/>
        </w:trPr>
        <w:tc>
          <w:tcPr>
            <w:tcW w:w="834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CE7899" w:rsidRDefault="00CE7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Индекс удовлетворенности качеством предоставляемой услуги</w:t>
            </w:r>
          </w:p>
        </w:tc>
        <w:tc>
          <w:tcPr>
            <w:tcW w:w="84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       %</w:t>
            </w:r>
          </w:p>
        </w:tc>
        <w:tc>
          <w:tcPr>
            <w:tcW w:w="70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     744</w:t>
            </w:r>
          </w:p>
        </w:tc>
        <w:tc>
          <w:tcPr>
            <w:tcW w:w="895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100</w:t>
            </w:r>
          </w:p>
        </w:tc>
        <w:tc>
          <w:tcPr>
            <w:tcW w:w="928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100</w:t>
            </w:r>
          </w:p>
        </w:tc>
        <w:tc>
          <w:tcPr>
            <w:tcW w:w="98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100</w:t>
            </w:r>
          </w:p>
        </w:tc>
        <w:tc>
          <w:tcPr>
            <w:tcW w:w="849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0</w:t>
            </w:r>
          </w:p>
        </w:tc>
        <w:tc>
          <w:tcPr>
            <w:tcW w:w="842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84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 0</w:t>
            </w:r>
          </w:p>
        </w:tc>
        <w:tc>
          <w:tcPr>
            <w:tcW w:w="842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84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</w:tr>
      <w:tr w:rsidR="00CE7899">
        <w:trPr>
          <w:trHeight w:val="2580"/>
        </w:trPr>
        <w:tc>
          <w:tcPr>
            <w:tcW w:w="834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Семимаяченский СК</w:t>
            </w:r>
          </w:p>
        </w:tc>
        <w:tc>
          <w:tcPr>
            <w:tcW w:w="841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900400.P.63.1.10510001000</w:t>
            </w:r>
          </w:p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технический №</w:t>
            </w:r>
          </w:p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4700600010</w:t>
            </w:r>
          </w:p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0000001008100</w:t>
            </w:r>
          </w:p>
        </w:tc>
        <w:tc>
          <w:tcPr>
            <w:tcW w:w="841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Культурно-массовых (иные зрелищные мероприятия)</w:t>
            </w:r>
          </w:p>
        </w:tc>
        <w:tc>
          <w:tcPr>
            <w:tcW w:w="982" w:type="dxa"/>
            <w:vMerge w:val="restart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vMerge w:val="restart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На территории РФ</w:t>
            </w:r>
          </w:p>
        </w:tc>
        <w:tc>
          <w:tcPr>
            <w:tcW w:w="981" w:type="dxa"/>
            <w:vMerge w:val="restart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Доля платных </w:t>
            </w: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мероприятий от общего числа проводимых мероприятий</w:t>
            </w:r>
          </w:p>
        </w:tc>
        <w:tc>
          <w:tcPr>
            <w:tcW w:w="841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    </w:t>
            </w: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       %</w:t>
            </w:r>
          </w:p>
        </w:tc>
        <w:tc>
          <w:tcPr>
            <w:tcW w:w="70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    744</w:t>
            </w:r>
          </w:p>
        </w:tc>
        <w:tc>
          <w:tcPr>
            <w:tcW w:w="895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 0</w:t>
            </w:r>
          </w:p>
        </w:tc>
        <w:tc>
          <w:tcPr>
            <w:tcW w:w="928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98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849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 0</w:t>
            </w:r>
          </w:p>
        </w:tc>
        <w:tc>
          <w:tcPr>
            <w:tcW w:w="842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84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842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5</w:t>
            </w:r>
          </w:p>
        </w:tc>
        <w:tc>
          <w:tcPr>
            <w:tcW w:w="84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15</w:t>
            </w:r>
          </w:p>
        </w:tc>
      </w:tr>
      <w:tr w:rsidR="00CE7899">
        <w:trPr>
          <w:trHeight w:val="450"/>
        </w:trPr>
        <w:tc>
          <w:tcPr>
            <w:tcW w:w="834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CE7899" w:rsidRDefault="00CE7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Индекс удовлетворенности качеством предоставляемой услуги</w:t>
            </w:r>
          </w:p>
        </w:tc>
        <w:tc>
          <w:tcPr>
            <w:tcW w:w="84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       %</w:t>
            </w:r>
          </w:p>
        </w:tc>
        <w:tc>
          <w:tcPr>
            <w:tcW w:w="70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     744</w:t>
            </w:r>
          </w:p>
        </w:tc>
        <w:tc>
          <w:tcPr>
            <w:tcW w:w="895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100</w:t>
            </w:r>
          </w:p>
        </w:tc>
        <w:tc>
          <w:tcPr>
            <w:tcW w:w="928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100</w:t>
            </w:r>
          </w:p>
        </w:tc>
        <w:tc>
          <w:tcPr>
            <w:tcW w:w="98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100</w:t>
            </w:r>
          </w:p>
        </w:tc>
        <w:tc>
          <w:tcPr>
            <w:tcW w:w="849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0</w:t>
            </w:r>
          </w:p>
        </w:tc>
        <w:tc>
          <w:tcPr>
            <w:tcW w:w="842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84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 0</w:t>
            </w:r>
          </w:p>
        </w:tc>
        <w:tc>
          <w:tcPr>
            <w:tcW w:w="842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84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</w:tr>
      <w:tr w:rsidR="00CE7899">
        <w:tc>
          <w:tcPr>
            <w:tcW w:w="834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Чернышевский СК</w:t>
            </w:r>
          </w:p>
        </w:tc>
        <w:tc>
          <w:tcPr>
            <w:tcW w:w="841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900400.P.63.1.10510001000</w:t>
            </w:r>
          </w:p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технический №</w:t>
            </w:r>
          </w:p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4700600010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0000001008100</w:t>
            </w:r>
          </w:p>
        </w:tc>
        <w:tc>
          <w:tcPr>
            <w:tcW w:w="841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Культурно-массовых (иные зрелищные мероприятия)</w:t>
            </w:r>
          </w:p>
        </w:tc>
        <w:tc>
          <w:tcPr>
            <w:tcW w:w="982" w:type="dxa"/>
            <w:vMerge w:val="restart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 w:val="restart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На территории РФ</w:t>
            </w:r>
          </w:p>
        </w:tc>
        <w:tc>
          <w:tcPr>
            <w:tcW w:w="981" w:type="dxa"/>
            <w:vMerge w:val="restart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Доля платных </w:t>
            </w: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>мероприятий от общего числа проводимых мероприятий</w:t>
            </w:r>
          </w:p>
        </w:tc>
        <w:tc>
          <w:tcPr>
            <w:tcW w:w="841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    </w:t>
            </w: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       %</w:t>
            </w:r>
          </w:p>
        </w:tc>
        <w:tc>
          <w:tcPr>
            <w:tcW w:w="70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    744</w:t>
            </w:r>
          </w:p>
        </w:tc>
        <w:tc>
          <w:tcPr>
            <w:tcW w:w="895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 0</w:t>
            </w:r>
          </w:p>
        </w:tc>
        <w:tc>
          <w:tcPr>
            <w:tcW w:w="928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98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849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 0</w:t>
            </w:r>
          </w:p>
        </w:tc>
        <w:tc>
          <w:tcPr>
            <w:tcW w:w="842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84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842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5</w:t>
            </w:r>
          </w:p>
        </w:tc>
        <w:tc>
          <w:tcPr>
            <w:tcW w:w="84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15</w:t>
            </w:r>
          </w:p>
        </w:tc>
      </w:tr>
      <w:tr w:rsidR="00CE7899">
        <w:tc>
          <w:tcPr>
            <w:tcW w:w="83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Индекс удовлетворенности качеством предоставляемой услуги</w:t>
            </w:r>
          </w:p>
        </w:tc>
        <w:tc>
          <w:tcPr>
            <w:tcW w:w="84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       %</w:t>
            </w:r>
          </w:p>
        </w:tc>
        <w:tc>
          <w:tcPr>
            <w:tcW w:w="70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1"/>
                <w:szCs w:val="21"/>
                <w:lang w:eastAsia="ar-SA"/>
              </w:rPr>
              <w:t xml:space="preserve">     744</w:t>
            </w:r>
          </w:p>
        </w:tc>
        <w:tc>
          <w:tcPr>
            <w:tcW w:w="895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100</w:t>
            </w:r>
          </w:p>
        </w:tc>
        <w:tc>
          <w:tcPr>
            <w:tcW w:w="928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100</w:t>
            </w:r>
          </w:p>
        </w:tc>
        <w:tc>
          <w:tcPr>
            <w:tcW w:w="98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100</w:t>
            </w:r>
          </w:p>
        </w:tc>
        <w:tc>
          <w:tcPr>
            <w:tcW w:w="849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0</w:t>
            </w:r>
          </w:p>
        </w:tc>
        <w:tc>
          <w:tcPr>
            <w:tcW w:w="842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84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 0</w:t>
            </w:r>
          </w:p>
        </w:tc>
        <w:tc>
          <w:tcPr>
            <w:tcW w:w="842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  <w:tc>
          <w:tcPr>
            <w:tcW w:w="84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       0</w:t>
            </w:r>
          </w:p>
        </w:tc>
      </w:tr>
    </w:tbl>
    <w:p w:rsidR="00CE7899" w:rsidRDefault="00CE789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CE7899" w:rsidRDefault="00CE7899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CE7899" w:rsidRDefault="00CE7899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CE7899" w:rsidRDefault="00CE7899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CE7899" w:rsidRDefault="00CE7899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CE7899" w:rsidRDefault="00635599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ЧАСТЬ 2. Сведения о выполняемых работах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vertAlign w:val="superscript"/>
          <w:lang w:eastAsia="ru-RU"/>
        </w:rPr>
        <w:t>8</w:t>
      </w:r>
    </w:p>
    <w:p w:rsidR="00CE7899" w:rsidRDefault="00CE7899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CE7899" w:rsidRDefault="00635599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7033260</wp:posOffset>
                </wp:positionH>
                <wp:positionV relativeFrom="paragraph">
                  <wp:posOffset>172085</wp:posOffset>
                </wp:positionV>
                <wp:extent cx="2694940" cy="1118235"/>
                <wp:effectExtent l="0" t="0" r="0" b="571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CE7899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CE7899" w:rsidRDefault="00635599">
                                  <w:pPr>
                                    <w:pStyle w:val="4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Код по</w:t>
                                  </w:r>
                                </w:p>
                                <w:p w:rsidR="00CE7899" w:rsidRDefault="00635599">
                                  <w:pPr>
                                    <w:jc w:val="right"/>
                                  </w:pPr>
                                  <w: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E7899" w:rsidRDefault="00CE789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  <w:p w:rsidR="00CE7899" w:rsidRDefault="00CE789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  <w:p w:rsidR="00CE7899" w:rsidRDefault="00CE789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  <w:p w:rsidR="00CE7899" w:rsidRDefault="00CE789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  <w:p w:rsidR="00CE7899" w:rsidRDefault="0063559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>47.012.0</w:t>
                                  </w:r>
                                </w:p>
                              </w:tc>
                            </w:tr>
                          </w:tbl>
                          <w:p w:rsidR="00CE7899" w:rsidRDefault="00CE7899"/>
                          <w:p w:rsidR="00CE7899" w:rsidRDefault="00CE78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2" o:spid="_x0000_s1028" type="#_x0000_t202" style="position:absolute;left:0;text-align:left;margin-left:553.8pt;margin-top:13.55pt;width:212.2pt;height:8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7TIQIAAP8DAAAOAAAAZHJzL2Uyb0RvYy54bWysU82O0zAQviPxDpbvNE3oLtuo6Wrpqghp&#10;+ZEWHsBxnB+ReMzYbVJu3PcVeAcOHLjxCt03Yux0S4EbIgcr45n5Zr5vxovLoWvZVqFtQGc8nkw5&#10;U1pC0egq4+/frZ9ccGad0IVoQauM75Tll8vHjxa9SVUCNbSFQkYg2qa9yXjtnEmjyMpadcJOwChN&#10;zhKwE45MrKICRU/oXRsl0+l51AMWBkEqa+n2enTyZcAvSyXdm7K0yrE249SbCyeGM/dntFyItEJh&#10;6kYe2hD/0EUnGk1Fj1DXwgm2weYvqK6RCBZKN5HQRVCWjVSBA7GJp3+wua2FUYELiWPNUSb7/2Dl&#10;6+1bZE1Bs0s406KjGe2/7L/uv+1/7L/ff76/Y+QglXpjUwq+NRTuhucwUEZgbM0NyA+WaVjVQlfq&#10;ChH6WomCuox9ZnSSOuJYD5L3r6CgamLjIAANJXZeQhKFETpNa3eckBock3SZnM9n8xm5JPniOL5I&#10;np6FGiJ9SDdo3QsFHfM/GUdagQAvtjfW+XZE+hDiq1lom2LdtG0wsMpXLbKtoHVZh++A/ltYq32w&#10;Bp82IvqbwNNTG0m6IR+CsEf5cih2RBxh3EJ6NfRTA37irKcNzLj9uBGoOGtfahJvHs88UxeM2dmz&#10;hAw89eSnHqElQWXccTb+rty45huDTVVTpXFcGq5I8LIJUvjJjF0d2qctCwodXoRf41M7RP16t8uf&#10;AAAA//8DAFBLAwQUAAYACAAAACEAFxRaGN8AAAAMAQAADwAAAGRycy9kb3ducmV2LnhtbEyPwU7D&#10;MBBE70j8g7VIXBB1ktKEpnEqQAJxbekHbOJtEhHbUew26d+zPdHjzD7NzhTb2fTiTKPvnFUQLyIQ&#10;ZGunO9soOPx8Pr+C8AGtxt5ZUnAhD9vy/q7AXLvJ7ui8D43gEOtzVNCGMORS+rolg37hBrJ8O7rR&#10;YGA5NlKPOHG46WUSRak02Fn+0OJAHy3Vv/uTUXD8np5W66n6Cods95K+Y5dV7qLU48P8tgERaA7/&#10;MFzrc3UouVPlTlZ70bOOoyxlVkGSxSCuxGqZ8LyKnWiZgCwLeTui/AMAAP//AwBQSwECLQAUAAYA&#10;CAAAACEAtoM4kv4AAADhAQAAEwAAAAAAAAAAAAAAAAAAAAAAW0NvbnRlbnRfVHlwZXNdLnhtbFBL&#10;AQItABQABgAIAAAAIQA4/SH/1gAAAJQBAAALAAAAAAAAAAAAAAAAAC8BAABfcmVscy8ucmVsc1BL&#10;AQItABQABgAIAAAAIQDBxs7TIQIAAP8DAAAOAAAAAAAAAAAAAAAAAC4CAABkcnMvZTJvRG9jLnht&#10;bFBLAQItABQABgAIAAAAIQAXFFoY3wAAAAwBAAAPAAAAAAAAAAAAAAAAAHsEAABkcnMvZG93bnJl&#10;di54bWxQSwUGAAAAAAQABADzAAAAhwUAAAAA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CE7899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CE7899" w:rsidRDefault="00635599">
                            <w:pPr>
                              <w:pStyle w:val="4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Код по</w:t>
                            </w:r>
                          </w:p>
                          <w:p w:rsidR="00CE7899" w:rsidRDefault="00635599">
                            <w:pPr>
                              <w:jc w:val="right"/>
                            </w:pPr>
                            <w: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E7899" w:rsidRDefault="00CE789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  <w:p w:rsidR="00CE7899" w:rsidRDefault="00CE789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  <w:p w:rsidR="00CE7899" w:rsidRDefault="00CE789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  <w:p w:rsidR="00CE7899" w:rsidRDefault="00CE789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  <w:p w:rsidR="00CE7899" w:rsidRDefault="0063559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47.012.0</w:t>
                            </w:r>
                          </w:p>
                        </w:tc>
                      </w:tr>
                    </w:tbl>
                    <w:p w:rsidR="00CE7899" w:rsidRDefault="00CE7899"/>
                    <w:p w:rsidR="00CE7899" w:rsidRDefault="00CE7899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val="en-US" w:eastAsia="ru-RU"/>
        </w:rPr>
        <w:t>II</w:t>
      </w:r>
    </w:p>
    <w:p w:rsidR="00CE7899" w:rsidRDefault="00635599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1. Наименование работы _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  <w:t xml:space="preserve"> организация деятельности клубных формирований и формирований </w:t>
      </w:r>
    </w:p>
    <w:p w:rsidR="00CE7899" w:rsidRDefault="0063559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  <w:t>самодеятельного народного творчества</w:t>
      </w:r>
    </w:p>
    <w:p w:rsidR="00CE7899" w:rsidRDefault="0063559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t>Категории потребителей работы __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shd w:val="clear" w:color="auto" w:fill="FFFFFF"/>
          <w:lang w:eastAsia="ar-SA"/>
        </w:rPr>
        <w:t xml:space="preserve"> физические лица</w:t>
      </w:r>
    </w:p>
    <w:p w:rsidR="00CE7899" w:rsidRDefault="00CE789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CE7899" w:rsidRDefault="00CE789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CE7899" w:rsidRDefault="00635599">
      <w:pPr>
        <w:widowControl w:val="0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  <w:t>3. Показатели, характеризующие объем и (или) качество работы</w:t>
      </w:r>
    </w:p>
    <w:p w:rsidR="00CE7899" w:rsidRDefault="00CE789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7899" w:rsidRDefault="00CE789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7899" w:rsidRDefault="00635599">
      <w:pPr>
        <w:pageBreakBefore/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lastRenderedPageBreak/>
        <w:t>3.2. Показатели, характеризующие объем работы</w:t>
      </w:r>
    </w:p>
    <w:p w:rsidR="00CE7899" w:rsidRDefault="00CE7899">
      <w:pPr>
        <w:widowControl w:val="0"/>
        <w:spacing w:after="0" w:line="240" w:lineRule="auto"/>
        <w:ind w:right="3039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tbl>
      <w:tblPr>
        <w:tblW w:w="5441" w:type="pct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850"/>
        <w:gridCol w:w="992"/>
        <w:gridCol w:w="993"/>
        <w:gridCol w:w="994"/>
        <w:gridCol w:w="993"/>
        <w:gridCol w:w="993"/>
        <w:gridCol w:w="1135"/>
        <w:gridCol w:w="709"/>
        <w:gridCol w:w="709"/>
        <w:gridCol w:w="61"/>
        <w:gridCol w:w="844"/>
        <w:gridCol w:w="843"/>
        <w:gridCol w:w="844"/>
        <w:gridCol w:w="843"/>
        <w:gridCol w:w="844"/>
        <w:gridCol w:w="843"/>
        <w:gridCol w:w="846"/>
        <w:gridCol w:w="852"/>
      </w:tblGrid>
      <w:tr w:rsidR="00CE7899">
        <w:trPr>
          <w:trHeight w:val="618"/>
        </w:trPr>
        <w:tc>
          <w:tcPr>
            <w:tcW w:w="834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Наименование обособленного подразделения</w:t>
            </w:r>
          </w:p>
        </w:tc>
        <w:tc>
          <w:tcPr>
            <w:tcW w:w="841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Уникальный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номер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реестровой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записи</w:t>
            </w:r>
          </w:p>
        </w:tc>
        <w:tc>
          <w:tcPr>
            <w:tcW w:w="2944" w:type="dxa"/>
            <w:gridSpan w:val="3"/>
            <w:vMerge w:val="restart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Показатель, 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характеризующий содержание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shd w:val="clear" w:color="auto" w:fill="FFFFFF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услуги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(по справочникам)</w:t>
            </w:r>
          </w:p>
        </w:tc>
        <w:tc>
          <w:tcPr>
            <w:tcW w:w="1962" w:type="dxa"/>
            <w:gridSpan w:val="2"/>
            <w:vMerge w:val="restart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shd w:val="clear" w:color="auto" w:fill="FFFFFF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услуги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(по справочникам)</w:t>
            </w:r>
          </w:p>
        </w:tc>
        <w:tc>
          <w:tcPr>
            <w:tcW w:w="2584" w:type="dxa"/>
            <w:gridSpan w:val="4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Показатель объема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shd w:val="clear" w:color="auto" w:fill="FFFFFF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услуги</w:t>
            </w:r>
          </w:p>
        </w:tc>
        <w:tc>
          <w:tcPr>
            <w:tcW w:w="2501" w:type="dxa"/>
            <w:gridSpan w:val="3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Значение показателя объема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shd w:val="clear" w:color="auto" w:fill="FFFFFF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услуги</w:t>
            </w:r>
          </w:p>
        </w:tc>
        <w:tc>
          <w:tcPr>
            <w:tcW w:w="2500" w:type="dxa"/>
            <w:gridSpan w:val="3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Размер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платы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(цена, тариф)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  <w:t>7</w:t>
            </w:r>
          </w:p>
        </w:tc>
        <w:tc>
          <w:tcPr>
            <w:tcW w:w="1678" w:type="dxa"/>
            <w:gridSpan w:val="2"/>
            <w:vMerge w:val="restart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Допустимые (возможные) отклонения от установленных показателей качества работы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  <w:t>6</w:t>
            </w:r>
          </w:p>
        </w:tc>
      </w:tr>
      <w:tr w:rsidR="00CE7899">
        <w:trPr>
          <w:trHeight w:val="639"/>
        </w:trPr>
        <w:tc>
          <w:tcPr>
            <w:tcW w:w="834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944" w:type="dxa"/>
            <w:gridSpan w:val="3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962" w:type="dxa"/>
            <w:gridSpan w:val="2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2" w:type="dxa"/>
            <w:tcBorders>
              <w:bottom w:val="nil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(наиме-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но-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вание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показа-теля)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  <w:t>4</w:t>
            </w:r>
          </w:p>
        </w:tc>
        <w:tc>
          <w:tcPr>
            <w:tcW w:w="1462" w:type="dxa"/>
            <w:gridSpan w:val="3"/>
            <w:tcBorders>
              <w:bottom w:val="nil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Единица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измерения</w:t>
            </w:r>
          </w:p>
        </w:tc>
        <w:tc>
          <w:tcPr>
            <w:tcW w:w="834" w:type="dxa"/>
            <w:tcBorders>
              <w:bottom w:val="nil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202</w:t>
            </w:r>
            <w:r w:rsidRPr="0063559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год (очеред-ной финан-совый год)</w:t>
            </w:r>
          </w:p>
        </w:tc>
        <w:tc>
          <w:tcPr>
            <w:tcW w:w="833" w:type="dxa"/>
            <w:tcBorders>
              <w:bottom w:val="nil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202</w:t>
            </w:r>
            <w:r w:rsidRPr="0063559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год (1-й год плано-вого периода)</w:t>
            </w:r>
          </w:p>
        </w:tc>
        <w:tc>
          <w:tcPr>
            <w:tcW w:w="834" w:type="dxa"/>
            <w:tcBorders>
              <w:bottom w:val="nil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202</w:t>
            </w:r>
            <w:r w:rsidRPr="0063559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год (2-й год плано-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вого периода)</w:t>
            </w:r>
          </w:p>
        </w:tc>
        <w:tc>
          <w:tcPr>
            <w:tcW w:w="833" w:type="dxa"/>
            <w:tcBorders>
              <w:bottom w:val="nil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202</w:t>
            </w:r>
            <w:r w:rsidRPr="0063559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год (очере-дной финан- совый год)</w:t>
            </w:r>
          </w:p>
        </w:tc>
        <w:tc>
          <w:tcPr>
            <w:tcW w:w="834" w:type="dxa"/>
            <w:tcBorders>
              <w:bottom w:val="nil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202</w:t>
            </w:r>
            <w:r w:rsidRPr="0063559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год (1-й год плано-вого 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периода)</w:t>
            </w:r>
          </w:p>
        </w:tc>
        <w:tc>
          <w:tcPr>
            <w:tcW w:w="833" w:type="dxa"/>
            <w:tcBorders>
              <w:bottom w:val="nil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202</w:t>
            </w:r>
            <w:r w:rsidRPr="0063559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 год (2-й год плано-вого периода)</w:t>
            </w:r>
          </w:p>
        </w:tc>
        <w:tc>
          <w:tcPr>
            <w:tcW w:w="1678" w:type="dxa"/>
            <w:gridSpan w:val="2"/>
            <w:vMerge/>
            <w:tcBorders>
              <w:bottom w:val="nil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</w:tr>
      <w:tr w:rsidR="00CE7899">
        <w:trPr>
          <w:trHeight w:val="238"/>
        </w:trPr>
        <w:tc>
          <w:tcPr>
            <w:tcW w:w="834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944" w:type="dxa"/>
            <w:gridSpan w:val="3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962" w:type="dxa"/>
            <w:gridSpan w:val="2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22" w:type="dxa"/>
            <w:vMerge w:val="restart"/>
            <w:tcBorders>
              <w:top w:val="nil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right w:val="nil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4" w:type="dxa"/>
            <w:vMerge w:val="restart"/>
            <w:tcBorders>
              <w:top w:val="nil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vMerge w:val="restart"/>
            <w:tcBorders>
              <w:top w:val="nil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4" w:type="dxa"/>
            <w:vMerge w:val="restart"/>
            <w:tcBorders>
              <w:top w:val="nil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vMerge w:val="restart"/>
            <w:tcBorders>
              <w:top w:val="nil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4" w:type="dxa"/>
            <w:vMerge w:val="restart"/>
            <w:tcBorders>
              <w:top w:val="nil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vMerge w:val="restart"/>
            <w:tcBorders>
              <w:top w:val="nil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678" w:type="dxa"/>
            <w:gridSpan w:val="2"/>
            <w:tcBorders>
              <w:top w:val="nil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</w:tr>
      <w:tr w:rsidR="00CE7899">
        <w:tc>
          <w:tcPr>
            <w:tcW w:w="834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_________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(наимено-вание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показа-теля)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  <w:t>4</w:t>
            </w:r>
          </w:p>
        </w:tc>
        <w:tc>
          <w:tcPr>
            <w:tcW w:w="981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_________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(наимено-вание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показа-теля)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  <w:t>4</w:t>
            </w:r>
          </w:p>
        </w:tc>
        <w:tc>
          <w:tcPr>
            <w:tcW w:w="982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_________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(наимено-вание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показа-теля)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  <w:t>4</w:t>
            </w:r>
          </w:p>
        </w:tc>
        <w:tc>
          <w:tcPr>
            <w:tcW w:w="981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_________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(наимено-вание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показа-теля)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  <w:t>4</w:t>
            </w:r>
          </w:p>
        </w:tc>
        <w:tc>
          <w:tcPr>
            <w:tcW w:w="981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_________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(наимено-вание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показа-теля)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  <w:t>4</w:t>
            </w:r>
          </w:p>
        </w:tc>
        <w:tc>
          <w:tcPr>
            <w:tcW w:w="1122" w:type="dxa"/>
            <w:vMerge/>
            <w:tcBorders>
              <w:top w:val="nil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701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Наиме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но-вание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  <w:t>4</w:t>
            </w:r>
          </w:p>
        </w:tc>
        <w:tc>
          <w:tcPr>
            <w:tcW w:w="701" w:type="dxa"/>
            <w:tcBorders>
              <w:right w:val="nil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код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 xml:space="preserve">по 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lang w:eastAsia="ru-RU"/>
              </w:rPr>
              <w:t>ОКЕИ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1"/>
                <w:szCs w:val="21"/>
                <w:vertAlign w:val="superscript"/>
                <w:lang w:eastAsia="ru-RU"/>
              </w:rPr>
              <w:t>5</w:t>
            </w:r>
          </w:p>
        </w:tc>
        <w:tc>
          <w:tcPr>
            <w:tcW w:w="60" w:type="dxa"/>
            <w:vMerge/>
            <w:tcBorders>
              <w:top w:val="nil"/>
              <w:left w:val="nil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836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в процен-тах</w:t>
            </w:r>
          </w:p>
        </w:tc>
        <w:tc>
          <w:tcPr>
            <w:tcW w:w="842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в абсо-лютных показа-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/>
              </w:rPr>
              <w:t>телях</w:t>
            </w:r>
          </w:p>
        </w:tc>
      </w:tr>
      <w:tr w:rsidR="00CE7899"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8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9</w:t>
            </w: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10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11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12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13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14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15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16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17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18</w:t>
            </w:r>
          </w:p>
        </w:tc>
      </w:tr>
      <w:tr w:rsidR="00CE7899">
        <w:trPr>
          <w:trHeight w:val="1290"/>
        </w:trPr>
        <w:tc>
          <w:tcPr>
            <w:tcW w:w="834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Голубинский СК</w:t>
            </w:r>
          </w:p>
        </w:tc>
        <w:tc>
          <w:tcPr>
            <w:tcW w:w="841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949916О.99.0.ББ78АА00000</w:t>
            </w:r>
          </w:p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технический № 47012000100000001000100</w:t>
            </w:r>
          </w:p>
        </w:tc>
        <w:tc>
          <w:tcPr>
            <w:tcW w:w="981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81" w:type="dxa"/>
            <w:vMerge w:val="restart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 w:val="restart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В стационарных условиях</w:t>
            </w:r>
          </w:p>
        </w:tc>
        <w:tc>
          <w:tcPr>
            <w:tcW w:w="981" w:type="dxa"/>
            <w:vMerge w:val="restart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18"/>
                <w:szCs w:val="18"/>
              </w:rPr>
            </w:pPr>
            <w:r>
              <w:rPr>
                <w:bCs/>
                <w:color w:val="000000"/>
                <w:kern w:val="1"/>
                <w:sz w:val="18"/>
                <w:szCs w:val="18"/>
              </w:rPr>
              <w:t xml:space="preserve">Сохранение контингента клубных </w:t>
            </w:r>
            <w:r>
              <w:rPr>
                <w:bCs/>
                <w:color w:val="000000"/>
                <w:kern w:val="1"/>
                <w:sz w:val="18"/>
                <w:szCs w:val="18"/>
              </w:rPr>
              <w:t>формирований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CE7899" w:rsidRDefault="00635599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человек</w:t>
            </w: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792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    59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 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15</w:t>
            </w:r>
          </w:p>
        </w:tc>
      </w:tr>
      <w:tr w:rsidR="00CE7899">
        <w:trPr>
          <w:trHeight w:val="990"/>
        </w:trPr>
        <w:tc>
          <w:tcPr>
            <w:tcW w:w="834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CE7899" w:rsidRDefault="00CE7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Число выездов клубных формирований на конкурсы, фестивали, осмотры</w:t>
            </w: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CE7899" w:rsidRDefault="00635599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единица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CE7899" w:rsidRDefault="00635599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 xml:space="preserve">      642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     0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       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CE7899" w:rsidRDefault="00CE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0</w:t>
            </w:r>
          </w:p>
        </w:tc>
        <w:tc>
          <w:tcPr>
            <w:tcW w:w="842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       0</w:t>
            </w:r>
          </w:p>
        </w:tc>
      </w:tr>
      <w:tr w:rsidR="00CE7899">
        <w:trPr>
          <w:trHeight w:val="690"/>
        </w:trPr>
        <w:tc>
          <w:tcPr>
            <w:tcW w:w="834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CE7899" w:rsidRDefault="00CE7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Удовлетворенность потребителей качеством работы (количество мотивированн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lastRenderedPageBreak/>
              <w:t>ых жалоб)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CE7899" w:rsidRDefault="00635599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 xml:space="preserve">  единица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CE7899" w:rsidRDefault="00635599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 xml:space="preserve">        642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</w:tr>
      <w:tr w:rsidR="00CE7899">
        <w:trPr>
          <w:trHeight w:val="1230"/>
        </w:trPr>
        <w:tc>
          <w:tcPr>
            <w:tcW w:w="834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Грушевский СК</w:t>
            </w:r>
          </w:p>
        </w:tc>
        <w:tc>
          <w:tcPr>
            <w:tcW w:w="841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949916О.99.0.ББ78АА00000</w:t>
            </w:r>
          </w:p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технический № 47012000100000001000100</w:t>
            </w:r>
          </w:p>
        </w:tc>
        <w:tc>
          <w:tcPr>
            <w:tcW w:w="981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81" w:type="dxa"/>
            <w:vMerge w:val="restart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 w:val="restart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В стационарных условиях</w:t>
            </w:r>
          </w:p>
        </w:tc>
        <w:tc>
          <w:tcPr>
            <w:tcW w:w="981" w:type="dxa"/>
            <w:vMerge w:val="restart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18"/>
                <w:szCs w:val="18"/>
              </w:rPr>
            </w:pPr>
            <w:r>
              <w:rPr>
                <w:bCs/>
                <w:color w:val="000000"/>
                <w:kern w:val="1"/>
                <w:sz w:val="18"/>
                <w:szCs w:val="18"/>
              </w:rPr>
              <w:t>Сохранение контингента клубных формирований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CE7899" w:rsidRDefault="00635599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человек</w:t>
            </w: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792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    168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 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15</w:t>
            </w:r>
          </w:p>
        </w:tc>
      </w:tr>
      <w:tr w:rsidR="00CE7899">
        <w:trPr>
          <w:trHeight w:val="990"/>
        </w:trPr>
        <w:tc>
          <w:tcPr>
            <w:tcW w:w="834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CE7899" w:rsidRDefault="00CE7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Число выездов клубных формирований на конкурсы, фестивали, осмотры</w:t>
            </w: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CE7899" w:rsidRDefault="00635599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единица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CE7899" w:rsidRDefault="00635599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 xml:space="preserve">      642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CE7899" w:rsidRDefault="00CE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10 </w:t>
            </w:r>
          </w:p>
        </w:tc>
        <w:tc>
          <w:tcPr>
            <w:tcW w:w="842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</w:tr>
      <w:tr w:rsidR="00CE7899">
        <w:trPr>
          <w:trHeight w:val="750"/>
        </w:trPr>
        <w:tc>
          <w:tcPr>
            <w:tcW w:w="834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CE7899" w:rsidRDefault="00CE7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Удовлетворенность потребителей качеством работы (количество мотивированных жалоб)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CE7899" w:rsidRDefault="00635599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 xml:space="preserve">  единица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CE7899" w:rsidRDefault="00635599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 xml:space="preserve">        642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</w:tr>
      <w:tr w:rsidR="00CE7899">
        <w:trPr>
          <w:trHeight w:val="1260"/>
        </w:trPr>
        <w:tc>
          <w:tcPr>
            <w:tcW w:w="834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Семимаяченский СК</w:t>
            </w:r>
          </w:p>
        </w:tc>
        <w:tc>
          <w:tcPr>
            <w:tcW w:w="841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949916О.99.0.ББ78АА00000</w:t>
            </w:r>
          </w:p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технический № 47012000100000001000100</w:t>
            </w:r>
          </w:p>
        </w:tc>
        <w:tc>
          <w:tcPr>
            <w:tcW w:w="981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81" w:type="dxa"/>
            <w:vMerge w:val="restart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 w:val="restart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В стационарных </w:t>
            </w:r>
            <w:r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условиях</w:t>
            </w:r>
          </w:p>
        </w:tc>
        <w:tc>
          <w:tcPr>
            <w:tcW w:w="981" w:type="dxa"/>
            <w:vMerge w:val="restart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18"/>
                <w:szCs w:val="18"/>
              </w:rPr>
            </w:pPr>
            <w:r>
              <w:rPr>
                <w:bCs/>
                <w:color w:val="000000"/>
                <w:kern w:val="1"/>
                <w:sz w:val="18"/>
                <w:szCs w:val="18"/>
              </w:rPr>
              <w:t>Сохранение контингента клубных формирований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CE7899" w:rsidRDefault="00635599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человек</w:t>
            </w: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792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50</w:t>
            </w: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    50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 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15</w:t>
            </w:r>
          </w:p>
        </w:tc>
      </w:tr>
      <w:tr w:rsidR="00CE7899">
        <w:trPr>
          <w:trHeight w:val="900"/>
        </w:trPr>
        <w:tc>
          <w:tcPr>
            <w:tcW w:w="834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CE7899" w:rsidRDefault="00CE7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Число выездов клубных формирований на конкурсы, фестивали, осмотры</w:t>
            </w: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CE7899" w:rsidRDefault="00635599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единица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CE7899" w:rsidRDefault="00635599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 xml:space="preserve">      642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CE7899" w:rsidRDefault="00CE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10 </w:t>
            </w:r>
          </w:p>
        </w:tc>
        <w:tc>
          <w:tcPr>
            <w:tcW w:w="842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</w:tr>
      <w:tr w:rsidR="00CE7899">
        <w:trPr>
          <w:trHeight w:val="810"/>
        </w:trPr>
        <w:tc>
          <w:tcPr>
            <w:tcW w:w="834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CE7899" w:rsidRDefault="00CE7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Удовлетворенность потребителей качеством работы (количество мотивированных жалоб)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CE7899" w:rsidRDefault="00635599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 xml:space="preserve">  единица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CE7899" w:rsidRDefault="00635599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 xml:space="preserve">        642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</w:tr>
      <w:tr w:rsidR="00CE7899">
        <w:tc>
          <w:tcPr>
            <w:tcW w:w="834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Чернышевски СК</w:t>
            </w:r>
          </w:p>
        </w:tc>
        <w:tc>
          <w:tcPr>
            <w:tcW w:w="841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949916О.99.0.ББ78АА00000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технический № 47012000100000001000100</w:t>
            </w:r>
          </w:p>
        </w:tc>
        <w:tc>
          <w:tcPr>
            <w:tcW w:w="981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81" w:type="dxa"/>
            <w:vMerge w:val="restart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 w:val="restart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 w:val="restart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В стационарных условиях</w:t>
            </w:r>
          </w:p>
        </w:tc>
        <w:tc>
          <w:tcPr>
            <w:tcW w:w="981" w:type="dxa"/>
            <w:vMerge w:val="restart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899" w:rsidRDefault="00635599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18"/>
                <w:szCs w:val="18"/>
              </w:rPr>
            </w:pPr>
            <w:r>
              <w:rPr>
                <w:bCs/>
                <w:color w:val="000000"/>
                <w:kern w:val="1"/>
                <w:sz w:val="18"/>
                <w:szCs w:val="18"/>
              </w:rPr>
              <w:t>Сохранение контингента клубных формирований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899" w:rsidRDefault="00CE7899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CE7899" w:rsidRDefault="00635599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человек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792</w:t>
            </w:r>
          </w:p>
        </w:tc>
        <w:tc>
          <w:tcPr>
            <w:tcW w:w="834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33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34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    43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CE7899" w:rsidRDefault="00CE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 </w:t>
            </w:r>
          </w:p>
        </w:tc>
        <w:tc>
          <w:tcPr>
            <w:tcW w:w="842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15</w:t>
            </w:r>
          </w:p>
        </w:tc>
      </w:tr>
      <w:tr w:rsidR="00CE7899">
        <w:trPr>
          <w:trHeight w:val="1755"/>
        </w:trPr>
        <w:tc>
          <w:tcPr>
            <w:tcW w:w="834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Число выездов клубных формирований на конкурсы, фестивали, осмотры</w:t>
            </w: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CE7899" w:rsidRDefault="00635599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>единица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CE7899" w:rsidRDefault="00635599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 xml:space="preserve">      642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CE7899" w:rsidRDefault="00CE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10 </w:t>
            </w:r>
          </w:p>
        </w:tc>
        <w:tc>
          <w:tcPr>
            <w:tcW w:w="842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</w:tr>
      <w:tr w:rsidR="00CE7899">
        <w:trPr>
          <w:trHeight w:val="323"/>
        </w:trPr>
        <w:tc>
          <w:tcPr>
            <w:tcW w:w="834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Удовлетворенность потребителей качеством работы (количество мотивированных жалоб)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CE7899" w:rsidRDefault="00635599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 xml:space="preserve">  единица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napToGrid w:val="0"/>
              <w:jc w:val="center"/>
              <w:rPr>
                <w:bCs/>
                <w:color w:val="000000"/>
                <w:kern w:val="1"/>
                <w:sz w:val="20"/>
                <w:szCs w:val="20"/>
              </w:rPr>
            </w:pPr>
          </w:p>
          <w:p w:rsidR="00CE7899" w:rsidRDefault="00635599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bCs/>
                <w:color w:val="000000"/>
                <w:kern w:val="1"/>
                <w:sz w:val="20"/>
                <w:szCs w:val="20"/>
              </w:rPr>
              <w:t xml:space="preserve">        642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</w:tr>
      <w:tr w:rsidR="00CE7899">
        <w:trPr>
          <w:trHeight w:val="428"/>
        </w:trPr>
        <w:tc>
          <w:tcPr>
            <w:tcW w:w="834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napToGrid w:val="0"/>
              <w:rPr>
                <w:bCs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CE7899">
        <w:tc>
          <w:tcPr>
            <w:tcW w:w="834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Голубинский СК</w:t>
            </w:r>
          </w:p>
        </w:tc>
        <w:tc>
          <w:tcPr>
            <w:tcW w:w="841" w:type="dxa"/>
            <w:shd w:val="clear" w:color="auto" w:fill="FFFFFF"/>
          </w:tcPr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949916О.99.0.ББ78АА00000</w:t>
            </w:r>
          </w:p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технический № 47012000100000001000100</w:t>
            </w:r>
          </w:p>
        </w:tc>
        <w:tc>
          <w:tcPr>
            <w:tcW w:w="981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Организация деятельности клубных формирований и формирований самодеятел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lastRenderedPageBreak/>
              <w:t>ьного народного творчества</w:t>
            </w:r>
          </w:p>
        </w:tc>
        <w:tc>
          <w:tcPr>
            <w:tcW w:w="98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На территории РФ</w:t>
            </w:r>
          </w:p>
        </w:tc>
        <w:tc>
          <w:tcPr>
            <w:tcW w:w="98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FFFFFF"/>
          </w:tcPr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клубных формирований</w:t>
            </w:r>
          </w:p>
          <w:p w:rsidR="00CE7899" w:rsidRDefault="00CE78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899" w:rsidRDefault="00CE7899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  <w:p w:rsidR="00CE7899" w:rsidRDefault="00635599">
            <w:pPr>
              <w:widowControl w:val="0"/>
              <w:snapToGrid w:val="0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единица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899" w:rsidRDefault="00CE7899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  <w:p w:rsidR="00CE7899" w:rsidRDefault="00635599">
            <w:pPr>
              <w:widowControl w:val="0"/>
              <w:snapToGrid w:val="0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642</w:t>
            </w:r>
          </w:p>
        </w:tc>
        <w:tc>
          <w:tcPr>
            <w:tcW w:w="834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3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4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3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2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</w:tr>
      <w:tr w:rsidR="00CE7899">
        <w:tc>
          <w:tcPr>
            <w:tcW w:w="834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Грушевский СК</w:t>
            </w:r>
          </w:p>
        </w:tc>
        <w:tc>
          <w:tcPr>
            <w:tcW w:w="841" w:type="dxa"/>
            <w:shd w:val="clear" w:color="auto" w:fill="FFFFFF"/>
          </w:tcPr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949916О.99.0.ББ78АА00000</w:t>
            </w:r>
          </w:p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технический № 47012000100000001000100</w:t>
            </w:r>
          </w:p>
        </w:tc>
        <w:tc>
          <w:tcPr>
            <w:tcW w:w="981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8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На территории РФ</w:t>
            </w:r>
          </w:p>
        </w:tc>
        <w:tc>
          <w:tcPr>
            <w:tcW w:w="98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FFFFFF"/>
          </w:tcPr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Количество клубных формирований</w:t>
            </w:r>
          </w:p>
          <w:p w:rsidR="00CE7899" w:rsidRDefault="00CE78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899" w:rsidRDefault="00CE7899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  <w:p w:rsidR="00CE7899" w:rsidRDefault="00635599">
            <w:pPr>
              <w:widowControl w:val="0"/>
              <w:snapToGrid w:val="0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единица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899" w:rsidRDefault="00CE7899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  <w:p w:rsidR="00CE7899" w:rsidRDefault="00635599">
            <w:pPr>
              <w:widowControl w:val="0"/>
              <w:snapToGrid w:val="0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642</w:t>
            </w:r>
          </w:p>
        </w:tc>
        <w:tc>
          <w:tcPr>
            <w:tcW w:w="834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    10</w:t>
            </w:r>
          </w:p>
        </w:tc>
        <w:tc>
          <w:tcPr>
            <w:tcW w:w="833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10</w:t>
            </w: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3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2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</w:tr>
      <w:tr w:rsidR="00CE7899">
        <w:tc>
          <w:tcPr>
            <w:tcW w:w="834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Семимаяченский СК</w:t>
            </w:r>
          </w:p>
        </w:tc>
        <w:tc>
          <w:tcPr>
            <w:tcW w:w="841" w:type="dxa"/>
            <w:shd w:val="clear" w:color="auto" w:fill="FFFFFF"/>
          </w:tcPr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949916О.99.0.ББ78АА00000</w:t>
            </w:r>
          </w:p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технический № 47012000100000001000100</w:t>
            </w:r>
          </w:p>
        </w:tc>
        <w:tc>
          <w:tcPr>
            <w:tcW w:w="981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8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На территории РФ</w:t>
            </w:r>
          </w:p>
        </w:tc>
        <w:tc>
          <w:tcPr>
            <w:tcW w:w="98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FFFFFF"/>
          </w:tcPr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Количество клубных формирований</w:t>
            </w:r>
          </w:p>
          <w:p w:rsidR="00CE7899" w:rsidRDefault="00CE78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899" w:rsidRDefault="00CE7899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  <w:p w:rsidR="00CE7899" w:rsidRDefault="00635599">
            <w:pPr>
              <w:widowControl w:val="0"/>
              <w:snapToGrid w:val="0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единица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899" w:rsidRDefault="00CE7899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  <w:p w:rsidR="00CE7899" w:rsidRDefault="00635599">
            <w:pPr>
              <w:widowControl w:val="0"/>
              <w:snapToGrid w:val="0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642</w:t>
            </w:r>
          </w:p>
        </w:tc>
        <w:tc>
          <w:tcPr>
            <w:tcW w:w="834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3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4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3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2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</w:tr>
      <w:tr w:rsidR="00CE7899">
        <w:tc>
          <w:tcPr>
            <w:tcW w:w="834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Чернышевский СК</w:t>
            </w:r>
          </w:p>
        </w:tc>
        <w:tc>
          <w:tcPr>
            <w:tcW w:w="841" w:type="dxa"/>
            <w:shd w:val="clear" w:color="auto" w:fill="FFFFFF"/>
          </w:tcPr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949916О.99.0.ББ78АА00000</w:t>
            </w: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технический № 47012000100000001000100</w:t>
            </w:r>
          </w:p>
        </w:tc>
        <w:tc>
          <w:tcPr>
            <w:tcW w:w="981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6"/>
                <w:szCs w:val="16"/>
                <w:lang w:eastAsia="ar-SA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8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1" w:type="dxa"/>
            <w:shd w:val="clear" w:color="auto" w:fill="FFFFFF"/>
          </w:tcPr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На территории РФ</w:t>
            </w:r>
          </w:p>
        </w:tc>
        <w:tc>
          <w:tcPr>
            <w:tcW w:w="981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FFFFFF"/>
          </w:tcPr>
          <w:p w:rsidR="00CE7899" w:rsidRDefault="006355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Количество клубных формирований</w:t>
            </w:r>
          </w:p>
          <w:p w:rsidR="00CE7899" w:rsidRDefault="00CE78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899" w:rsidRDefault="00CE7899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  <w:p w:rsidR="00CE7899" w:rsidRDefault="00635599">
            <w:pPr>
              <w:widowControl w:val="0"/>
              <w:snapToGrid w:val="0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единица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899" w:rsidRDefault="00CE7899">
            <w:pPr>
              <w:widowControl w:val="0"/>
              <w:snapToGrid w:val="0"/>
              <w:jc w:val="center"/>
              <w:rPr>
                <w:kern w:val="1"/>
                <w:sz w:val="20"/>
                <w:szCs w:val="20"/>
              </w:rPr>
            </w:pPr>
          </w:p>
          <w:p w:rsidR="00CE7899" w:rsidRDefault="00635599">
            <w:pPr>
              <w:widowControl w:val="0"/>
              <w:snapToGrid w:val="0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642</w:t>
            </w:r>
          </w:p>
        </w:tc>
        <w:tc>
          <w:tcPr>
            <w:tcW w:w="834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     4</w:t>
            </w:r>
          </w:p>
        </w:tc>
        <w:tc>
          <w:tcPr>
            <w:tcW w:w="833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    4</w:t>
            </w:r>
          </w:p>
        </w:tc>
        <w:tc>
          <w:tcPr>
            <w:tcW w:w="834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3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2" w:type="dxa"/>
            <w:shd w:val="clear" w:color="auto" w:fill="FFFFFF"/>
          </w:tcPr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CE7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E7899" w:rsidRDefault="006355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</w:tr>
    </w:tbl>
    <w:p w:rsidR="00CE7899" w:rsidRDefault="00CE789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</w:pPr>
    </w:p>
    <w:p w:rsidR="00CE7899" w:rsidRDefault="00635599">
      <w:pPr>
        <w:widowControl w:val="0"/>
        <w:tabs>
          <w:tab w:val="left" w:pos="2835"/>
        </w:tabs>
        <w:autoSpaceDE w:val="0"/>
        <w:autoSpaceDN w:val="0"/>
        <w:spacing w:after="0" w:line="216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</w:p>
    <w:p w:rsidR="00CE7899" w:rsidRDefault="00635599">
      <w:pPr>
        <w:widowControl w:val="0"/>
        <w:tabs>
          <w:tab w:val="left" w:pos="2835"/>
        </w:tabs>
        <w:autoSpaceDE w:val="0"/>
        <w:autoSpaceDN w:val="0"/>
        <w:spacing w:after="0" w:line="216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Номер распределения показателей объема муниципальных услуг (работ), содержащихся муниципальном задании, присвоенный в информационной системе «Единая автоматизированная система управления общественными финансами в Ростовской области». </w:t>
      </w:r>
    </w:p>
    <w:p w:rsidR="00CE7899" w:rsidRDefault="00635599">
      <w:pPr>
        <w:widowControl w:val="0"/>
        <w:tabs>
          <w:tab w:val="left" w:pos="2835"/>
        </w:tabs>
        <w:autoSpaceDE w:val="0"/>
        <w:autoSpaceDN w:val="0"/>
        <w:spacing w:after="0" w:line="216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Номер муниципального задания, присвоенный в информационной системе «Единая автоматизированная система управления общественными финансами в Ростовской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области». </w:t>
      </w:r>
    </w:p>
    <w:p w:rsidR="00CE7899" w:rsidRDefault="00635599">
      <w:pPr>
        <w:widowControl w:val="0"/>
        <w:tabs>
          <w:tab w:val="left" w:pos="2835"/>
        </w:tabs>
        <w:autoSpaceDE w:val="0"/>
        <w:autoSpaceDN w:val="0"/>
        <w:spacing w:after="0" w:line="216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случае досрочного прекращения выполнения распределения показателей объема муниципальных услуг (работ), содержащихся в муниципальном задании, утвержденном обособленному подразделению. </w:t>
      </w:r>
    </w:p>
    <w:p w:rsidR="00CE7899" w:rsidRDefault="00635599">
      <w:pPr>
        <w:widowControl w:val="0"/>
        <w:tabs>
          <w:tab w:val="left" w:pos="2835"/>
        </w:tabs>
        <w:autoSpaceDE w:val="0"/>
        <w:autoSpaceDN w:val="0"/>
        <w:spacing w:after="0" w:line="216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распределения показателей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объема муниципальных услуг (работ), содержащихся в муниципальном задании, и содержит требования к оказанию муниципальной услуги (услуг) и выполнению работы (работ) обособленным подразделением раздельно по каждой из муниципальных услуг (работ) с указанием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орядкового номера раздела. </w:t>
      </w:r>
    </w:p>
    <w:p w:rsidR="00CE7899" w:rsidRDefault="00635599">
      <w:pPr>
        <w:widowControl w:val="0"/>
        <w:tabs>
          <w:tab w:val="left" w:pos="2835"/>
        </w:tabs>
        <w:autoSpaceDE w:val="0"/>
        <w:autoSpaceDN w:val="0"/>
        <w:spacing w:after="0" w:line="216" w:lineRule="auto"/>
        <w:jc w:val="both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муниципальным заданием.»</w:t>
      </w:r>
    </w:p>
    <w:p w:rsidR="00CE7899" w:rsidRDefault="00CE7899"/>
    <w:sectPr w:rsidR="00CE7899">
      <w:pgSz w:w="16838" w:h="11906" w:orient="landscape"/>
      <w:pgMar w:top="1701" w:right="962" w:bottom="850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899" w:rsidRDefault="00635599">
      <w:pPr>
        <w:spacing w:line="240" w:lineRule="auto"/>
      </w:pPr>
      <w:r>
        <w:separator/>
      </w:r>
    </w:p>
  </w:endnote>
  <w:endnote w:type="continuationSeparator" w:id="0">
    <w:p w:rsidR="00CE7899" w:rsidRDefault="006355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899" w:rsidRDefault="00635599">
      <w:pPr>
        <w:spacing w:after="0"/>
      </w:pPr>
      <w:r>
        <w:separator/>
      </w:r>
    </w:p>
  </w:footnote>
  <w:footnote w:type="continuationSeparator" w:id="0">
    <w:p w:rsidR="00CE7899" w:rsidRDefault="006355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F6F77"/>
    <w:multiLevelType w:val="multilevel"/>
    <w:tmpl w:val="0ABF6F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DA"/>
    <w:rsid w:val="000D311B"/>
    <w:rsid w:val="001114DA"/>
    <w:rsid w:val="001254F6"/>
    <w:rsid w:val="00132EB0"/>
    <w:rsid w:val="001E367A"/>
    <w:rsid w:val="00295F7F"/>
    <w:rsid w:val="004415EC"/>
    <w:rsid w:val="004C78E9"/>
    <w:rsid w:val="005E4AF4"/>
    <w:rsid w:val="00635599"/>
    <w:rsid w:val="006646CF"/>
    <w:rsid w:val="006A43DB"/>
    <w:rsid w:val="00705AA9"/>
    <w:rsid w:val="00734863"/>
    <w:rsid w:val="007E14F8"/>
    <w:rsid w:val="00A12876"/>
    <w:rsid w:val="00A93DF2"/>
    <w:rsid w:val="00B04AE0"/>
    <w:rsid w:val="00B748ED"/>
    <w:rsid w:val="00BC633D"/>
    <w:rsid w:val="00C23619"/>
    <w:rsid w:val="00CE7899"/>
    <w:rsid w:val="00D1714D"/>
    <w:rsid w:val="00E150AB"/>
    <w:rsid w:val="00E81CB6"/>
    <w:rsid w:val="00E97F3E"/>
    <w:rsid w:val="00EA2AE3"/>
    <w:rsid w:val="00EF0A1C"/>
    <w:rsid w:val="00F0537A"/>
    <w:rsid w:val="00F3466A"/>
    <w:rsid w:val="00F63D52"/>
    <w:rsid w:val="00FA629E"/>
    <w:rsid w:val="3400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3CEC01B3-0CC1-4C9F-80D2-4CD3A395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harStyle8">
    <w:name w:val="Char Style 8"/>
    <w:link w:val="Style7"/>
    <w:uiPriority w:val="99"/>
    <w:locked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uiPriority w:val="99"/>
    <w:rPr>
      <w:b/>
      <w:spacing w:val="-2"/>
      <w:sz w:val="9"/>
      <w:u w:val="none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11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AnnaTanasova</dc:creator>
  <cp:lastModifiedBy>DEXP</cp:lastModifiedBy>
  <cp:revision>18</cp:revision>
  <cp:lastPrinted>2025-01-10T06:40:00Z</cp:lastPrinted>
  <dcterms:created xsi:type="dcterms:W3CDTF">2021-01-15T15:49:00Z</dcterms:created>
  <dcterms:modified xsi:type="dcterms:W3CDTF">2025-01-10T06:40:00Z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F2FB1916A1C545D7A7927EC4BC069FC4_12</vt:lpwstr>
  </property>
</Properties>
</file>