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6 месяцев</w:t>
      </w:r>
      <w:r w:rsidR="00456512">
        <w:rPr>
          <w:b/>
          <w:bCs/>
          <w:i/>
          <w:iCs/>
          <w:sz w:val="24"/>
        </w:rPr>
        <w:t xml:space="preserve">  2016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D24DD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Первое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74F2D" w:rsidRDefault="00974F2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8D24DD">
              <w:rPr>
                <w:b/>
                <w:bCs/>
                <w:sz w:val="18"/>
                <w:szCs w:val="18"/>
              </w:rPr>
              <w:t>полугодие</w:t>
            </w:r>
          </w:p>
          <w:p w:rsidR="00D6594D" w:rsidRPr="004D12E2" w:rsidRDefault="00456512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456512" w:rsidRDefault="008D24DD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полугодие</w:t>
            </w:r>
          </w:p>
          <w:p w:rsidR="00D6594D" w:rsidRPr="004D12E2" w:rsidRDefault="00456512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6594D" w:rsidRPr="00974F2D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974F2D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6594D" w:rsidRPr="00974F2D" w:rsidRDefault="0045651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Pr="00974F2D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4D6FC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974F2D" w:rsidRDefault="00456512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 w:rsidR="004D6FC0">
              <w:rPr>
                <w:sz w:val="18"/>
                <w:szCs w:val="18"/>
              </w:rPr>
              <w:t>12</w:t>
            </w:r>
          </w:p>
          <w:p w:rsidR="00D6594D" w:rsidRP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24DD">
              <w:rPr>
                <w:sz w:val="18"/>
                <w:szCs w:val="18"/>
              </w:rPr>
              <w:t>6</w:t>
            </w:r>
          </w:p>
          <w:p w:rsidR="00D6594D" w:rsidRPr="00974F2D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8D24D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D24D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6594D" w:rsidRDefault="008D24D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6594D" w:rsidRPr="004D12E2" w:rsidRDefault="008D24D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D6594D" w:rsidRDefault="004D6FC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6594D" w:rsidRDefault="008D24D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C90">
              <w:rPr>
                <w:sz w:val="20"/>
                <w:szCs w:val="20"/>
              </w:rPr>
              <w:t>6</w:t>
            </w:r>
          </w:p>
          <w:p w:rsidR="00D6594D" w:rsidRPr="004D12E2" w:rsidRDefault="004122DA" w:rsidP="004122D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9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30C90">
              <w:rPr>
                <w:sz w:val="20"/>
                <w:szCs w:val="20"/>
              </w:rPr>
              <w:t>8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Pr="004D12E2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6594D" w:rsidRDefault="008D24D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4D6FC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3E698C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D24D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6594D" w:rsidRDefault="00657DA3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6594D" w:rsidRPr="004D12E2" w:rsidRDefault="00870A7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8D24D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8D24D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6594D" w:rsidRPr="004D12E2" w:rsidRDefault="008E2300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98C">
              <w:rPr>
                <w:sz w:val="20"/>
                <w:szCs w:val="20"/>
              </w:rPr>
              <w:t xml:space="preserve"> 3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8D24D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70A7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24DD">
              <w:rPr>
                <w:sz w:val="18"/>
                <w:szCs w:val="18"/>
              </w:rPr>
              <w:t>1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45651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70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 w:rsidR="008D24DD">
              <w:rPr>
                <w:sz w:val="18"/>
                <w:szCs w:val="18"/>
              </w:rPr>
              <w:t xml:space="preserve"> 3</w:t>
            </w:r>
          </w:p>
          <w:p w:rsidR="00EE222B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A9771C" w:rsidRDefault="00870A72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A9771C" w:rsidRDefault="00870A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2520F9" w:rsidRDefault="00870A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D6594D" w:rsidRDefault="00870A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8E2300" w:rsidRDefault="00870A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23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</w:p>
          <w:p w:rsidR="003E698C" w:rsidRDefault="003E698C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8D24DD" w:rsidRPr="002520F9" w:rsidRDefault="008D24DD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108" w:type="dxa"/>
          </w:tcPr>
          <w:p w:rsidR="00D6594D" w:rsidRDefault="004D6FC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657DA3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4D6FC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E738B5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 w:rsidR="003E698C">
              <w:rPr>
                <w:sz w:val="18"/>
                <w:szCs w:val="18"/>
              </w:rPr>
              <w:t>-</w:t>
            </w:r>
          </w:p>
          <w:p w:rsidR="00EE222B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657DA3">
              <w:rPr>
                <w:sz w:val="18"/>
                <w:szCs w:val="18"/>
              </w:rPr>
              <w:t>4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A9771C" w:rsidRDefault="003E698C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A9771C" w:rsidRDefault="003E698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520F9" w:rsidRDefault="00657DA3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  <w:p w:rsidR="008E2300" w:rsidRDefault="003E698C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6594D" w:rsidRDefault="008E2300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E698C">
              <w:rPr>
                <w:sz w:val="18"/>
                <w:szCs w:val="18"/>
              </w:rPr>
              <w:t>-</w:t>
            </w:r>
          </w:p>
          <w:p w:rsidR="008D24DD" w:rsidRDefault="003E698C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3E698C" w:rsidRPr="008D24DD" w:rsidRDefault="008D24DD" w:rsidP="008D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57DA3">
              <w:rPr>
                <w:sz w:val="18"/>
                <w:szCs w:val="18"/>
              </w:rPr>
              <w:t>1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B7" w:rsidRDefault="004000B7" w:rsidP="00723CEB">
      <w:r>
        <w:separator/>
      </w:r>
    </w:p>
  </w:endnote>
  <w:endnote w:type="continuationSeparator" w:id="1">
    <w:p w:rsidR="004000B7" w:rsidRDefault="004000B7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B7" w:rsidRDefault="004000B7" w:rsidP="00723CEB">
      <w:r>
        <w:separator/>
      </w:r>
    </w:p>
  </w:footnote>
  <w:footnote w:type="continuationSeparator" w:id="1">
    <w:p w:rsidR="004000B7" w:rsidRDefault="004000B7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858D9"/>
    <w:rsid w:val="000A7E5E"/>
    <w:rsid w:val="000B3B89"/>
    <w:rsid w:val="00105B16"/>
    <w:rsid w:val="00123467"/>
    <w:rsid w:val="0012435B"/>
    <w:rsid w:val="00126BF5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852E3"/>
    <w:rsid w:val="00C90CB0"/>
    <w:rsid w:val="00C972AF"/>
    <w:rsid w:val="00CB3C2C"/>
    <w:rsid w:val="00CC064B"/>
    <w:rsid w:val="00CD08C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60F-F538-4B80-9BEF-EE64768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6</cp:revision>
  <cp:lastPrinted>2016-07-01T05:40:00Z</cp:lastPrinted>
  <dcterms:created xsi:type="dcterms:W3CDTF">2016-06-29T12:38:00Z</dcterms:created>
  <dcterms:modified xsi:type="dcterms:W3CDTF">2016-07-01T05:41:00Z</dcterms:modified>
</cp:coreProperties>
</file>