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80" w:rsidRPr="00CA59EC" w:rsidRDefault="00D927D3" w:rsidP="00D952B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2770" cy="72326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B80" w:rsidRPr="00CA59EC" w:rsidRDefault="00E76B80" w:rsidP="00D952BC">
      <w:pPr>
        <w:pStyle w:val="af2"/>
        <w:ind w:firstLine="2880"/>
        <w:jc w:val="left"/>
        <w:outlineLvl w:val="0"/>
        <w:rPr>
          <w:b w:val="0"/>
          <w:sz w:val="28"/>
          <w:szCs w:val="28"/>
        </w:rPr>
      </w:pPr>
      <w:r w:rsidRPr="00CA59EC">
        <w:rPr>
          <w:b w:val="0"/>
          <w:sz w:val="28"/>
          <w:szCs w:val="28"/>
        </w:rPr>
        <w:t xml:space="preserve">     РОССИЙСКАЯ ФЕДЕРАЦИЯ</w:t>
      </w:r>
    </w:p>
    <w:p w:rsidR="00E76B80" w:rsidRPr="00CA59EC" w:rsidRDefault="00E76B80" w:rsidP="00D952BC">
      <w:pPr>
        <w:jc w:val="center"/>
        <w:rPr>
          <w:sz w:val="28"/>
          <w:szCs w:val="28"/>
        </w:rPr>
      </w:pPr>
      <w:r w:rsidRPr="00CA59EC">
        <w:rPr>
          <w:sz w:val="28"/>
          <w:szCs w:val="28"/>
        </w:rPr>
        <w:t>РОСТОВСКАЯ ОБЛАСТЬ</w:t>
      </w:r>
    </w:p>
    <w:p w:rsidR="00E76B80" w:rsidRPr="00CA59EC" w:rsidRDefault="00E76B80" w:rsidP="00D952BC">
      <w:pPr>
        <w:jc w:val="center"/>
        <w:rPr>
          <w:sz w:val="28"/>
          <w:szCs w:val="28"/>
        </w:rPr>
      </w:pPr>
      <w:r w:rsidRPr="00CA59EC">
        <w:rPr>
          <w:sz w:val="28"/>
          <w:szCs w:val="28"/>
        </w:rPr>
        <w:t>МУНИЦИПАЛЬНОЕ ОБРАЗОВАНИЕ</w:t>
      </w:r>
    </w:p>
    <w:p w:rsidR="00E76B80" w:rsidRPr="00CA59EC" w:rsidRDefault="00E76B80" w:rsidP="00D952BC">
      <w:pPr>
        <w:jc w:val="center"/>
        <w:rPr>
          <w:sz w:val="28"/>
          <w:szCs w:val="28"/>
        </w:rPr>
      </w:pPr>
      <w:r w:rsidRPr="00CA59EC">
        <w:rPr>
          <w:sz w:val="28"/>
          <w:szCs w:val="28"/>
        </w:rPr>
        <w:t>«</w:t>
      </w:r>
      <w:r w:rsidR="00410D46" w:rsidRPr="00410D46">
        <w:rPr>
          <w:sz w:val="28"/>
          <w:szCs w:val="28"/>
        </w:rPr>
        <w:t>ГРУШЕВО-ДУБОВСКОЕ</w:t>
      </w:r>
      <w:r w:rsidR="00410D46">
        <w:rPr>
          <w:sz w:val="28"/>
          <w:szCs w:val="28"/>
        </w:rPr>
        <w:t xml:space="preserve"> </w:t>
      </w:r>
      <w:r w:rsidRPr="00CA59EC">
        <w:rPr>
          <w:sz w:val="28"/>
          <w:szCs w:val="28"/>
        </w:rPr>
        <w:t>СЕЛЬСКОЕ ПОСЕЛЕНИЕ»</w:t>
      </w:r>
    </w:p>
    <w:p w:rsidR="00E76B80" w:rsidRPr="00CA59EC" w:rsidRDefault="00E76B80" w:rsidP="00D952BC">
      <w:pPr>
        <w:pStyle w:val="211"/>
        <w:rPr>
          <w:szCs w:val="28"/>
        </w:rPr>
      </w:pPr>
      <w:r w:rsidRPr="00CA59EC">
        <w:rPr>
          <w:szCs w:val="28"/>
        </w:rPr>
        <w:t xml:space="preserve">АДМИНИСТРАЦИЯ </w:t>
      </w:r>
      <w:r w:rsidR="00410D46">
        <w:rPr>
          <w:szCs w:val="28"/>
        </w:rPr>
        <w:t>ГРУШЕВО-ДУБОВСКОГО</w:t>
      </w:r>
      <w:r w:rsidR="00E15CBC">
        <w:rPr>
          <w:szCs w:val="28"/>
        </w:rPr>
        <w:t xml:space="preserve"> </w:t>
      </w:r>
      <w:r w:rsidR="00E15CBC" w:rsidRPr="00CA59EC">
        <w:rPr>
          <w:szCs w:val="28"/>
        </w:rPr>
        <w:t>СЕЛЬСКОГО</w:t>
      </w:r>
      <w:r w:rsidRPr="00CA59EC">
        <w:rPr>
          <w:szCs w:val="28"/>
        </w:rPr>
        <w:t xml:space="preserve"> ПОСЕЛЕНИЯ</w:t>
      </w:r>
    </w:p>
    <w:p w:rsidR="00E76B80" w:rsidRPr="00CA59EC" w:rsidRDefault="00E76B80" w:rsidP="00D952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E76B80" w:rsidRDefault="00E76B80" w:rsidP="00D952BC">
      <w:pPr>
        <w:tabs>
          <w:tab w:val="center" w:pos="4876"/>
          <w:tab w:val="left" w:pos="6795"/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ab/>
        <w:t>ПОСТАНОВЛЕНИЕ</w:t>
      </w:r>
      <w:r>
        <w:rPr>
          <w:sz w:val="28"/>
          <w:szCs w:val="28"/>
        </w:rPr>
        <w:tab/>
      </w:r>
    </w:p>
    <w:p w:rsidR="00E76B80" w:rsidRPr="00CA59EC" w:rsidRDefault="00E76B80" w:rsidP="00D952BC">
      <w:pPr>
        <w:tabs>
          <w:tab w:val="center" w:pos="4876"/>
          <w:tab w:val="left" w:pos="6795"/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0471A" w:rsidRDefault="00115688" w:rsidP="0040471A">
      <w:pPr>
        <w:tabs>
          <w:tab w:val="left" w:pos="7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E15CBC">
        <w:rPr>
          <w:sz w:val="28"/>
          <w:szCs w:val="28"/>
        </w:rPr>
        <w:t>.01.202</w:t>
      </w:r>
      <w:r>
        <w:rPr>
          <w:sz w:val="28"/>
          <w:szCs w:val="28"/>
        </w:rPr>
        <w:t>6</w:t>
      </w:r>
      <w:r w:rsidR="00E15CBC">
        <w:rPr>
          <w:sz w:val="28"/>
          <w:szCs w:val="28"/>
        </w:rPr>
        <w:t xml:space="preserve"> №</w:t>
      </w:r>
      <w:r w:rsidR="0040471A">
        <w:rPr>
          <w:sz w:val="28"/>
          <w:szCs w:val="28"/>
        </w:rPr>
        <w:t xml:space="preserve"> </w:t>
      </w:r>
      <w:r w:rsidR="00E15CBC">
        <w:rPr>
          <w:sz w:val="28"/>
          <w:szCs w:val="28"/>
        </w:rPr>
        <w:t>0</w:t>
      </w:r>
      <w:r>
        <w:rPr>
          <w:sz w:val="28"/>
          <w:szCs w:val="28"/>
        </w:rPr>
        <w:t>2</w:t>
      </w:r>
    </w:p>
    <w:p w:rsidR="00E76B80" w:rsidRDefault="00E15CBC" w:rsidP="0040471A">
      <w:pPr>
        <w:tabs>
          <w:tab w:val="left" w:pos="7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 Грушевка</w:t>
      </w:r>
    </w:p>
    <w:p w:rsidR="00454430" w:rsidRDefault="00454430" w:rsidP="0040471A">
      <w:pPr>
        <w:jc w:val="center"/>
        <w:rPr>
          <w:b/>
          <w:sz w:val="16"/>
          <w:szCs w:val="16"/>
        </w:rPr>
      </w:pPr>
    </w:p>
    <w:p w:rsidR="00381C9F" w:rsidRDefault="00381C9F" w:rsidP="00937814">
      <w:pPr>
        <w:spacing w:after="26"/>
        <w:ind w:left="10" w:right="1302" w:hanging="10"/>
        <w:jc w:val="right"/>
        <w:rPr>
          <w:sz w:val="28"/>
          <w:szCs w:val="28"/>
        </w:rPr>
      </w:pPr>
    </w:p>
    <w:p w:rsidR="00C65E07" w:rsidRDefault="00C65E07" w:rsidP="00C65E07">
      <w:pPr>
        <w:jc w:val="center"/>
        <w:rPr>
          <w:color w:val="000000"/>
          <w:sz w:val="28"/>
          <w:szCs w:val="28"/>
        </w:rPr>
      </w:pPr>
      <w:r w:rsidRPr="00EA2000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подготовке к празднованию </w:t>
      </w:r>
      <w:r w:rsidRPr="00EA2000">
        <w:rPr>
          <w:color w:val="000000"/>
          <w:sz w:val="28"/>
          <w:szCs w:val="28"/>
        </w:rPr>
        <w:t>православного праздника</w:t>
      </w:r>
    </w:p>
    <w:p w:rsidR="00C65E07" w:rsidRDefault="00C65E07" w:rsidP="00C65E07">
      <w:pPr>
        <w:jc w:val="center"/>
        <w:rPr>
          <w:bCs/>
          <w:sz w:val="28"/>
          <w:szCs w:val="28"/>
        </w:rPr>
      </w:pPr>
      <w:r w:rsidRPr="00EA2000">
        <w:rPr>
          <w:color w:val="000000"/>
          <w:sz w:val="28"/>
          <w:szCs w:val="28"/>
        </w:rPr>
        <w:t>«Крещение Господне» в 20</w:t>
      </w:r>
      <w:r>
        <w:rPr>
          <w:color w:val="000000"/>
          <w:sz w:val="28"/>
          <w:szCs w:val="28"/>
        </w:rPr>
        <w:t>2</w:t>
      </w:r>
      <w:r w:rsidR="00630639">
        <w:rPr>
          <w:color w:val="000000"/>
          <w:sz w:val="28"/>
          <w:szCs w:val="28"/>
        </w:rPr>
        <w:t>6</w:t>
      </w:r>
      <w:r w:rsidRPr="00EA2000">
        <w:rPr>
          <w:color w:val="000000"/>
          <w:sz w:val="28"/>
          <w:szCs w:val="28"/>
        </w:rPr>
        <w:t xml:space="preserve"> году</w:t>
      </w:r>
      <w:r w:rsidRPr="00EA20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EA2000">
        <w:rPr>
          <w:bCs/>
          <w:sz w:val="28"/>
          <w:szCs w:val="28"/>
        </w:rPr>
        <w:t>мерах по обеспечению</w:t>
      </w:r>
    </w:p>
    <w:p w:rsidR="00C65E07" w:rsidRPr="00EA2000" w:rsidRDefault="00C65E07" w:rsidP="00C65E07">
      <w:pPr>
        <w:jc w:val="center"/>
        <w:rPr>
          <w:color w:val="000000"/>
          <w:sz w:val="28"/>
          <w:szCs w:val="28"/>
        </w:rPr>
      </w:pPr>
      <w:r w:rsidRPr="00EA2000">
        <w:rPr>
          <w:bCs/>
          <w:sz w:val="28"/>
          <w:szCs w:val="28"/>
        </w:rPr>
        <w:t>безопасности населения</w:t>
      </w:r>
      <w:r>
        <w:rPr>
          <w:bCs/>
          <w:sz w:val="28"/>
          <w:szCs w:val="28"/>
        </w:rPr>
        <w:t xml:space="preserve"> </w:t>
      </w:r>
      <w:r w:rsidRPr="00EA2000">
        <w:rPr>
          <w:color w:val="000000"/>
          <w:sz w:val="28"/>
          <w:szCs w:val="28"/>
        </w:rPr>
        <w:t>в период празднования</w:t>
      </w:r>
    </w:p>
    <w:p w:rsidR="009D2098" w:rsidRPr="00B26609" w:rsidRDefault="009D2098" w:rsidP="009D2098">
      <w:pPr>
        <w:jc w:val="center"/>
        <w:rPr>
          <w:sz w:val="28"/>
          <w:szCs w:val="28"/>
        </w:rPr>
      </w:pPr>
    </w:p>
    <w:p w:rsidR="00D267D9" w:rsidRPr="009D2098" w:rsidRDefault="005D0EB2" w:rsidP="009D2098">
      <w:pPr>
        <w:ind w:firstLine="708"/>
        <w:jc w:val="both"/>
        <w:rPr>
          <w:sz w:val="28"/>
          <w:szCs w:val="28"/>
        </w:rPr>
      </w:pPr>
      <w:r w:rsidRPr="00B26609">
        <w:rPr>
          <w:sz w:val="28"/>
          <w:szCs w:val="28"/>
        </w:rPr>
        <w:t xml:space="preserve">  </w:t>
      </w:r>
      <w:r w:rsidRPr="00B26609">
        <w:rPr>
          <w:sz w:val="28"/>
          <w:szCs w:val="28"/>
        </w:rPr>
        <w:tab/>
      </w:r>
      <w:r w:rsidR="009D2098">
        <w:rPr>
          <w:sz w:val="28"/>
          <w:szCs w:val="28"/>
        </w:rPr>
        <w:t>В соответствии со статьями 14 и 16 Федерального закона от 06.10.2003 № 131-ФЗ «Об общих принципах организации местного самоуправления в Российской Федерации», постановлениями Правительства Ростовской области от 10.04.2019 № 263 «О внесении изменений в постановление Правительства Ростовская области от 23.05.2012 № 436» и в целях обеспечения безопасности людей во внутренних водах в границах муниципального образования «</w:t>
      </w:r>
      <w:r w:rsidR="00E15CBC">
        <w:rPr>
          <w:sz w:val="28"/>
          <w:szCs w:val="28"/>
        </w:rPr>
        <w:t>Грушево-</w:t>
      </w:r>
      <w:r w:rsidR="0071565E">
        <w:rPr>
          <w:sz w:val="28"/>
          <w:szCs w:val="28"/>
        </w:rPr>
        <w:t>Дубовское сельское</w:t>
      </w:r>
      <w:r w:rsidR="009D2098">
        <w:rPr>
          <w:sz w:val="28"/>
          <w:szCs w:val="28"/>
        </w:rPr>
        <w:t xml:space="preserve"> поселение» </w:t>
      </w:r>
      <w:r w:rsidR="002105A1" w:rsidRPr="002105A1">
        <w:rPr>
          <w:b/>
          <w:sz w:val="28"/>
          <w:szCs w:val="28"/>
        </w:rPr>
        <w:t>постановляет;</w:t>
      </w:r>
    </w:p>
    <w:p w:rsidR="005152AF" w:rsidRDefault="005152AF" w:rsidP="001D091E">
      <w:pPr>
        <w:rPr>
          <w:sz w:val="28"/>
          <w:szCs w:val="28"/>
        </w:rPr>
      </w:pPr>
    </w:p>
    <w:p w:rsidR="00C65E07" w:rsidRPr="00410D46" w:rsidRDefault="00C65E07" w:rsidP="00D43934">
      <w:pPr>
        <w:pStyle w:val="a5"/>
        <w:numPr>
          <w:ilvl w:val="0"/>
          <w:numId w:val="28"/>
        </w:numPr>
        <w:shd w:val="clear" w:color="auto" w:fill="FFFFFF"/>
        <w:jc w:val="both"/>
        <w:rPr>
          <w:color w:val="1A1A1A"/>
          <w:sz w:val="28"/>
          <w:szCs w:val="28"/>
        </w:rPr>
      </w:pPr>
      <w:r w:rsidRPr="00410D46">
        <w:rPr>
          <w:color w:val="1A1A1A"/>
          <w:sz w:val="28"/>
          <w:szCs w:val="28"/>
        </w:rPr>
        <w:t>Определить места организованного проведения Крещенских</w:t>
      </w:r>
      <w:r w:rsidR="00410D46" w:rsidRPr="00410D46">
        <w:rPr>
          <w:color w:val="1A1A1A"/>
          <w:sz w:val="28"/>
          <w:szCs w:val="28"/>
        </w:rPr>
        <w:t xml:space="preserve"> </w:t>
      </w:r>
      <w:r w:rsidRPr="00410D46">
        <w:rPr>
          <w:color w:val="1A1A1A"/>
          <w:sz w:val="28"/>
          <w:szCs w:val="28"/>
        </w:rPr>
        <w:t>купаний в период празднования православного праздника «Крещение</w:t>
      </w:r>
      <w:r w:rsidR="00410D46">
        <w:rPr>
          <w:color w:val="1A1A1A"/>
          <w:sz w:val="28"/>
          <w:szCs w:val="28"/>
        </w:rPr>
        <w:t xml:space="preserve"> </w:t>
      </w:r>
      <w:r w:rsidRPr="00410D46">
        <w:rPr>
          <w:color w:val="1A1A1A"/>
          <w:sz w:val="28"/>
          <w:szCs w:val="28"/>
        </w:rPr>
        <w:t xml:space="preserve">Господне» на территории </w:t>
      </w:r>
      <w:r w:rsidR="00E15CBC" w:rsidRPr="00410D46">
        <w:rPr>
          <w:color w:val="1A1A1A"/>
          <w:sz w:val="28"/>
          <w:szCs w:val="28"/>
        </w:rPr>
        <w:t xml:space="preserve">Грушево-Дубовского сельского </w:t>
      </w:r>
      <w:r w:rsidR="0071565E" w:rsidRPr="00410D46">
        <w:rPr>
          <w:color w:val="1A1A1A"/>
          <w:sz w:val="28"/>
          <w:szCs w:val="28"/>
        </w:rPr>
        <w:t>поселения в</w:t>
      </w:r>
      <w:r w:rsidRPr="00410D46">
        <w:rPr>
          <w:color w:val="1A1A1A"/>
          <w:sz w:val="28"/>
          <w:szCs w:val="28"/>
        </w:rPr>
        <w:t xml:space="preserve"> 202</w:t>
      </w:r>
      <w:r w:rsidR="00630639" w:rsidRPr="00410D46">
        <w:rPr>
          <w:color w:val="1A1A1A"/>
          <w:sz w:val="28"/>
          <w:szCs w:val="28"/>
        </w:rPr>
        <w:t>6</w:t>
      </w:r>
      <w:r w:rsidRPr="00410D46">
        <w:rPr>
          <w:color w:val="1A1A1A"/>
          <w:sz w:val="28"/>
          <w:szCs w:val="28"/>
        </w:rPr>
        <w:t>году (приложению № 1).</w:t>
      </w:r>
    </w:p>
    <w:p w:rsidR="00C65E07" w:rsidRPr="00C65E07" w:rsidRDefault="00C65E07" w:rsidP="00410D46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</w:t>
      </w:r>
      <w:r w:rsidRPr="00C65E07">
        <w:rPr>
          <w:color w:val="1A1A1A"/>
          <w:sz w:val="28"/>
          <w:szCs w:val="28"/>
        </w:rPr>
        <w:t>2</w:t>
      </w:r>
      <w:r>
        <w:rPr>
          <w:color w:val="1A1A1A"/>
          <w:sz w:val="28"/>
          <w:szCs w:val="28"/>
        </w:rPr>
        <w:t xml:space="preserve">. </w:t>
      </w:r>
      <w:r w:rsidRPr="00C65E07">
        <w:rPr>
          <w:color w:val="1A1A1A"/>
          <w:sz w:val="28"/>
          <w:szCs w:val="28"/>
        </w:rPr>
        <w:t>Установить</w:t>
      </w:r>
      <w:r>
        <w:rPr>
          <w:color w:val="1A1A1A"/>
          <w:sz w:val="28"/>
          <w:szCs w:val="28"/>
        </w:rPr>
        <w:t xml:space="preserve"> в</w:t>
      </w:r>
      <w:r w:rsidRPr="00C65E07">
        <w:rPr>
          <w:color w:val="1A1A1A"/>
          <w:sz w:val="28"/>
          <w:szCs w:val="28"/>
        </w:rPr>
        <w:t>ремя</w:t>
      </w:r>
      <w:r>
        <w:rPr>
          <w:color w:val="1A1A1A"/>
          <w:sz w:val="28"/>
          <w:szCs w:val="28"/>
        </w:rPr>
        <w:t xml:space="preserve"> </w:t>
      </w:r>
      <w:r w:rsidRPr="00C65E07">
        <w:rPr>
          <w:color w:val="1A1A1A"/>
          <w:sz w:val="28"/>
          <w:szCs w:val="28"/>
        </w:rPr>
        <w:t>проведения</w:t>
      </w:r>
      <w:r>
        <w:rPr>
          <w:color w:val="1A1A1A"/>
          <w:sz w:val="28"/>
          <w:szCs w:val="28"/>
        </w:rPr>
        <w:t xml:space="preserve"> </w:t>
      </w:r>
      <w:r w:rsidRPr="00C65E07">
        <w:rPr>
          <w:color w:val="1A1A1A"/>
          <w:sz w:val="28"/>
          <w:szCs w:val="28"/>
        </w:rPr>
        <w:t>традиционного</w:t>
      </w:r>
      <w:r>
        <w:rPr>
          <w:color w:val="1A1A1A"/>
          <w:sz w:val="28"/>
          <w:szCs w:val="28"/>
        </w:rPr>
        <w:t xml:space="preserve"> </w:t>
      </w:r>
      <w:r w:rsidRPr="00C65E07">
        <w:rPr>
          <w:color w:val="1A1A1A"/>
          <w:sz w:val="28"/>
          <w:szCs w:val="28"/>
        </w:rPr>
        <w:t>купания</w:t>
      </w:r>
      <w:r>
        <w:rPr>
          <w:color w:val="1A1A1A"/>
          <w:sz w:val="28"/>
          <w:szCs w:val="28"/>
        </w:rPr>
        <w:t xml:space="preserve"> </w:t>
      </w:r>
      <w:r w:rsidRPr="00C65E07">
        <w:rPr>
          <w:color w:val="1A1A1A"/>
          <w:sz w:val="28"/>
          <w:szCs w:val="28"/>
        </w:rPr>
        <w:t>(погружения в иордань) в период проведения православного праздника</w:t>
      </w:r>
      <w:r>
        <w:rPr>
          <w:color w:val="1A1A1A"/>
          <w:sz w:val="28"/>
          <w:szCs w:val="28"/>
        </w:rPr>
        <w:t xml:space="preserve"> </w:t>
      </w:r>
      <w:r w:rsidRPr="00C65E07">
        <w:rPr>
          <w:color w:val="1A1A1A"/>
          <w:sz w:val="28"/>
          <w:szCs w:val="28"/>
        </w:rPr>
        <w:t xml:space="preserve">«Крещение Господне» </w:t>
      </w:r>
      <w:r w:rsidR="00E15CBC">
        <w:rPr>
          <w:color w:val="1A1A1A"/>
          <w:sz w:val="28"/>
          <w:szCs w:val="28"/>
        </w:rPr>
        <w:t>19.01.202</w:t>
      </w:r>
      <w:r w:rsidR="00B414F6">
        <w:rPr>
          <w:color w:val="1A1A1A"/>
          <w:sz w:val="28"/>
          <w:szCs w:val="28"/>
        </w:rPr>
        <w:t>6</w:t>
      </w:r>
      <w:r w:rsidR="00E15CBC">
        <w:rPr>
          <w:color w:val="1A1A1A"/>
          <w:sz w:val="28"/>
          <w:szCs w:val="28"/>
        </w:rPr>
        <w:t xml:space="preserve"> г. с 10-</w:t>
      </w:r>
      <w:r w:rsidR="00630639">
        <w:rPr>
          <w:color w:val="1A1A1A"/>
          <w:sz w:val="28"/>
          <w:szCs w:val="28"/>
        </w:rPr>
        <w:t>00</w:t>
      </w:r>
      <w:r w:rsidR="00E15CBC">
        <w:rPr>
          <w:color w:val="1A1A1A"/>
          <w:sz w:val="28"/>
          <w:szCs w:val="28"/>
        </w:rPr>
        <w:t xml:space="preserve"> до 13.00</w:t>
      </w:r>
    </w:p>
    <w:p w:rsidR="00C65E07" w:rsidRPr="00C65E07" w:rsidRDefault="00C65E07" w:rsidP="00410D46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</w:t>
      </w:r>
      <w:r w:rsidR="00410D46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  </w:t>
      </w:r>
      <w:r w:rsidR="005152AF">
        <w:rPr>
          <w:color w:val="1A1A1A"/>
          <w:sz w:val="28"/>
          <w:szCs w:val="28"/>
        </w:rPr>
        <w:t>3</w:t>
      </w:r>
      <w:r>
        <w:rPr>
          <w:color w:val="1A1A1A"/>
          <w:sz w:val="28"/>
          <w:szCs w:val="28"/>
        </w:rPr>
        <w:t xml:space="preserve">. </w:t>
      </w:r>
      <w:r w:rsidRPr="00C65E07">
        <w:rPr>
          <w:color w:val="1A1A1A"/>
          <w:sz w:val="28"/>
          <w:szCs w:val="28"/>
        </w:rPr>
        <w:t>Утвердить</w:t>
      </w:r>
      <w:r>
        <w:rPr>
          <w:color w:val="1A1A1A"/>
          <w:sz w:val="28"/>
          <w:szCs w:val="28"/>
        </w:rPr>
        <w:t xml:space="preserve"> </w:t>
      </w:r>
      <w:r w:rsidRPr="00C65E07">
        <w:rPr>
          <w:color w:val="1A1A1A"/>
          <w:sz w:val="28"/>
          <w:szCs w:val="28"/>
        </w:rPr>
        <w:t>состав</w:t>
      </w:r>
      <w:r>
        <w:rPr>
          <w:color w:val="1A1A1A"/>
          <w:sz w:val="28"/>
          <w:szCs w:val="28"/>
        </w:rPr>
        <w:t xml:space="preserve"> </w:t>
      </w:r>
      <w:r w:rsidRPr="00C65E07">
        <w:rPr>
          <w:color w:val="1A1A1A"/>
          <w:sz w:val="28"/>
          <w:szCs w:val="28"/>
        </w:rPr>
        <w:t>оперативного</w:t>
      </w:r>
      <w:r>
        <w:rPr>
          <w:color w:val="1A1A1A"/>
          <w:sz w:val="28"/>
          <w:szCs w:val="28"/>
        </w:rPr>
        <w:t xml:space="preserve"> </w:t>
      </w:r>
      <w:r w:rsidRPr="00C65E07">
        <w:rPr>
          <w:color w:val="1A1A1A"/>
          <w:sz w:val="28"/>
          <w:szCs w:val="28"/>
        </w:rPr>
        <w:t>штаба</w:t>
      </w:r>
      <w:r>
        <w:rPr>
          <w:color w:val="1A1A1A"/>
          <w:sz w:val="28"/>
          <w:szCs w:val="28"/>
        </w:rPr>
        <w:t xml:space="preserve"> </w:t>
      </w:r>
      <w:r w:rsidRPr="00C65E07">
        <w:rPr>
          <w:color w:val="1A1A1A"/>
          <w:sz w:val="28"/>
          <w:szCs w:val="28"/>
        </w:rPr>
        <w:t>Комиссии</w:t>
      </w:r>
      <w:r>
        <w:rPr>
          <w:color w:val="1A1A1A"/>
          <w:sz w:val="28"/>
          <w:szCs w:val="28"/>
        </w:rPr>
        <w:t xml:space="preserve"> </w:t>
      </w:r>
      <w:r w:rsidRPr="00C65E07">
        <w:rPr>
          <w:color w:val="1A1A1A"/>
          <w:sz w:val="28"/>
          <w:szCs w:val="28"/>
        </w:rPr>
        <w:t>по</w:t>
      </w:r>
      <w:r>
        <w:rPr>
          <w:color w:val="1A1A1A"/>
          <w:sz w:val="28"/>
          <w:szCs w:val="28"/>
        </w:rPr>
        <w:t xml:space="preserve"> </w:t>
      </w:r>
      <w:r w:rsidRPr="00C65E07">
        <w:rPr>
          <w:color w:val="1A1A1A"/>
          <w:sz w:val="28"/>
          <w:szCs w:val="28"/>
        </w:rPr>
        <w:t>предупреждению и ликвидации чрезвычайных ситуаций и обеспечению</w:t>
      </w:r>
      <w:r>
        <w:rPr>
          <w:color w:val="1A1A1A"/>
          <w:sz w:val="28"/>
          <w:szCs w:val="28"/>
        </w:rPr>
        <w:t xml:space="preserve"> пожарной безопасности </w:t>
      </w:r>
      <w:r w:rsidR="00E15CBC">
        <w:rPr>
          <w:color w:val="1A1A1A"/>
          <w:sz w:val="28"/>
          <w:szCs w:val="28"/>
        </w:rPr>
        <w:t>Грушево-</w:t>
      </w:r>
      <w:r w:rsidR="0071565E">
        <w:rPr>
          <w:color w:val="1A1A1A"/>
          <w:sz w:val="28"/>
          <w:szCs w:val="28"/>
        </w:rPr>
        <w:t>Дубовского сельского</w:t>
      </w:r>
      <w:r>
        <w:rPr>
          <w:color w:val="1A1A1A"/>
          <w:sz w:val="28"/>
          <w:szCs w:val="28"/>
        </w:rPr>
        <w:t xml:space="preserve"> поселения</w:t>
      </w:r>
      <w:r w:rsidRPr="00C65E07">
        <w:rPr>
          <w:color w:val="1A1A1A"/>
          <w:sz w:val="28"/>
          <w:szCs w:val="28"/>
        </w:rPr>
        <w:t xml:space="preserve"> для организованного</w:t>
      </w:r>
      <w:r>
        <w:rPr>
          <w:color w:val="1A1A1A"/>
          <w:sz w:val="28"/>
          <w:szCs w:val="28"/>
        </w:rPr>
        <w:t xml:space="preserve"> </w:t>
      </w:r>
      <w:r w:rsidRPr="00C65E07">
        <w:rPr>
          <w:color w:val="1A1A1A"/>
          <w:sz w:val="28"/>
          <w:szCs w:val="28"/>
        </w:rPr>
        <w:t>проведения Крещенских купаний и обеспечения безопасности населения в</w:t>
      </w:r>
      <w:r w:rsidR="00410D46">
        <w:rPr>
          <w:color w:val="1A1A1A"/>
          <w:sz w:val="28"/>
          <w:szCs w:val="28"/>
        </w:rPr>
        <w:t xml:space="preserve"> </w:t>
      </w:r>
      <w:r w:rsidRPr="00C65E07">
        <w:rPr>
          <w:color w:val="1A1A1A"/>
          <w:sz w:val="28"/>
          <w:szCs w:val="28"/>
        </w:rPr>
        <w:t>период проведения православного праздника «Крещение Господне»</w:t>
      </w:r>
      <w:r>
        <w:rPr>
          <w:color w:val="1A1A1A"/>
          <w:sz w:val="28"/>
          <w:szCs w:val="28"/>
        </w:rPr>
        <w:t>.</w:t>
      </w:r>
    </w:p>
    <w:p w:rsidR="009D2098" w:rsidRDefault="00C65E07" w:rsidP="00410D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0D46">
        <w:rPr>
          <w:sz w:val="28"/>
          <w:szCs w:val="28"/>
        </w:rPr>
        <w:t xml:space="preserve"> </w:t>
      </w:r>
      <w:r w:rsidR="005152AF">
        <w:rPr>
          <w:sz w:val="28"/>
          <w:szCs w:val="28"/>
        </w:rPr>
        <w:t>4</w:t>
      </w:r>
      <w:r w:rsidR="009D2098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9D2098" w:rsidRDefault="009D2098" w:rsidP="00410D46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0D46">
        <w:rPr>
          <w:sz w:val="28"/>
          <w:szCs w:val="28"/>
        </w:rPr>
        <w:t xml:space="preserve">    </w:t>
      </w:r>
      <w:r w:rsidR="005152AF">
        <w:rPr>
          <w:sz w:val="28"/>
          <w:szCs w:val="28"/>
        </w:rPr>
        <w:t xml:space="preserve"> 5</w:t>
      </w:r>
      <w:r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152AF" w:rsidRPr="005152AF" w:rsidRDefault="005152AF" w:rsidP="001D091E">
      <w:pPr>
        <w:tabs>
          <w:tab w:val="left" w:pos="851"/>
          <w:tab w:val="left" w:pos="1134"/>
        </w:tabs>
        <w:rPr>
          <w:sz w:val="28"/>
          <w:szCs w:val="28"/>
        </w:rPr>
      </w:pPr>
    </w:p>
    <w:p w:rsidR="005152AF" w:rsidRDefault="005152AF" w:rsidP="009D2098">
      <w:pPr>
        <w:rPr>
          <w:sz w:val="28"/>
          <w:szCs w:val="28"/>
        </w:rPr>
      </w:pPr>
    </w:p>
    <w:p w:rsidR="009D2098" w:rsidRDefault="00036247" w:rsidP="009D209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15CBC">
        <w:rPr>
          <w:sz w:val="28"/>
          <w:szCs w:val="28"/>
        </w:rPr>
        <w:t xml:space="preserve">Грушево-Дубовского </w:t>
      </w:r>
      <w:r w:rsidR="009D2098" w:rsidRPr="002F58DA">
        <w:rPr>
          <w:sz w:val="28"/>
          <w:szCs w:val="28"/>
        </w:rPr>
        <w:t>сельского поселения</w:t>
      </w:r>
      <w:r w:rsidR="009D2098" w:rsidRPr="002F58DA">
        <w:rPr>
          <w:sz w:val="28"/>
          <w:szCs w:val="28"/>
        </w:rPr>
        <w:tab/>
      </w:r>
      <w:r w:rsidR="009D2098" w:rsidRPr="002F58DA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630639">
        <w:rPr>
          <w:sz w:val="28"/>
          <w:szCs w:val="28"/>
        </w:rPr>
        <w:t xml:space="preserve">  А.А. Митрофанов</w:t>
      </w:r>
    </w:p>
    <w:p w:rsidR="004D161E" w:rsidRDefault="004D161E" w:rsidP="009D2098">
      <w:pPr>
        <w:rPr>
          <w:sz w:val="28"/>
          <w:szCs w:val="28"/>
        </w:rPr>
      </w:pPr>
    </w:p>
    <w:p w:rsidR="004D161E" w:rsidRDefault="004D161E" w:rsidP="004D161E">
      <w:pPr>
        <w:rPr>
          <w:sz w:val="28"/>
          <w:szCs w:val="28"/>
        </w:rPr>
      </w:pPr>
    </w:p>
    <w:p w:rsidR="004D161E" w:rsidRDefault="004D161E" w:rsidP="009D2098">
      <w:pPr>
        <w:rPr>
          <w:sz w:val="28"/>
          <w:szCs w:val="28"/>
        </w:rPr>
      </w:pPr>
    </w:p>
    <w:p w:rsidR="009D2098" w:rsidRDefault="009D2098" w:rsidP="009D2098">
      <w:pPr>
        <w:rPr>
          <w:sz w:val="28"/>
          <w:szCs w:val="28"/>
        </w:rPr>
      </w:pPr>
    </w:p>
    <w:p w:rsidR="009D2098" w:rsidRDefault="009D2098" w:rsidP="005152AF">
      <w:pPr>
        <w:tabs>
          <w:tab w:val="left" w:pos="6000"/>
        </w:tabs>
        <w:jc w:val="center"/>
        <w:rPr>
          <w:sz w:val="28"/>
          <w:szCs w:val="28"/>
        </w:rPr>
      </w:pPr>
    </w:p>
    <w:p w:rsidR="009D2098" w:rsidRDefault="009D2098" w:rsidP="009D2098">
      <w:pPr>
        <w:tabs>
          <w:tab w:val="left" w:pos="60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58D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1 </w:t>
      </w:r>
    </w:p>
    <w:p w:rsidR="009D2098" w:rsidRDefault="009D2098" w:rsidP="009D2098">
      <w:pPr>
        <w:tabs>
          <w:tab w:val="left" w:pos="6000"/>
        </w:tabs>
        <w:jc w:val="right"/>
        <w:rPr>
          <w:sz w:val="28"/>
          <w:szCs w:val="28"/>
        </w:rPr>
      </w:pPr>
      <w:r w:rsidRPr="002F58DA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2F58DA">
        <w:rPr>
          <w:sz w:val="28"/>
          <w:szCs w:val="28"/>
        </w:rPr>
        <w:t>Администрации</w:t>
      </w:r>
    </w:p>
    <w:p w:rsidR="009D2098" w:rsidRDefault="009D2098" w:rsidP="009D2098">
      <w:pPr>
        <w:tabs>
          <w:tab w:val="left" w:pos="60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E15CBC">
        <w:rPr>
          <w:sz w:val="28"/>
          <w:szCs w:val="28"/>
        </w:rPr>
        <w:t xml:space="preserve">Грушево-Дубовского </w:t>
      </w:r>
      <w:r w:rsidR="00E15CBC" w:rsidRPr="002F58DA">
        <w:rPr>
          <w:sz w:val="28"/>
          <w:szCs w:val="28"/>
        </w:rPr>
        <w:t>сельского</w:t>
      </w:r>
      <w:r w:rsidR="00410D46">
        <w:rPr>
          <w:sz w:val="28"/>
          <w:szCs w:val="28"/>
        </w:rPr>
        <w:t xml:space="preserve"> </w:t>
      </w:r>
      <w:bookmarkStart w:id="0" w:name="_GoBack"/>
      <w:bookmarkEnd w:id="0"/>
      <w:r w:rsidRPr="002F58DA">
        <w:rPr>
          <w:sz w:val="28"/>
          <w:szCs w:val="28"/>
        </w:rPr>
        <w:t>по</w:t>
      </w:r>
      <w:r>
        <w:rPr>
          <w:sz w:val="28"/>
          <w:szCs w:val="28"/>
        </w:rPr>
        <w:t>селения</w:t>
      </w:r>
    </w:p>
    <w:p w:rsidR="009D2098" w:rsidRDefault="009D2098" w:rsidP="009D2098">
      <w:pPr>
        <w:tabs>
          <w:tab w:val="left" w:pos="6000"/>
        </w:tabs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5152AF" w:rsidRPr="001D091E">
        <w:rPr>
          <w:color w:val="000000" w:themeColor="text1"/>
          <w:sz w:val="28"/>
          <w:szCs w:val="28"/>
        </w:rPr>
        <w:t>1</w:t>
      </w:r>
      <w:r w:rsidR="00036247">
        <w:rPr>
          <w:color w:val="000000" w:themeColor="text1"/>
          <w:sz w:val="28"/>
          <w:szCs w:val="28"/>
        </w:rPr>
        <w:t>5</w:t>
      </w:r>
      <w:r w:rsidR="005152AF" w:rsidRPr="001D091E">
        <w:rPr>
          <w:color w:val="000000" w:themeColor="text1"/>
          <w:sz w:val="28"/>
          <w:szCs w:val="28"/>
        </w:rPr>
        <w:t>.01.202</w:t>
      </w:r>
      <w:r w:rsidR="00B414F6">
        <w:rPr>
          <w:color w:val="000000" w:themeColor="text1"/>
          <w:sz w:val="28"/>
          <w:szCs w:val="28"/>
        </w:rPr>
        <w:t>6</w:t>
      </w:r>
      <w:r w:rsidR="005152AF" w:rsidRPr="001D091E">
        <w:rPr>
          <w:color w:val="000000" w:themeColor="text1"/>
          <w:sz w:val="28"/>
          <w:szCs w:val="28"/>
        </w:rPr>
        <w:t>г. №</w:t>
      </w:r>
      <w:r w:rsidR="001D091E">
        <w:rPr>
          <w:color w:val="000000" w:themeColor="text1"/>
          <w:sz w:val="28"/>
          <w:szCs w:val="28"/>
        </w:rPr>
        <w:t xml:space="preserve"> </w:t>
      </w:r>
      <w:r w:rsidR="001D091E" w:rsidRPr="001D091E">
        <w:rPr>
          <w:color w:val="000000" w:themeColor="text1"/>
          <w:sz w:val="28"/>
          <w:szCs w:val="28"/>
        </w:rPr>
        <w:t>0</w:t>
      </w:r>
      <w:r w:rsidR="00B414F6">
        <w:rPr>
          <w:color w:val="000000" w:themeColor="text1"/>
          <w:sz w:val="28"/>
          <w:szCs w:val="28"/>
        </w:rPr>
        <w:t>2</w:t>
      </w:r>
    </w:p>
    <w:p w:rsidR="009D2098" w:rsidRDefault="009D2098" w:rsidP="009D2098">
      <w:pPr>
        <w:jc w:val="center"/>
        <w:rPr>
          <w:b/>
          <w:sz w:val="28"/>
          <w:szCs w:val="28"/>
        </w:rPr>
      </w:pPr>
    </w:p>
    <w:p w:rsidR="00C65E07" w:rsidRDefault="005152AF" w:rsidP="00C65E0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65E07">
        <w:rPr>
          <w:sz w:val="28"/>
          <w:szCs w:val="28"/>
        </w:rPr>
        <w:t xml:space="preserve">подготовке мест обрядовых купаний людей в праздник Крещение Господне </w:t>
      </w:r>
    </w:p>
    <w:p w:rsidR="00C65E07" w:rsidRDefault="00E15CBC" w:rsidP="00C65E07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Грушево-Дубовское </w:t>
      </w:r>
      <w:r>
        <w:rPr>
          <w:sz w:val="28"/>
          <w:szCs w:val="28"/>
          <w:u w:val="single"/>
        </w:rPr>
        <w:t>сельское</w:t>
      </w:r>
      <w:r w:rsidR="00C65E07">
        <w:rPr>
          <w:sz w:val="28"/>
          <w:szCs w:val="28"/>
          <w:u w:val="single"/>
        </w:rPr>
        <w:t xml:space="preserve"> поселение</w:t>
      </w:r>
      <w:r w:rsidR="00C65E07">
        <w:rPr>
          <w:sz w:val="28"/>
          <w:szCs w:val="28"/>
        </w:rPr>
        <w:t>_</w:t>
      </w:r>
    </w:p>
    <w:p w:rsidR="00C65E07" w:rsidRDefault="00C65E07" w:rsidP="00C65E07">
      <w:pPr>
        <w:pStyle w:val="a9"/>
        <w:jc w:val="center"/>
        <w:rPr>
          <w:i/>
          <w:sz w:val="28"/>
          <w:szCs w:val="28"/>
        </w:rPr>
      </w:pPr>
    </w:p>
    <w:tbl>
      <w:tblPr>
        <w:tblW w:w="9557" w:type="dxa"/>
        <w:tblInd w:w="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410"/>
        <w:gridCol w:w="2126"/>
        <w:gridCol w:w="2694"/>
      </w:tblGrid>
      <w:tr w:rsidR="005152AF" w:rsidTr="0071565E">
        <w:trPr>
          <w:trHeight w:val="276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2AF" w:rsidRDefault="005152AF" w:rsidP="00DB6C14">
            <w:pPr>
              <w:pStyle w:val="a9"/>
              <w:jc w:val="center"/>
            </w:pPr>
            <w:r>
              <w:t>Место купания</w:t>
            </w:r>
          </w:p>
          <w:p w:rsidR="005152AF" w:rsidRDefault="005152AF" w:rsidP="00DB6C14">
            <w:pPr>
              <w:pStyle w:val="a9"/>
              <w:jc w:val="center"/>
            </w:pPr>
            <w:r>
              <w:t>(населённый пункт)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2AF" w:rsidRDefault="005152AF" w:rsidP="00DB6C14">
            <w:pPr>
              <w:pStyle w:val="a9"/>
              <w:jc w:val="center"/>
            </w:pPr>
            <w:r>
              <w:t>Водный объект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2AF" w:rsidRDefault="005152AF" w:rsidP="00DB6C14">
            <w:pPr>
              <w:pStyle w:val="a9"/>
              <w:jc w:val="center"/>
            </w:pPr>
            <w:r>
              <w:t>Дата и время проведения мероприятий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2AF" w:rsidRDefault="005152AF" w:rsidP="00DB6C14">
            <w:pPr>
              <w:pStyle w:val="a9"/>
              <w:jc w:val="center"/>
            </w:pPr>
            <w:r>
              <w:t>Прогнозируемое кол-во людей, участвующих в мероприятии</w:t>
            </w:r>
          </w:p>
          <w:p w:rsidR="005152AF" w:rsidRDefault="005152AF" w:rsidP="00DB6C14">
            <w:pPr>
              <w:pStyle w:val="a9"/>
              <w:jc w:val="center"/>
            </w:pPr>
            <w:r>
              <w:t>(чел.)</w:t>
            </w:r>
          </w:p>
        </w:tc>
      </w:tr>
      <w:tr w:rsidR="005152AF" w:rsidTr="0071565E">
        <w:trPr>
          <w:trHeight w:val="230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2AF" w:rsidRDefault="005152AF" w:rsidP="00DB6C1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2AF" w:rsidRDefault="005152AF" w:rsidP="00DB6C1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2AF" w:rsidRDefault="005152AF" w:rsidP="00DB6C14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2AF" w:rsidRDefault="005152AF" w:rsidP="00DB6C14"/>
        </w:tc>
      </w:tr>
      <w:tr w:rsidR="005152AF" w:rsidTr="0071565E">
        <w:trPr>
          <w:cantSplit/>
          <w:trHeight w:val="1361"/>
        </w:trPr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2AF" w:rsidRDefault="005152AF" w:rsidP="00DB6C14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2AF" w:rsidRDefault="005152AF" w:rsidP="00DB6C14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2AF" w:rsidRDefault="005152AF" w:rsidP="00DB6C14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2AF" w:rsidRDefault="005152AF" w:rsidP="00DB6C14"/>
        </w:tc>
      </w:tr>
      <w:tr w:rsidR="005152AF" w:rsidTr="0071565E"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F" w:rsidRDefault="00E15CBC" w:rsidP="00DB6C14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Семимаячный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F" w:rsidRDefault="00E15CBC" w:rsidP="00DB6C14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Река Кундрючья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F" w:rsidRDefault="005152AF" w:rsidP="00DB6C14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19.01.202</w:t>
            </w:r>
            <w:r w:rsidR="0011568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</w:t>
            </w:r>
            <w:r w:rsidR="0071565E">
              <w:rPr>
                <w:sz w:val="28"/>
                <w:szCs w:val="28"/>
              </w:rPr>
              <w:t xml:space="preserve"> с 10</w:t>
            </w:r>
            <w:r w:rsidR="00E15CBC">
              <w:rPr>
                <w:sz w:val="28"/>
                <w:szCs w:val="28"/>
              </w:rPr>
              <w:t>-</w:t>
            </w:r>
            <w:r w:rsidR="00630639">
              <w:rPr>
                <w:sz w:val="28"/>
                <w:szCs w:val="28"/>
              </w:rPr>
              <w:t>0</w:t>
            </w:r>
            <w:r w:rsidR="00E15CB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71565E">
              <w:rPr>
                <w:sz w:val="28"/>
                <w:szCs w:val="28"/>
              </w:rPr>
              <w:t>до 13.00</w:t>
            </w:r>
          </w:p>
          <w:p w:rsidR="005152AF" w:rsidRDefault="005152AF" w:rsidP="00DB6C14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F" w:rsidRDefault="0071565E" w:rsidP="00630639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</w:t>
            </w:r>
            <w:r w:rsidR="00630639">
              <w:rPr>
                <w:sz w:val="28"/>
                <w:szCs w:val="28"/>
              </w:rPr>
              <w:t>20</w:t>
            </w:r>
          </w:p>
        </w:tc>
      </w:tr>
    </w:tbl>
    <w:p w:rsidR="009D2098" w:rsidRDefault="009D2098" w:rsidP="009D209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52AF" w:rsidRDefault="005152AF" w:rsidP="009D2098">
      <w:pPr>
        <w:rPr>
          <w:sz w:val="28"/>
          <w:szCs w:val="28"/>
        </w:rPr>
      </w:pPr>
    </w:p>
    <w:p w:rsidR="009D2098" w:rsidRDefault="00410D46" w:rsidP="009D209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565E">
        <w:rPr>
          <w:sz w:val="28"/>
          <w:szCs w:val="28"/>
        </w:rPr>
        <w:t xml:space="preserve">Ведущий специалист муниципального </w:t>
      </w:r>
    </w:p>
    <w:p w:rsidR="0071565E" w:rsidRDefault="00410D46" w:rsidP="009D209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672B">
        <w:rPr>
          <w:sz w:val="28"/>
          <w:szCs w:val="28"/>
        </w:rPr>
        <w:t>х</w:t>
      </w:r>
      <w:r w:rsidR="0071565E">
        <w:rPr>
          <w:sz w:val="28"/>
          <w:szCs w:val="28"/>
        </w:rPr>
        <w:t xml:space="preserve">озяйства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71565E">
        <w:rPr>
          <w:sz w:val="28"/>
          <w:szCs w:val="28"/>
        </w:rPr>
        <w:t xml:space="preserve"> С.А. Луганцева</w:t>
      </w:r>
    </w:p>
    <w:p w:rsidR="009D2098" w:rsidRDefault="009D2098" w:rsidP="009D2098">
      <w:pPr>
        <w:rPr>
          <w:sz w:val="28"/>
          <w:szCs w:val="28"/>
        </w:rPr>
      </w:pPr>
    </w:p>
    <w:p w:rsidR="009D2098" w:rsidRDefault="009D2098" w:rsidP="009D2098">
      <w:pPr>
        <w:rPr>
          <w:sz w:val="28"/>
          <w:szCs w:val="28"/>
        </w:rPr>
      </w:pPr>
    </w:p>
    <w:p w:rsidR="009D2098" w:rsidRDefault="009D2098" w:rsidP="009D2098">
      <w:pPr>
        <w:rPr>
          <w:sz w:val="28"/>
          <w:szCs w:val="28"/>
        </w:rPr>
      </w:pPr>
    </w:p>
    <w:p w:rsidR="009D2098" w:rsidRDefault="009D2098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5152AF" w:rsidRDefault="005152AF" w:rsidP="009D2098">
      <w:pPr>
        <w:tabs>
          <w:tab w:val="left" w:pos="6000"/>
        </w:tabs>
        <w:rPr>
          <w:sz w:val="28"/>
          <w:szCs w:val="28"/>
        </w:rPr>
      </w:pPr>
    </w:p>
    <w:p w:rsidR="0071565E" w:rsidRDefault="009D2098" w:rsidP="009D2098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71565E" w:rsidRDefault="0071565E" w:rsidP="009D2098">
      <w:pPr>
        <w:tabs>
          <w:tab w:val="left" w:pos="6000"/>
        </w:tabs>
        <w:rPr>
          <w:sz w:val="28"/>
          <w:szCs w:val="28"/>
        </w:rPr>
      </w:pPr>
    </w:p>
    <w:p w:rsidR="0071565E" w:rsidRDefault="0071565E" w:rsidP="009D2098">
      <w:pPr>
        <w:tabs>
          <w:tab w:val="left" w:pos="6000"/>
        </w:tabs>
        <w:rPr>
          <w:sz w:val="28"/>
          <w:szCs w:val="28"/>
        </w:rPr>
      </w:pPr>
    </w:p>
    <w:p w:rsidR="00036247" w:rsidRDefault="00036247" w:rsidP="009D2098">
      <w:pPr>
        <w:tabs>
          <w:tab w:val="left" w:pos="6000"/>
        </w:tabs>
        <w:rPr>
          <w:sz w:val="28"/>
          <w:szCs w:val="28"/>
        </w:rPr>
      </w:pPr>
    </w:p>
    <w:p w:rsidR="00410D46" w:rsidRDefault="00410D46" w:rsidP="009D2098">
      <w:pPr>
        <w:tabs>
          <w:tab w:val="left" w:pos="6000"/>
        </w:tabs>
        <w:rPr>
          <w:sz w:val="28"/>
          <w:szCs w:val="28"/>
        </w:rPr>
      </w:pPr>
    </w:p>
    <w:p w:rsidR="009D2098" w:rsidRDefault="0071565E" w:rsidP="009D2098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9D2098">
        <w:rPr>
          <w:sz w:val="28"/>
          <w:szCs w:val="28"/>
        </w:rPr>
        <w:t xml:space="preserve">      </w:t>
      </w:r>
      <w:r w:rsidR="009D2098" w:rsidRPr="002F58DA">
        <w:rPr>
          <w:sz w:val="28"/>
          <w:szCs w:val="28"/>
        </w:rPr>
        <w:t xml:space="preserve">Приложение </w:t>
      </w:r>
      <w:r w:rsidR="009D2098">
        <w:rPr>
          <w:sz w:val="28"/>
          <w:szCs w:val="28"/>
        </w:rPr>
        <w:t xml:space="preserve">№ 2 </w:t>
      </w:r>
    </w:p>
    <w:p w:rsidR="009D2098" w:rsidRDefault="009D2098" w:rsidP="009D2098">
      <w:pPr>
        <w:tabs>
          <w:tab w:val="left" w:pos="6000"/>
        </w:tabs>
        <w:jc w:val="right"/>
        <w:rPr>
          <w:sz w:val="28"/>
          <w:szCs w:val="28"/>
        </w:rPr>
      </w:pPr>
      <w:r w:rsidRPr="002F58DA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2F58DA">
        <w:rPr>
          <w:sz w:val="28"/>
          <w:szCs w:val="28"/>
        </w:rPr>
        <w:t>Администрации</w:t>
      </w:r>
    </w:p>
    <w:p w:rsidR="009D2098" w:rsidRDefault="0071565E" w:rsidP="009D2098">
      <w:pPr>
        <w:tabs>
          <w:tab w:val="left" w:pos="600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Грушево-Дубовского</w:t>
      </w:r>
      <w:r w:rsidR="009D2098" w:rsidRPr="002F58DA">
        <w:rPr>
          <w:sz w:val="28"/>
          <w:szCs w:val="28"/>
        </w:rPr>
        <w:t xml:space="preserve"> сельского</w:t>
      </w:r>
      <w:r w:rsidR="009D2098">
        <w:rPr>
          <w:sz w:val="28"/>
          <w:szCs w:val="28"/>
        </w:rPr>
        <w:t xml:space="preserve"> поселения</w:t>
      </w:r>
    </w:p>
    <w:p w:rsidR="009D2098" w:rsidRPr="002F58DA" w:rsidRDefault="009D2098" w:rsidP="009D2098">
      <w:pPr>
        <w:tabs>
          <w:tab w:val="left" w:pos="60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091E">
        <w:rPr>
          <w:color w:val="000000" w:themeColor="text1"/>
          <w:sz w:val="28"/>
          <w:szCs w:val="28"/>
        </w:rPr>
        <w:t xml:space="preserve">от </w:t>
      </w:r>
      <w:r w:rsidR="005152AF" w:rsidRPr="001D091E">
        <w:rPr>
          <w:color w:val="000000" w:themeColor="text1"/>
          <w:sz w:val="28"/>
          <w:szCs w:val="28"/>
        </w:rPr>
        <w:t>1</w:t>
      </w:r>
      <w:r w:rsidR="00036247">
        <w:rPr>
          <w:color w:val="000000" w:themeColor="text1"/>
          <w:sz w:val="28"/>
          <w:szCs w:val="28"/>
        </w:rPr>
        <w:t>5</w:t>
      </w:r>
      <w:r w:rsidR="005152AF" w:rsidRPr="001D091E">
        <w:rPr>
          <w:color w:val="000000" w:themeColor="text1"/>
          <w:sz w:val="28"/>
          <w:szCs w:val="28"/>
        </w:rPr>
        <w:t>.01.202</w:t>
      </w:r>
      <w:r w:rsidR="00630639">
        <w:rPr>
          <w:color w:val="000000" w:themeColor="text1"/>
          <w:sz w:val="28"/>
          <w:szCs w:val="28"/>
        </w:rPr>
        <w:t>6</w:t>
      </w:r>
      <w:r w:rsidR="005152AF" w:rsidRPr="001D091E">
        <w:rPr>
          <w:color w:val="000000" w:themeColor="text1"/>
          <w:sz w:val="28"/>
          <w:szCs w:val="28"/>
        </w:rPr>
        <w:t xml:space="preserve"> г. №</w:t>
      </w:r>
      <w:r w:rsidR="001D091E">
        <w:rPr>
          <w:color w:val="000000" w:themeColor="text1"/>
          <w:sz w:val="28"/>
          <w:szCs w:val="28"/>
        </w:rPr>
        <w:t xml:space="preserve"> </w:t>
      </w:r>
      <w:r w:rsidR="001D091E">
        <w:rPr>
          <w:sz w:val="28"/>
          <w:szCs w:val="28"/>
        </w:rPr>
        <w:t>0</w:t>
      </w:r>
      <w:r w:rsidR="00B414F6">
        <w:rPr>
          <w:sz w:val="28"/>
          <w:szCs w:val="28"/>
        </w:rPr>
        <w:t>2</w:t>
      </w:r>
      <w:r w:rsidR="005152AF" w:rsidRPr="001D091E">
        <w:rPr>
          <w:sz w:val="28"/>
          <w:szCs w:val="28"/>
        </w:rPr>
        <w:t xml:space="preserve"> </w:t>
      </w:r>
    </w:p>
    <w:p w:rsidR="009D2098" w:rsidRDefault="009D2098" w:rsidP="009D2098">
      <w:pPr>
        <w:rPr>
          <w:sz w:val="28"/>
          <w:szCs w:val="28"/>
        </w:rPr>
      </w:pPr>
    </w:p>
    <w:p w:rsidR="005152AF" w:rsidRPr="009805EF" w:rsidRDefault="005152AF" w:rsidP="005152AF">
      <w:pPr>
        <w:jc w:val="right"/>
        <w:rPr>
          <w:sz w:val="26"/>
          <w:szCs w:val="26"/>
        </w:rPr>
      </w:pPr>
    </w:p>
    <w:p w:rsidR="005152AF" w:rsidRDefault="001D091E" w:rsidP="005152AF">
      <w:p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</w:t>
      </w:r>
      <w:r w:rsidR="005152AF">
        <w:rPr>
          <w:color w:val="1A1A1A"/>
          <w:sz w:val="28"/>
          <w:szCs w:val="28"/>
        </w:rPr>
        <w:t>С</w:t>
      </w:r>
      <w:r w:rsidR="005152AF" w:rsidRPr="00C65E07">
        <w:rPr>
          <w:color w:val="1A1A1A"/>
          <w:sz w:val="28"/>
          <w:szCs w:val="28"/>
        </w:rPr>
        <w:t>остав</w:t>
      </w:r>
      <w:r w:rsidR="005152AF">
        <w:rPr>
          <w:color w:val="1A1A1A"/>
          <w:sz w:val="28"/>
          <w:szCs w:val="28"/>
        </w:rPr>
        <w:t xml:space="preserve"> </w:t>
      </w:r>
      <w:r w:rsidR="005152AF" w:rsidRPr="00C65E07">
        <w:rPr>
          <w:color w:val="1A1A1A"/>
          <w:sz w:val="28"/>
          <w:szCs w:val="28"/>
        </w:rPr>
        <w:t>оперативного</w:t>
      </w:r>
      <w:r w:rsidR="005152AF">
        <w:rPr>
          <w:color w:val="1A1A1A"/>
          <w:sz w:val="28"/>
          <w:szCs w:val="28"/>
        </w:rPr>
        <w:t xml:space="preserve"> </w:t>
      </w:r>
      <w:r w:rsidR="005152AF" w:rsidRPr="00C65E07">
        <w:rPr>
          <w:color w:val="1A1A1A"/>
          <w:sz w:val="28"/>
          <w:szCs w:val="28"/>
        </w:rPr>
        <w:t>штаба</w:t>
      </w:r>
      <w:r w:rsidR="005152AF">
        <w:rPr>
          <w:color w:val="1A1A1A"/>
          <w:sz w:val="28"/>
          <w:szCs w:val="28"/>
        </w:rPr>
        <w:t xml:space="preserve"> </w:t>
      </w:r>
      <w:r w:rsidR="005152AF" w:rsidRPr="00C65E07">
        <w:rPr>
          <w:color w:val="1A1A1A"/>
          <w:sz w:val="28"/>
          <w:szCs w:val="28"/>
        </w:rPr>
        <w:t>Комиссии</w:t>
      </w:r>
      <w:r w:rsidR="005152AF">
        <w:rPr>
          <w:color w:val="1A1A1A"/>
          <w:sz w:val="28"/>
          <w:szCs w:val="28"/>
        </w:rPr>
        <w:t xml:space="preserve"> </w:t>
      </w:r>
      <w:r w:rsidR="005152AF" w:rsidRPr="00C65E07">
        <w:rPr>
          <w:color w:val="1A1A1A"/>
          <w:sz w:val="28"/>
          <w:szCs w:val="28"/>
        </w:rPr>
        <w:t>по</w:t>
      </w:r>
      <w:r w:rsidR="005152AF">
        <w:rPr>
          <w:color w:val="1A1A1A"/>
          <w:sz w:val="28"/>
          <w:szCs w:val="28"/>
        </w:rPr>
        <w:t xml:space="preserve"> </w:t>
      </w:r>
      <w:r w:rsidR="005152AF" w:rsidRPr="00C65E07">
        <w:rPr>
          <w:color w:val="1A1A1A"/>
          <w:sz w:val="28"/>
          <w:szCs w:val="28"/>
        </w:rPr>
        <w:t>предупреждению и ликвидации чрезвычайных ситуаций и обеспечению</w:t>
      </w:r>
      <w:r w:rsidR="005152AF">
        <w:rPr>
          <w:color w:val="1A1A1A"/>
          <w:sz w:val="28"/>
          <w:szCs w:val="28"/>
        </w:rPr>
        <w:t xml:space="preserve"> пожарной безопасности </w:t>
      </w:r>
      <w:r w:rsidR="0071565E">
        <w:rPr>
          <w:color w:val="1A1A1A"/>
          <w:sz w:val="28"/>
          <w:szCs w:val="28"/>
        </w:rPr>
        <w:t xml:space="preserve">Грушево-Дубовского </w:t>
      </w:r>
      <w:r w:rsidR="005152AF">
        <w:rPr>
          <w:color w:val="1A1A1A"/>
          <w:sz w:val="28"/>
          <w:szCs w:val="28"/>
        </w:rPr>
        <w:t>сельского поселения</w:t>
      </w:r>
      <w:r w:rsidR="005152AF" w:rsidRPr="00C65E07">
        <w:rPr>
          <w:color w:val="1A1A1A"/>
          <w:sz w:val="28"/>
          <w:szCs w:val="28"/>
        </w:rPr>
        <w:t xml:space="preserve"> для организованного</w:t>
      </w:r>
      <w:r w:rsidR="005152AF">
        <w:rPr>
          <w:color w:val="1A1A1A"/>
          <w:sz w:val="28"/>
          <w:szCs w:val="28"/>
        </w:rPr>
        <w:t xml:space="preserve"> </w:t>
      </w:r>
      <w:r w:rsidR="005152AF" w:rsidRPr="00C65E07">
        <w:rPr>
          <w:color w:val="1A1A1A"/>
          <w:sz w:val="28"/>
          <w:szCs w:val="28"/>
        </w:rPr>
        <w:t>проведения Крещенских купаний и обеспечения безопасности населения в</w:t>
      </w:r>
      <w:r w:rsidR="005152AF">
        <w:rPr>
          <w:color w:val="1A1A1A"/>
          <w:sz w:val="28"/>
          <w:szCs w:val="28"/>
        </w:rPr>
        <w:t xml:space="preserve"> </w:t>
      </w:r>
      <w:r w:rsidR="005152AF" w:rsidRPr="00C65E07">
        <w:rPr>
          <w:color w:val="1A1A1A"/>
          <w:sz w:val="28"/>
          <w:szCs w:val="28"/>
        </w:rPr>
        <w:t>период проведения православного праздника «Крещение Господне»</w:t>
      </w:r>
      <w:r w:rsidR="005152AF">
        <w:rPr>
          <w:color w:val="1A1A1A"/>
          <w:sz w:val="28"/>
          <w:szCs w:val="28"/>
        </w:rPr>
        <w:t>.</w:t>
      </w:r>
    </w:p>
    <w:p w:rsidR="005152AF" w:rsidRPr="00C65E07" w:rsidRDefault="005152AF" w:rsidP="005152AF">
      <w:pPr>
        <w:shd w:val="clear" w:color="auto" w:fill="FFFFFF"/>
        <w:jc w:val="both"/>
        <w:rPr>
          <w:color w:val="1A1A1A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535"/>
        <w:gridCol w:w="5620"/>
      </w:tblGrid>
      <w:tr w:rsidR="005152AF" w:rsidRPr="009805EF" w:rsidTr="005152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AF" w:rsidRPr="009805EF" w:rsidRDefault="005152AF" w:rsidP="00DB6C14">
            <w:pPr>
              <w:jc w:val="center"/>
              <w:rPr>
                <w:sz w:val="26"/>
                <w:szCs w:val="26"/>
              </w:rPr>
            </w:pPr>
            <w:r w:rsidRPr="009805EF">
              <w:rPr>
                <w:sz w:val="26"/>
                <w:szCs w:val="26"/>
              </w:rPr>
              <w:t>№ п/п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AF" w:rsidRPr="009805EF" w:rsidRDefault="005152AF" w:rsidP="00DB6C14">
            <w:pPr>
              <w:jc w:val="center"/>
              <w:rPr>
                <w:sz w:val="26"/>
                <w:szCs w:val="26"/>
              </w:rPr>
            </w:pPr>
            <w:r w:rsidRPr="009805EF">
              <w:rPr>
                <w:sz w:val="26"/>
                <w:szCs w:val="26"/>
              </w:rPr>
              <w:t>Ф.И.О.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2AF" w:rsidRPr="009805EF" w:rsidRDefault="005152AF" w:rsidP="00DB6C14">
            <w:pPr>
              <w:jc w:val="center"/>
              <w:rPr>
                <w:sz w:val="26"/>
                <w:szCs w:val="26"/>
              </w:rPr>
            </w:pPr>
            <w:r w:rsidRPr="009805EF">
              <w:rPr>
                <w:sz w:val="26"/>
                <w:szCs w:val="26"/>
              </w:rPr>
              <w:t>Должность</w:t>
            </w:r>
          </w:p>
        </w:tc>
      </w:tr>
      <w:tr w:rsidR="005152AF" w:rsidRPr="009805EF" w:rsidTr="005152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F" w:rsidRPr="009805EF" w:rsidRDefault="005152AF" w:rsidP="00DB6C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F" w:rsidRDefault="00630639" w:rsidP="00DB6C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Митрофанов А.А.</w:t>
            </w:r>
          </w:p>
          <w:p w:rsidR="005152AF" w:rsidRPr="009805EF" w:rsidRDefault="005152AF" w:rsidP="00DB6C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F" w:rsidRPr="009805EF" w:rsidRDefault="00036247" w:rsidP="000362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Грушево</w:t>
            </w:r>
            <w:r w:rsidR="00630639">
              <w:rPr>
                <w:sz w:val="26"/>
                <w:szCs w:val="26"/>
              </w:rPr>
              <w:t xml:space="preserve">-Дубовского сельского поселения </w:t>
            </w:r>
          </w:p>
        </w:tc>
      </w:tr>
      <w:tr w:rsidR="005152AF" w:rsidRPr="009805EF" w:rsidTr="005152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F" w:rsidRDefault="005152AF" w:rsidP="00DB6C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F" w:rsidRDefault="0071565E" w:rsidP="00DB6C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Луганцева С.А.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F" w:rsidRDefault="0071565E" w:rsidP="00DB6C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муниципального хозяйства</w:t>
            </w:r>
          </w:p>
        </w:tc>
      </w:tr>
      <w:tr w:rsidR="005152AF" w:rsidRPr="009805EF" w:rsidTr="005152A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F" w:rsidRPr="009805EF" w:rsidRDefault="005152AF" w:rsidP="00DB6C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F" w:rsidRPr="009805EF" w:rsidRDefault="00630639" w:rsidP="00DB6C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Изергина А.В.</w:t>
            </w:r>
            <w:r w:rsidR="0071565E">
              <w:rPr>
                <w:sz w:val="26"/>
                <w:szCs w:val="26"/>
              </w:rPr>
              <w:t>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AF" w:rsidRPr="009805EF" w:rsidRDefault="0071565E" w:rsidP="007156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первой  категории по земельным отношениям, налогам и сборам </w:t>
            </w:r>
          </w:p>
        </w:tc>
      </w:tr>
    </w:tbl>
    <w:p w:rsidR="005152AF" w:rsidRPr="009805EF" w:rsidRDefault="005152AF" w:rsidP="005152AF">
      <w:pPr>
        <w:rPr>
          <w:sz w:val="26"/>
          <w:szCs w:val="26"/>
        </w:rPr>
      </w:pPr>
    </w:p>
    <w:p w:rsidR="005152AF" w:rsidRPr="009805EF" w:rsidRDefault="005152AF" w:rsidP="005152AF">
      <w:pPr>
        <w:rPr>
          <w:sz w:val="26"/>
          <w:szCs w:val="26"/>
        </w:rPr>
      </w:pPr>
    </w:p>
    <w:p w:rsidR="005152AF" w:rsidRDefault="0071565E" w:rsidP="005152AF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специалист муниципального</w:t>
      </w:r>
    </w:p>
    <w:p w:rsidR="0071565E" w:rsidRPr="001D091E" w:rsidRDefault="0071565E" w:rsidP="005152AF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хозяйства                                                                            С.А. Луганцева</w:t>
      </w:r>
    </w:p>
    <w:p w:rsidR="009D2098" w:rsidRDefault="009D2098" w:rsidP="009D2098">
      <w:pPr>
        <w:rPr>
          <w:sz w:val="28"/>
          <w:szCs w:val="28"/>
        </w:rPr>
      </w:pPr>
    </w:p>
    <w:p w:rsidR="009D2098" w:rsidRDefault="009D2098" w:rsidP="009D2098">
      <w:pPr>
        <w:rPr>
          <w:sz w:val="28"/>
          <w:szCs w:val="28"/>
        </w:rPr>
      </w:pPr>
    </w:p>
    <w:p w:rsidR="009D2098" w:rsidRDefault="009D2098" w:rsidP="009D2098">
      <w:pPr>
        <w:rPr>
          <w:sz w:val="28"/>
          <w:szCs w:val="28"/>
        </w:rPr>
      </w:pPr>
    </w:p>
    <w:p w:rsidR="009D2098" w:rsidRDefault="009D2098" w:rsidP="009D2098">
      <w:pPr>
        <w:rPr>
          <w:sz w:val="28"/>
          <w:szCs w:val="28"/>
        </w:rPr>
      </w:pPr>
    </w:p>
    <w:p w:rsidR="009D2098" w:rsidRDefault="009D2098" w:rsidP="009D2098">
      <w:pPr>
        <w:rPr>
          <w:sz w:val="28"/>
          <w:szCs w:val="28"/>
        </w:rPr>
      </w:pPr>
    </w:p>
    <w:p w:rsidR="009D2098" w:rsidRDefault="009D2098" w:rsidP="009D2098">
      <w:pPr>
        <w:rPr>
          <w:sz w:val="28"/>
          <w:szCs w:val="28"/>
        </w:rPr>
      </w:pPr>
    </w:p>
    <w:p w:rsidR="009D2098" w:rsidRDefault="009D2098" w:rsidP="009D2098">
      <w:pPr>
        <w:rPr>
          <w:sz w:val="28"/>
          <w:szCs w:val="28"/>
        </w:rPr>
      </w:pPr>
    </w:p>
    <w:p w:rsidR="009D2098" w:rsidRDefault="009D2098" w:rsidP="009D2098">
      <w:pPr>
        <w:rPr>
          <w:sz w:val="28"/>
          <w:szCs w:val="28"/>
        </w:rPr>
      </w:pPr>
    </w:p>
    <w:sectPr w:rsidR="009D2098" w:rsidSect="00F95A51">
      <w:headerReference w:type="even" r:id="rId8"/>
      <w:headerReference w:type="default" r:id="rId9"/>
      <w:headerReference w:type="first" r:id="rId10"/>
      <w:pgSz w:w="11906" w:h="16838"/>
      <w:pgMar w:top="651" w:right="746" w:bottom="284" w:left="132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53F" w:rsidRDefault="0049053F">
      <w:r>
        <w:separator/>
      </w:r>
    </w:p>
  </w:endnote>
  <w:endnote w:type="continuationSeparator" w:id="0">
    <w:p w:rsidR="0049053F" w:rsidRDefault="0049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53F" w:rsidRDefault="0049053F">
      <w:r>
        <w:separator/>
      </w:r>
    </w:p>
  </w:footnote>
  <w:footnote w:type="continuationSeparator" w:id="0">
    <w:p w:rsidR="0049053F" w:rsidRDefault="00490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14" w:rsidRDefault="000B528A">
    <w:pPr>
      <w:ind w:right="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7814" w:rsidRPr="003B7A75">
      <w:rPr>
        <w:noProof/>
        <w:sz w:val="26"/>
      </w:rPr>
      <w:t>10</w:t>
    </w:r>
    <w:r>
      <w:rPr>
        <w:noProof/>
        <w:sz w:val="26"/>
      </w:rPr>
      <w:fldChar w:fldCharType="end"/>
    </w:r>
    <w:r w:rsidR="00937814">
      <w:rPr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14" w:rsidRDefault="00937814">
    <w:pPr>
      <w:ind w:right="6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814" w:rsidRDefault="000B528A">
    <w:pPr>
      <w:ind w:right="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7814">
      <w:rPr>
        <w:sz w:val="26"/>
      </w:rPr>
      <w:t>7</w:t>
    </w:r>
    <w:r>
      <w:rPr>
        <w:sz w:val="26"/>
      </w:rPr>
      <w:fldChar w:fldCharType="end"/>
    </w:r>
    <w:r w:rsidR="00937814">
      <w:rPr>
        <w:sz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2BD"/>
    <w:multiLevelType w:val="hybridMultilevel"/>
    <w:tmpl w:val="676AC52C"/>
    <w:lvl w:ilvl="0" w:tplc="D42A03DE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A4AE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3A37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B8A97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140EF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66DD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A8019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0C49E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C610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339A2"/>
    <w:multiLevelType w:val="hybridMultilevel"/>
    <w:tmpl w:val="87CC2F48"/>
    <w:lvl w:ilvl="0" w:tplc="D492922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96792"/>
    <w:multiLevelType w:val="hybridMultilevel"/>
    <w:tmpl w:val="0ED8E59C"/>
    <w:lvl w:ilvl="0" w:tplc="4BD6A71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D83B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DCB6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0EDA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CE94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764F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1E7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26D3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7A3E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24509"/>
    <w:multiLevelType w:val="hybridMultilevel"/>
    <w:tmpl w:val="57A4C512"/>
    <w:lvl w:ilvl="0" w:tplc="691A8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440F36"/>
    <w:multiLevelType w:val="hybridMultilevel"/>
    <w:tmpl w:val="3BBE6F14"/>
    <w:lvl w:ilvl="0" w:tplc="07CEC7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B5EC5"/>
    <w:multiLevelType w:val="hybridMultilevel"/>
    <w:tmpl w:val="6C10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C72A2"/>
    <w:multiLevelType w:val="multilevel"/>
    <w:tmpl w:val="F9CA6C16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AD4341"/>
    <w:multiLevelType w:val="hybridMultilevel"/>
    <w:tmpl w:val="2AD2307C"/>
    <w:lvl w:ilvl="0" w:tplc="71ECC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744A35"/>
    <w:multiLevelType w:val="multilevel"/>
    <w:tmpl w:val="09B0F0D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2A1BDF"/>
    <w:multiLevelType w:val="hybridMultilevel"/>
    <w:tmpl w:val="C67AAF0A"/>
    <w:lvl w:ilvl="0" w:tplc="C3A41682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1005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C6EE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C8F2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8070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6A1E4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7E9C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36D0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3021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505B0B"/>
    <w:multiLevelType w:val="hybridMultilevel"/>
    <w:tmpl w:val="1BD64626"/>
    <w:lvl w:ilvl="0" w:tplc="99B645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00B282">
      <w:start w:val="1"/>
      <w:numFmt w:val="bullet"/>
      <w:lvlText w:val="o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C0B3D6">
      <w:start w:val="1"/>
      <w:numFmt w:val="bullet"/>
      <w:lvlText w:val="▪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64DA5E">
      <w:start w:val="1"/>
      <w:numFmt w:val="bullet"/>
      <w:lvlText w:val="•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E628A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227C8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1483A0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8C6BEE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74E91E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3F6C71"/>
    <w:multiLevelType w:val="multilevel"/>
    <w:tmpl w:val="CF441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FE3B5E"/>
    <w:multiLevelType w:val="hybridMultilevel"/>
    <w:tmpl w:val="A6C2D8FE"/>
    <w:lvl w:ilvl="0" w:tplc="31B0A2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F4B8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D9462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7CEE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FCC8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D8EA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4478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6260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1A7A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366922"/>
    <w:multiLevelType w:val="multilevel"/>
    <w:tmpl w:val="F1200CE8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8160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6" w15:restartNumberingAfterBreak="0">
    <w:nsid w:val="47FC4394"/>
    <w:multiLevelType w:val="hybridMultilevel"/>
    <w:tmpl w:val="B660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8583C"/>
    <w:multiLevelType w:val="multilevel"/>
    <w:tmpl w:val="6F4406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163512">
      <w:start w:val="1"/>
      <w:numFmt w:val="bullet"/>
      <w:lvlText w:val="o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F4FEC6">
      <w:start w:val="1"/>
      <w:numFmt w:val="bullet"/>
      <w:lvlText w:val="▪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2A0A08">
      <w:start w:val="1"/>
      <w:numFmt w:val="bullet"/>
      <w:lvlText w:val="•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662B98">
      <w:start w:val="1"/>
      <w:numFmt w:val="bullet"/>
      <w:lvlText w:val="o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D6C8D4">
      <w:start w:val="1"/>
      <w:numFmt w:val="bullet"/>
      <w:lvlText w:val="▪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642FF4">
      <w:start w:val="1"/>
      <w:numFmt w:val="bullet"/>
      <w:lvlText w:val="•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FCFD4C">
      <w:start w:val="1"/>
      <w:numFmt w:val="bullet"/>
      <w:lvlText w:val="o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9ED514">
      <w:start w:val="1"/>
      <w:numFmt w:val="bullet"/>
      <w:lvlText w:val="▪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B121225"/>
    <w:multiLevelType w:val="hybridMultilevel"/>
    <w:tmpl w:val="4FE6B4F0"/>
    <w:lvl w:ilvl="0" w:tplc="EF60CAA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64486C89"/>
    <w:multiLevelType w:val="multilevel"/>
    <w:tmpl w:val="14DCB8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8A34F8"/>
    <w:multiLevelType w:val="hybridMultilevel"/>
    <w:tmpl w:val="B792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32B1642"/>
    <w:multiLevelType w:val="hybridMultilevel"/>
    <w:tmpl w:val="219489C4"/>
    <w:lvl w:ilvl="0" w:tplc="9E00F2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E0C6C">
      <w:start w:val="1"/>
      <w:numFmt w:val="bullet"/>
      <w:lvlText w:val="o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5EAF62">
      <w:start w:val="1"/>
      <w:numFmt w:val="bullet"/>
      <w:lvlText w:val="▪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4EB7D2">
      <w:start w:val="1"/>
      <w:numFmt w:val="bullet"/>
      <w:lvlText w:val="•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69896">
      <w:start w:val="1"/>
      <w:numFmt w:val="bullet"/>
      <w:lvlText w:val="o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127E52">
      <w:start w:val="1"/>
      <w:numFmt w:val="bullet"/>
      <w:lvlText w:val="▪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E2F3A4">
      <w:start w:val="1"/>
      <w:numFmt w:val="bullet"/>
      <w:lvlText w:val="•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FE0760">
      <w:start w:val="1"/>
      <w:numFmt w:val="bullet"/>
      <w:lvlText w:val="o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0A8D6">
      <w:start w:val="1"/>
      <w:numFmt w:val="bullet"/>
      <w:lvlText w:val="▪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ED5548"/>
    <w:multiLevelType w:val="multilevel"/>
    <w:tmpl w:val="B1EE6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9"/>
  </w:num>
  <w:num w:numId="3">
    <w:abstractNumId w:val="3"/>
  </w:num>
  <w:num w:numId="4">
    <w:abstractNumId w:val="27"/>
  </w:num>
  <w:num w:numId="5">
    <w:abstractNumId w:val="21"/>
  </w:num>
  <w:num w:numId="6">
    <w:abstractNumId w:val="19"/>
  </w:num>
  <w:num w:numId="7">
    <w:abstractNumId w:val="24"/>
  </w:num>
  <w:num w:numId="8">
    <w:abstractNumId w:val="6"/>
  </w:num>
  <w:num w:numId="9">
    <w:abstractNumId w:val="26"/>
  </w:num>
  <w:num w:numId="10">
    <w:abstractNumId w:val="4"/>
  </w:num>
  <w:num w:numId="11">
    <w:abstractNumId w:val="23"/>
  </w:num>
  <w:num w:numId="12">
    <w:abstractNumId w:val="13"/>
  </w:num>
  <w:num w:numId="13">
    <w:abstractNumId w:val="5"/>
  </w:num>
  <w:num w:numId="14">
    <w:abstractNumId w:val="18"/>
  </w:num>
  <w:num w:numId="15">
    <w:abstractNumId w:val="2"/>
  </w:num>
  <w:num w:numId="16">
    <w:abstractNumId w:val="0"/>
  </w:num>
  <w:num w:numId="17">
    <w:abstractNumId w:val="8"/>
  </w:num>
  <w:num w:numId="18">
    <w:abstractNumId w:val="25"/>
  </w:num>
  <w:num w:numId="19">
    <w:abstractNumId w:val="17"/>
  </w:num>
  <w:num w:numId="20">
    <w:abstractNumId w:val="22"/>
  </w:num>
  <w:num w:numId="21">
    <w:abstractNumId w:val="10"/>
  </w:num>
  <w:num w:numId="22">
    <w:abstractNumId w:val="11"/>
  </w:num>
  <w:num w:numId="23">
    <w:abstractNumId w:val="14"/>
  </w:num>
  <w:num w:numId="24">
    <w:abstractNumId w:val="12"/>
  </w:num>
  <w:num w:numId="25">
    <w:abstractNumId w:val="15"/>
  </w:num>
  <w:num w:numId="26">
    <w:abstractNumId w:val="1"/>
  </w:num>
  <w:num w:numId="27">
    <w:abstractNumId w:val="1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71"/>
    <w:rsid w:val="00003F1B"/>
    <w:rsid w:val="00007EAD"/>
    <w:rsid w:val="000133A7"/>
    <w:rsid w:val="00015408"/>
    <w:rsid w:val="000224A4"/>
    <w:rsid w:val="00031F0A"/>
    <w:rsid w:val="0003221C"/>
    <w:rsid w:val="00036247"/>
    <w:rsid w:val="00040579"/>
    <w:rsid w:val="00047F06"/>
    <w:rsid w:val="00062D93"/>
    <w:rsid w:val="00070EFB"/>
    <w:rsid w:val="00072077"/>
    <w:rsid w:val="00082380"/>
    <w:rsid w:val="00087044"/>
    <w:rsid w:val="000A270F"/>
    <w:rsid w:val="000A5576"/>
    <w:rsid w:val="000B528A"/>
    <w:rsid w:val="000B6769"/>
    <w:rsid w:val="000B6DC1"/>
    <w:rsid w:val="000C19E5"/>
    <w:rsid w:val="000D3358"/>
    <w:rsid w:val="000D5E55"/>
    <w:rsid w:val="000F226F"/>
    <w:rsid w:val="000F28AA"/>
    <w:rsid w:val="000F3957"/>
    <w:rsid w:val="000F6964"/>
    <w:rsid w:val="001060E3"/>
    <w:rsid w:val="00106F28"/>
    <w:rsid w:val="00111AB4"/>
    <w:rsid w:val="00112A54"/>
    <w:rsid w:val="00115688"/>
    <w:rsid w:val="00117E7C"/>
    <w:rsid w:val="00134F78"/>
    <w:rsid w:val="00136730"/>
    <w:rsid w:val="00142F95"/>
    <w:rsid w:val="00150A8C"/>
    <w:rsid w:val="00152C02"/>
    <w:rsid w:val="001557CC"/>
    <w:rsid w:val="001562B9"/>
    <w:rsid w:val="001565C3"/>
    <w:rsid w:val="001575C3"/>
    <w:rsid w:val="00166185"/>
    <w:rsid w:val="001763C6"/>
    <w:rsid w:val="00180C52"/>
    <w:rsid w:val="001841CF"/>
    <w:rsid w:val="001926D7"/>
    <w:rsid w:val="00193128"/>
    <w:rsid w:val="00194933"/>
    <w:rsid w:val="001B3561"/>
    <w:rsid w:val="001B37F0"/>
    <w:rsid w:val="001B3C85"/>
    <w:rsid w:val="001C3A69"/>
    <w:rsid w:val="001C52D4"/>
    <w:rsid w:val="001C76DC"/>
    <w:rsid w:val="001D019F"/>
    <w:rsid w:val="001D091E"/>
    <w:rsid w:val="001D1762"/>
    <w:rsid w:val="001D36E3"/>
    <w:rsid w:val="001D554F"/>
    <w:rsid w:val="001D6C99"/>
    <w:rsid w:val="001E6534"/>
    <w:rsid w:val="001F02B1"/>
    <w:rsid w:val="00200CFC"/>
    <w:rsid w:val="002010A2"/>
    <w:rsid w:val="00210080"/>
    <w:rsid w:val="002105A1"/>
    <w:rsid w:val="00211A27"/>
    <w:rsid w:val="0021429B"/>
    <w:rsid w:val="00224720"/>
    <w:rsid w:val="00231765"/>
    <w:rsid w:val="0023586D"/>
    <w:rsid w:val="0023710A"/>
    <w:rsid w:val="00242840"/>
    <w:rsid w:val="0024349E"/>
    <w:rsid w:val="00247A0C"/>
    <w:rsid w:val="00263552"/>
    <w:rsid w:val="00265D4A"/>
    <w:rsid w:val="00266174"/>
    <w:rsid w:val="00267135"/>
    <w:rsid w:val="00272513"/>
    <w:rsid w:val="0027565E"/>
    <w:rsid w:val="00277C3F"/>
    <w:rsid w:val="002921C2"/>
    <w:rsid w:val="002927C2"/>
    <w:rsid w:val="002958D8"/>
    <w:rsid w:val="002A22BB"/>
    <w:rsid w:val="002A22DB"/>
    <w:rsid w:val="002A2C8B"/>
    <w:rsid w:val="002B36F3"/>
    <w:rsid w:val="002B3CCF"/>
    <w:rsid w:val="002C749F"/>
    <w:rsid w:val="002D1498"/>
    <w:rsid w:val="002E6ACF"/>
    <w:rsid w:val="002F4123"/>
    <w:rsid w:val="002F4CDF"/>
    <w:rsid w:val="002F75F8"/>
    <w:rsid w:val="002F7C4E"/>
    <w:rsid w:val="003123E5"/>
    <w:rsid w:val="00316560"/>
    <w:rsid w:val="003320B9"/>
    <w:rsid w:val="00336563"/>
    <w:rsid w:val="003535CF"/>
    <w:rsid w:val="00353812"/>
    <w:rsid w:val="0035407D"/>
    <w:rsid w:val="0036045E"/>
    <w:rsid w:val="003617D1"/>
    <w:rsid w:val="00364151"/>
    <w:rsid w:val="003647EF"/>
    <w:rsid w:val="00371E52"/>
    <w:rsid w:val="00371FC7"/>
    <w:rsid w:val="00373A5F"/>
    <w:rsid w:val="00380378"/>
    <w:rsid w:val="00381C9F"/>
    <w:rsid w:val="00390415"/>
    <w:rsid w:val="00390863"/>
    <w:rsid w:val="003919A0"/>
    <w:rsid w:val="00392C6E"/>
    <w:rsid w:val="003949C7"/>
    <w:rsid w:val="00394AEC"/>
    <w:rsid w:val="00396EB7"/>
    <w:rsid w:val="003A2E70"/>
    <w:rsid w:val="003A495A"/>
    <w:rsid w:val="003A65A3"/>
    <w:rsid w:val="003C04F6"/>
    <w:rsid w:val="003C2A40"/>
    <w:rsid w:val="003C4264"/>
    <w:rsid w:val="003D4D21"/>
    <w:rsid w:val="003D55F6"/>
    <w:rsid w:val="003D68CF"/>
    <w:rsid w:val="003E2400"/>
    <w:rsid w:val="003E4A6E"/>
    <w:rsid w:val="003E651E"/>
    <w:rsid w:val="004002C9"/>
    <w:rsid w:val="00400BDB"/>
    <w:rsid w:val="004016B0"/>
    <w:rsid w:val="0040471A"/>
    <w:rsid w:val="00410D46"/>
    <w:rsid w:val="00424A9C"/>
    <w:rsid w:val="00425A5D"/>
    <w:rsid w:val="00430320"/>
    <w:rsid w:val="0044669B"/>
    <w:rsid w:val="00454430"/>
    <w:rsid w:val="00455A3E"/>
    <w:rsid w:val="00460314"/>
    <w:rsid w:val="00460971"/>
    <w:rsid w:val="004630A2"/>
    <w:rsid w:val="00464B0D"/>
    <w:rsid w:val="00466B60"/>
    <w:rsid w:val="0048084D"/>
    <w:rsid w:val="0048478E"/>
    <w:rsid w:val="0049053F"/>
    <w:rsid w:val="00491E15"/>
    <w:rsid w:val="004A2A8A"/>
    <w:rsid w:val="004A2B45"/>
    <w:rsid w:val="004A2D88"/>
    <w:rsid w:val="004A7C05"/>
    <w:rsid w:val="004A7F09"/>
    <w:rsid w:val="004B0995"/>
    <w:rsid w:val="004B4051"/>
    <w:rsid w:val="004C230F"/>
    <w:rsid w:val="004C4354"/>
    <w:rsid w:val="004C4CD6"/>
    <w:rsid w:val="004D161E"/>
    <w:rsid w:val="004D17D5"/>
    <w:rsid w:val="004D400F"/>
    <w:rsid w:val="004D672B"/>
    <w:rsid w:val="004D6CAE"/>
    <w:rsid w:val="004D71BD"/>
    <w:rsid w:val="004D7ACE"/>
    <w:rsid w:val="004E19E1"/>
    <w:rsid w:val="004E237E"/>
    <w:rsid w:val="00511586"/>
    <w:rsid w:val="005152AF"/>
    <w:rsid w:val="00525436"/>
    <w:rsid w:val="00527FF2"/>
    <w:rsid w:val="00552838"/>
    <w:rsid w:val="00553C88"/>
    <w:rsid w:val="005560E7"/>
    <w:rsid w:val="00556EB4"/>
    <w:rsid w:val="0056207A"/>
    <w:rsid w:val="00562CF1"/>
    <w:rsid w:val="00564BD4"/>
    <w:rsid w:val="0057108F"/>
    <w:rsid w:val="0057248F"/>
    <w:rsid w:val="00573D6D"/>
    <w:rsid w:val="005740E6"/>
    <w:rsid w:val="00581BFE"/>
    <w:rsid w:val="00584E96"/>
    <w:rsid w:val="00585B3E"/>
    <w:rsid w:val="00591C91"/>
    <w:rsid w:val="005A2A2B"/>
    <w:rsid w:val="005B0445"/>
    <w:rsid w:val="005B3050"/>
    <w:rsid w:val="005B5DE2"/>
    <w:rsid w:val="005B65D7"/>
    <w:rsid w:val="005C1633"/>
    <w:rsid w:val="005C538C"/>
    <w:rsid w:val="005C6EE8"/>
    <w:rsid w:val="005D064D"/>
    <w:rsid w:val="005D0D9F"/>
    <w:rsid w:val="005D0EB2"/>
    <w:rsid w:val="005D2B85"/>
    <w:rsid w:val="005D2E39"/>
    <w:rsid w:val="005F00FA"/>
    <w:rsid w:val="005F2CE2"/>
    <w:rsid w:val="005F4D70"/>
    <w:rsid w:val="005F7E95"/>
    <w:rsid w:val="00603D8B"/>
    <w:rsid w:val="00606228"/>
    <w:rsid w:val="00607168"/>
    <w:rsid w:val="00620199"/>
    <w:rsid w:val="00622FCA"/>
    <w:rsid w:val="00623260"/>
    <w:rsid w:val="00623626"/>
    <w:rsid w:val="00627087"/>
    <w:rsid w:val="00630639"/>
    <w:rsid w:val="00632773"/>
    <w:rsid w:val="00632F1A"/>
    <w:rsid w:val="006340A5"/>
    <w:rsid w:val="006423B2"/>
    <w:rsid w:val="006430C9"/>
    <w:rsid w:val="0064322B"/>
    <w:rsid w:val="006440F2"/>
    <w:rsid w:val="00653BDB"/>
    <w:rsid w:val="00654A70"/>
    <w:rsid w:val="00655EAF"/>
    <w:rsid w:val="006575C8"/>
    <w:rsid w:val="00657CD4"/>
    <w:rsid w:val="006714EF"/>
    <w:rsid w:val="00671852"/>
    <w:rsid w:val="00680E0A"/>
    <w:rsid w:val="00694A8D"/>
    <w:rsid w:val="006A72F1"/>
    <w:rsid w:val="006B1E9D"/>
    <w:rsid w:val="006B2883"/>
    <w:rsid w:val="006B45F3"/>
    <w:rsid w:val="006B7BA3"/>
    <w:rsid w:val="006C5E11"/>
    <w:rsid w:val="006D0269"/>
    <w:rsid w:val="006E1DCA"/>
    <w:rsid w:val="006E3163"/>
    <w:rsid w:val="006F01A7"/>
    <w:rsid w:val="006F2CDA"/>
    <w:rsid w:val="00707971"/>
    <w:rsid w:val="0071565E"/>
    <w:rsid w:val="00716E8A"/>
    <w:rsid w:val="00717871"/>
    <w:rsid w:val="007269F6"/>
    <w:rsid w:val="00726F20"/>
    <w:rsid w:val="007330B8"/>
    <w:rsid w:val="0074070F"/>
    <w:rsid w:val="007421F5"/>
    <w:rsid w:val="007653FF"/>
    <w:rsid w:val="0077064D"/>
    <w:rsid w:val="007927F7"/>
    <w:rsid w:val="00793FE0"/>
    <w:rsid w:val="00795D2F"/>
    <w:rsid w:val="007977FC"/>
    <w:rsid w:val="007A05C3"/>
    <w:rsid w:val="007A108F"/>
    <w:rsid w:val="007A36E5"/>
    <w:rsid w:val="007B0D32"/>
    <w:rsid w:val="007C2836"/>
    <w:rsid w:val="007C3352"/>
    <w:rsid w:val="007C3FD3"/>
    <w:rsid w:val="007C59D3"/>
    <w:rsid w:val="007C6D1A"/>
    <w:rsid w:val="007E7901"/>
    <w:rsid w:val="00801C28"/>
    <w:rsid w:val="00810BD4"/>
    <w:rsid w:val="00826DC1"/>
    <w:rsid w:val="00827185"/>
    <w:rsid w:val="00834DB2"/>
    <w:rsid w:val="00837D3C"/>
    <w:rsid w:val="00842D0C"/>
    <w:rsid w:val="00842F74"/>
    <w:rsid w:val="00844A61"/>
    <w:rsid w:val="008478AA"/>
    <w:rsid w:val="008567BB"/>
    <w:rsid w:val="00856973"/>
    <w:rsid w:val="008709E8"/>
    <w:rsid w:val="0087187D"/>
    <w:rsid w:val="00876247"/>
    <w:rsid w:val="00876473"/>
    <w:rsid w:val="00883F3E"/>
    <w:rsid w:val="00891902"/>
    <w:rsid w:val="008A06A6"/>
    <w:rsid w:val="008B022D"/>
    <w:rsid w:val="008C0EF5"/>
    <w:rsid w:val="008C6945"/>
    <w:rsid w:val="008E418A"/>
    <w:rsid w:val="008E5767"/>
    <w:rsid w:val="008F0C47"/>
    <w:rsid w:val="008F3C40"/>
    <w:rsid w:val="00902496"/>
    <w:rsid w:val="00906609"/>
    <w:rsid w:val="0091557C"/>
    <w:rsid w:val="00917660"/>
    <w:rsid w:val="00920E2A"/>
    <w:rsid w:val="00922A1B"/>
    <w:rsid w:val="00927A6D"/>
    <w:rsid w:val="009320D5"/>
    <w:rsid w:val="00933893"/>
    <w:rsid w:val="00934A29"/>
    <w:rsid w:val="00934C76"/>
    <w:rsid w:val="00934CFA"/>
    <w:rsid w:val="0093680E"/>
    <w:rsid w:val="00937814"/>
    <w:rsid w:val="00961100"/>
    <w:rsid w:val="00961F18"/>
    <w:rsid w:val="00961FEC"/>
    <w:rsid w:val="00966D36"/>
    <w:rsid w:val="009A0252"/>
    <w:rsid w:val="009A09B7"/>
    <w:rsid w:val="009B4A02"/>
    <w:rsid w:val="009C0A35"/>
    <w:rsid w:val="009C0C72"/>
    <w:rsid w:val="009C4DE3"/>
    <w:rsid w:val="009C6D63"/>
    <w:rsid w:val="009C7332"/>
    <w:rsid w:val="009D06F1"/>
    <w:rsid w:val="009D2098"/>
    <w:rsid w:val="009D218B"/>
    <w:rsid w:val="009E46F3"/>
    <w:rsid w:val="00A1031B"/>
    <w:rsid w:val="00A163CD"/>
    <w:rsid w:val="00A17611"/>
    <w:rsid w:val="00A40B6A"/>
    <w:rsid w:val="00A52B4A"/>
    <w:rsid w:val="00A53654"/>
    <w:rsid w:val="00A56779"/>
    <w:rsid w:val="00A57445"/>
    <w:rsid w:val="00A63381"/>
    <w:rsid w:val="00A75567"/>
    <w:rsid w:val="00A85973"/>
    <w:rsid w:val="00A87A2C"/>
    <w:rsid w:val="00A9445A"/>
    <w:rsid w:val="00A95502"/>
    <w:rsid w:val="00A978B3"/>
    <w:rsid w:val="00AA2A1A"/>
    <w:rsid w:val="00AB58AE"/>
    <w:rsid w:val="00AD035F"/>
    <w:rsid w:val="00AD1955"/>
    <w:rsid w:val="00AE157B"/>
    <w:rsid w:val="00AE3E9D"/>
    <w:rsid w:val="00AE71C8"/>
    <w:rsid w:val="00AF3479"/>
    <w:rsid w:val="00B02A13"/>
    <w:rsid w:val="00B06BB8"/>
    <w:rsid w:val="00B06BFB"/>
    <w:rsid w:val="00B1052C"/>
    <w:rsid w:val="00B15600"/>
    <w:rsid w:val="00B26609"/>
    <w:rsid w:val="00B3207A"/>
    <w:rsid w:val="00B414F6"/>
    <w:rsid w:val="00B43FD9"/>
    <w:rsid w:val="00B47405"/>
    <w:rsid w:val="00B53C07"/>
    <w:rsid w:val="00B5633D"/>
    <w:rsid w:val="00B57A5B"/>
    <w:rsid w:val="00B6246D"/>
    <w:rsid w:val="00B64F68"/>
    <w:rsid w:val="00B74F93"/>
    <w:rsid w:val="00B8498B"/>
    <w:rsid w:val="00B84DCA"/>
    <w:rsid w:val="00B87E99"/>
    <w:rsid w:val="00B95568"/>
    <w:rsid w:val="00BA210C"/>
    <w:rsid w:val="00BA4ADF"/>
    <w:rsid w:val="00BB4C30"/>
    <w:rsid w:val="00BD03D8"/>
    <w:rsid w:val="00BD27D2"/>
    <w:rsid w:val="00BE6909"/>
    <w:rsid w:val="00C02A7A"/>
    <w:rsid w:val="00C02CF3"/>
    <w:rsid w:val="00C10450"/>
    <w:rsid w:val="00C10F6A"/>
    <w:rsid w:val="00C140E7"/>
    <w:rsid w:val="00C1482B"/>
    <w:rsid w:val="00C15593"/>
    <w:rsid w:val="00C16A91"/>
    <w:rsid w:val="00C23200"/>
    <w:rsid w:val="00C243D9"/>
    <w:rsid w:val="00C33F1F"/>
    <w:rsid w:val="00C356A9"/>
    <w:rsid w:val="00C37F62"/>
    <w:rsid w:val="00C401AC"/>
    <w:rsid w:val="00C53602"/>
    <w:rsid w:val="00C54810"/>
    <w:rsid w:val="00C54D45"/>
    <w:rsid w:val="00C575CF"/>
    <w:rsid w:val="00C64F10"/>
    <w:rsid w:val="00C65E07"/>
    <w:rsid w:val="00C701E2"/>
    <w:rsid w:val="00C76043"/>
    <w:rsid w:val="00C770CD"/>
    <w:rsid w:val="00C81EBF"/>
    <w:rsid w:val="00C82B7D"/>
    <w:rsid w:val="00C835F6"/>
    <w:rsid w:val="00C83C26"/>
    <w:rsid w:val="00C96130"/>
    <w:rsid w:val="00C972CE"/>
    <w:rsid w:val="00C97897"/>
    <w:rsid w:val="00CA32C6"/>
    <w:rsid w:val="00CA5F81"/>
    <w:rsid w:val="00CB1BB1"/>
    <w:rsid w:val="00CB52B5"/>
    <w:rsid w:val="00CB6EFB"/>
    <w:rsid w:val="00CB7092"/>
    <w:rsid w:val="00CC0B0B"/>
    <w:rsid w:val="00CC2285"/>
    <w:rsid w:val="00CC5CEB"/>
    <w:rsid w:val="00CD264A"/>
    <w:rsid w:val="00CD3674"/>
    <w:rsid w:val="00CD4099"/>
    <w:rsid w:val="00CD416A"/>
    <w:rsid w:val="00CE42C2"/>
    <w:rsid w:val="00CF56EC"/>
    <w:rsid w:val="00D02549"/>
    <w:rsid w:val="00D050D9"/>
    <w:rsid w:val="00D11635"/>
    <w:rsid w:val="00D12C4F"/>
    <w:rsid w:val="00D20FA5"/>
    <w:rsid w:val="00D267D9"/>
    <w:rsid w:val="00D42A48"/>
    <w:rsid w:val="00D454BE"/>
    <w:rsid w:val="00D46FDD"/>
    <w:rsid w:val="00D5492F"/>
    <w:rsid w:val="00D54DE6"/>
    <w:rsid w:val="00D6011D"/>
    <w:rsid w:val="00D61E12"/>
    <w:rsid w:val="00D63A03"/>
    <w:rsid w:val="00D6473A"/>
    <w:rsid w:val="00D66F67"/>
    <w:rsid w:val="00D706F7"/>
    <w:rsid w:val="00D7435C"/>
    <w:rsid w:val="00D7498C"/>
    <w:rsid w:val="00D84880"/>
    <w:rsid w:val="00D86C9B"/>
    <w:rsid w:val="00D878C1"/>
    <w:rsid w:val="00D90D99"/>
    <w:rsid w:val="00D91A0C"/>
    <w:rsid w:val="00D927D3"/>
    <w:rsid w:val="00D952BC"/>
    <w:rsid w:val="00D95DE1"/>
    <w:rsid w:val="00DA35AA"/>
    <w:rsid w:val="00DA7D79"/>
    <w:rsid w:val="00DB3156"/>
    <w:rsid w:val="00DC38E0"/>
    <w:rsid w:val="00DC3DE2"/>
    <w:rsid w:val="00DD340D"/>
    <w:rsid w:val="00DD63E4"/>
    <w:rsid w:val="00DE7E3C"/>
    <w:rsid w:val="00DF1989"/>
    <w:rsid w:val="00E01947"/>
    <w:rsid w:val="00E02583"/>
    <w:rsid w:val="00E0290B"/>
    <w:rsid w:val="00E07E4C"/>
    <w:rsid w:val="00E14709"/>
    <w:rsid w:val="00E14E8F"/>
    <w:rsid w:val="00E15CBC"/>
    <w:rsid w:val="00E168CD"/>
    <w:rsid w:val="00E2590B"/>
    <w:rsid w:val="00E27731"/>
    <w:rsid w:val="00E27D51"/>
    <w:rsid w:val="00E314E6"/>
    <w:rsid w:val="00E3421E"/>
    <w:rsid w:val="00E35998"/>
    <w:rsid w:val="00E47D26"/>
    <w:rsid w:val="00E53B7A"/>
    <w:rsid w:val="00E577FF"/>
    <w:rsid w:val="00E62F48"/>
    <w:rsid w:val="00E66B38"/>
    <w:rsid w:val="00E7270F"/>
    <w:rsid w:val="00E745CC"/>
    <w:rsid w:val="00E76B80"/>
    <w:rsid w:val="00E80033"/>
    <w:rsid w:val="00E81608"/>
    <w:rsid w:val="00E82571"/>
    <w:rsid w:val="00E8492D"/>
    <w:rsid w:val="00E8622D"/>
    <w:rsid w:val="00EA15E1"/>
    <w:rsid w:val="00EB1A12"/>
    <w:rsid w:val="00EB730B"/>
    <w:rsid w:val="00EB7892"/>
    <w:rsid w:val="00EC082F"/>
    <w:rsid w:val="00EC1F03"/>
    <w:rsid w:val="00ED17B7"/>
    <w:rsid w:val="00ED2540"/>
    <w:rsid w:val="00ED4BD9"/>
    <w:rsid w:val="00ED4E83"/>
    <w:rsid w:val="00ED629E"/>
    <w:rsid w:val="00ED7FC7"/>
    <w:rsid w:val="00EF733B"/>
    <w:rsid w:val="00F0358A"/>
    <w:rsid w:val="00F04EFB"/>
    <w:rsid w:val="00F07BBB"/>
    <w:rsid w:val="00F100EE"/>
    <w:rsid w:val="00F104C7"/>
    <w:rsid w:val="00F21EC3"/>
    <w:rsid w:val="00F32A30"/>
    <w:rsid w:val="00F3311A"/>
    <w:rsid w:val="00F43D66"/>
    <w:rsid w:val="00F44FD0"/>
    <w:rsid w:val="00F517E5"/>
    <w:rsid w:val="00F610D4"/>
    <w:rsid w:val="00F61DD3"/>
    <w:rsid w:val="00F61DEE"/>
    <w:rsid w:val="00F63C67"/>
    <w:rsid w:val="00F667B6"/>
    <w:rsid w:val="00F66C82"/>
    <w:rsid w:val="00F732F4"/>
    <w:rsid w:val="00F80BB8"/>
    <w:rsid w:val="00F840BD"/>
    <w:rsid w:val="00F84866"/>
    <w:rsid w:val="00F86C06"/>
    <w:rsid w:val="00F95A51"/>
    <w:rsid w:val="00FA743F"/>
    <w:rsid w:val="00FB4D68"/>
    <w:rsid w:val="00FB5368"/>
    <w:rsid w:val="00FB5EEA"/>
    <w:rsid w:val="00FD5328"/>
    <w:rsid w:val="00FD55A2"/>
    <w:rsid w:val="00FE4B45"/>
    <w:rsid w:val="00FF1E04"/>
    <w:rsid w:val="00FF21BF"/>
    <w:rsid w:val="00FF36B3"/>
    <w:rsid w:val="00FF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94D4E-0C00-4880-9710-765848C7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A61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6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0971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4609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6097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5">
    <w:name w:val="List Paragraph"/>
    <w:basedOn w:val="a"/>
    <w:uiPriority w:val="34"/>
    <w:qFormat/>
    <w:rsid w:val="00716E8A"/>
    <w:pPr>
      <w:widowControl w:val="0"/>
      <w:ind w:left="720"/>
      <w:contextualSpacing/>
    </w:pPr>
    <w:rPr>
      <w:sz w:val="24"/>
      <w:szCs w:val="24"/>
    </w:rPr>
  </w:style>
  <w:style w:type="paragraph" w:styleId="a6">
    <w:name w:val="No Spacing"/>
    <w:uiPriority w:val="99"/>
    <w:qFormat/>
    <w:rsid w:val="00716E8A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844A61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4A61"/>
    <w:pPr>
      <w:widowControl w:val="0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4A61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footer"/>
    <w:basedOn w:val="a"/>
    <w:link w:val="aa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4A61"/>
  </w:style>
  <w:style w:type="table" w:styleId="ab">
    <w:name w:val="Table Grid"/>
    <w:basedOn w:val="a1"/>
    <w:rsid w:val="0084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44A6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44A61"/>
  </w:style>
  <w:style w:type="numbering" w:customStyle="1" w:styleId="31">
    <w:name w:val="Нет списка3"/>
    <w:next w:val="a2"/>
    <w:uiPriority w:val="99"/>
    <w:semiHidden/>
    <w:unhideWhenUsed/>
    <w:rsid w:val="00844A61"/>
  </w:style>
  <w:style w:type="paragraph" w:styleId="22">
    <w:name w:val="Body Text 2"/>
    <w:basedOn w:val="a"/>
    <w:link w:val="23"/>
    <w:rsid w:val="00844A61"/>
    <w:pPr>
      <w:jc w:val="both"/>
    </w:pPr>
    <w:rPr>
      <w:sz w:val="26"/>
    </w:rPr>
  </w:style>
  <w:style w:type="character" w:customStyle="1" w:styleId="23">
    <w:name w:val="Основной текст 2 Знак"/>
    <w:link w:val="22"/>
    <w:rsid w:val="00844A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c">
    <w:name w:val="Отчетный"/>
    <w:basedOn w:val="a"/>
    <w:rsid w:val="00844A61"/>
    <w:pPr>
      <w:spacing w:after="120" w:line="360" w:lineRule="auto"/>
      <w:ind w:firstLine="720"/>
      <w:jc w:val="both"/>
    </w:pPr>
    <w:rPr>
      <w:sz w:val="26"/>
    </w:rPr>
  </w:style>
  <w:style w:type="numbering" w:customStyle="1" w:styleId="4">
    <w:name w:val="Нет списка4"/>
    <w:next w:val="a2"/>
    <w:uiPriority w:val="99"/>
    <w:semiHidden/>
    <w:unhideWhenUsed/>
    <w:rsid w:val="00844A61"/>
  </w:style>
  <w:style w:type="paragraph" w:styleId="ad">
    <w:name w:val="header"/>
    <w:basedOn w:val="a"/>
    <w:link w:val="ae"/>
    <w:unhideWhenUsed/>
    <w:rsid w:val="00844A61"/>
    <w:pPr>
      <w:widowControl w:val="0"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rsid w:val="00844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844A61"/>
    <w:pPr>
      <w:ind w:firstLine="720"/>
    </w:pPr>
    <w:rPr>
      <w:sz w:val="24"/>
    </w:rPr>
  </w:style>
  <w:style w:type="paragraph" w:customStyle="1" w:styleId="ConsPlusNonformat">
    <w:name w:val="ConsPlusNonformat"/>
    <w:rsid w:val="00844A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5">
    <w:name w:val="Style5"/>
    <w:basedOn w:val="a"/>
    <w:uiPriority w:val="99"/>
    <w:rsid w:val="00844A61"/>
    <w:pPr>
      <w:widowControl w:val="0"/>
      <w:autoSpaceDE w:val="0"/>
      <w:autoSpaceDN w:val="0"/>
      <w:adjustRightInd w:val="0"/>
      <w:spacing w:line="328" w:lineRule="exact"/>
      <w:ind w:firstLine="631"/>
      <w:jc w:val="both"/>
    </w:pPr>
    <w:rPr>
      <w:sz w:val="24"/>
      <w:szCs w:val="24"/>
    </w:rPr>
  </w:style>
  <w:style w:type="paragraph" w:customStyle="1" w:styleId="af">
    <w:name w:val="Знак Знак Знак Знак"/>
    <w:basedOn w:val="a"/>
    <w:rsid w:val="00844A6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uiPriority w:val="99"/>
    <w:rsid w:val="0084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844A6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844A61"/>
    <w:pPr>
      <w:widowControl w:val="0"/>
      <w:suppressAutoHyphens/>
      <w:textAlignment w:val="baseline"/>
    </w:pPr>
    <w:rPr>
      <w:rFonts w:ascii="Times New Roman" w:eastAsia="Andale Sans UI" w:hAnsi="Times New Roman"/>
      <w:kern w:val="1"/>
      <w:sz w:val="24"/>
      <w:szCs w:val="24"/>
      <w:lang w:val="de-DE" w:eastAsia="fa-IR" w:bidi="fa-IR"/>
    </w:rPr>
  </w:style>
  <w:style w:type="character" w:customStyle="1" w:styleId="FontStyle29">
    <w:name w:val="Font Style29"/>
    <w:rsid w:val="00844A61"/>
    <w:rPr>
      <w:rFonts w:ascii="Times New Roman" w:hAnsi="Times New Roman" w:cs="Times New Roman"/>
      <w:sz w:val="26"/>
      <w:szCs w:val="26"/>
    </w:rPr>
  </w:style>
  <w:style w:type="paragraph" w:customStyle="1" w:styleId="ConsNormalTimesNewRoman">
    <w:name w:val="ConsNormal + Times New Roman"/>
    <w:basedOn w:val="Standard"/>
    <w:rsid w:val="00844A61"/>
    <w:pPr>
      <w:ind w:firstLine="562"/>
      <w:jc w:val="both"/>
    </w:pPr>
    <w:rPr>
      <w:color w:val="000000"/>
      <w:sz w:val="28"/>
      <w:szCs w:val="28"/>
    </w:rPr>
  </w:style>
  <w:style w:type="paragraph" w:customStyle="1" w:styleId="western">
    <w:name w:val="western"/>
    <w:basedOn w:val="a"/>
    <w:rsid w:val="00844A61"/>
    <w:pPr>
      <w:spacing w:before="115" w:after="115"/>
      <w:jc w:val="both"/>
    </w:pPr>
    <w:rPr>
      <w:color w:val="000000"/>
      <w:sz w:val="24"/>
      <w:szCs w:val="24"/>
    </w:rPr>
  </w:style>
  <w:style w:type="character" w:customStyle="1" w:styleId="highlight">
    <w:name w:val="highlight"/>
    <w:basedOn w:val="a0"/>
    <w:rsid w:val="00844A61"/>
  </w:style>
  <w:style w:type="paragraph" w:styleId="af0">
    <w:name w:val="Normal (Web)"/>
    <w:basedOn w:val="a"/>
    <w:unhideWhenUsed/>
    <w:rsid w:val="00844A61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2C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Знак Знак6"/>
    <w:locked/>
    <w:rsid w:val="00454430"/>
    <w:rPr>
      <w:sz w:val="44"/>
      <w:lang w:eastAsia="ru-RU" w:bidi="ar-SA"/>
    </w:rPr>
  </w:style>
  <w:style w:type="paragraph" w:customStyle="1" w:styleId="ConsTitle">
    <w:name w:val="ConsTitle"/>
    <w:rsid w:val="0045443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1">
    <w:basedOn w:val="a"/>
    <w:rsid w:val="0008704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">
    <w:name w:val="Нет списка5"/>
    <w:next w:val="a2"/>
    <w:uiPriority w:val="99"/>
    <w:semiHidden/>
    <w:unhideWhenUsed/>
    <w:rsid w:val="00F07BBB"/>
  </w:style>
  <w:style w:type="paragraph" w:customStyle="1" w:styleId="ConsPlusTitle">
    <w:name w:val="ConsPlusTitle"/>
    <w:rsid w:val="00F07BB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DocList">
    <w:name w:val="ConsPlusDocList"/>
    <w:rsid w:val="00F07BB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F07BB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07BB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F07BB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f2">
    <w:name w:val="Title"/>
    <w:basedOn w:val="a"/>
    <w:link w:val="af3"/>
    <w:qFormat/>
    <w:rsid w:val="00E76B80"/>
    <w:pPr>
      <w:tabs>
        <w:tab w:val="left" w:pos="8080"/>
      </w:tabs>
      <w:jc w:val="center"/>
    </w:pPr>
    <w:rPr>
      <w:b/>
      <w:sz w:val="36"/>
    </w:rPr>
  </w:style>
  <w:style w:type="character" w:customStyle="1" w:styleId="af3">
    <w:name w:val="Название Знак"/>
    <w:link w:val="af2"/>
    <w:rsid w:val="00E76B80"/>
    <w:rPr>
      <w:rFonts w:ascii="Times New Roman" w:eastAsia="Times New Roman" w:hAnsi="Times New Roman"/>
      <w:b/>
      <w:sz w:val="36"/>
    </w:rPr>
  </w:style>
  <w:style w:type="paragraph" w:customStyle="1" w:styleId="211">
    <w:name w:val="Основной текст 21"/>
    <w:basedOn w:val="a"/>
    <w:rsid w:val="00E76B80"/>
    <w:pPr>
      <w:overflowPunct w:val="0"/>
      <w:autoSpaceDE w:val="0"/>
      <w:autoSpaceDN w:val="0"/>
      <w:adjustRightInd w:val="0"/>
    </w:pPr>
    <w:rPr>
      <w:sz w:val="28"/>
    </w:rPr>
  </w:style>
  <w:style w:type="table" w:customStyle="1" w:styleId="TableGrid">
    <w:name w:val="TableGrid"/>
    <w:rsid w:val="0093781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uiPriority w:val="99"/>
    <w:semiHidden/>
    <w:unhideWhenUsed/>
    <w:rsid w:val="0093781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37814"/>
    <w:pPr>
      <w:spacing w:after="160"/>
    </w:pPr>
    <w:rPr>
      <w:rFonts w:ascii="Calibri" w:eastAsia="Calibri" w:hAnsi="Calibri"/>
      <w:color w:val="000000"/>
    </w:rPr>
  </w:style>
  <w:style w:type="character" w:customStyle="1" w:styleId="af6">
    <w:name w:val="Текст примечания Знак"/>
    <w:link w:val="af5"/>
    <w:uiPriority w:val="99"/>
    <w:semiHidden/>
    <w:rsid w:val="00937814"/>
    <w:rPr>
      <w:rFonts w:cs="Calibri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3781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37814"/>
    <w:rPr>
      <w:rFonts w:cs="Calibri"/>
      <w:b/>
      <w:bCs/>
      <w:color w:val="000000"/>
    </w:rPr>
  </w:style>
  <w:style w:type="character" w:customStyle="1" w:styleId="20">
    <w:name w:val="Заголовок 2 Знак"/>
    <w:link w:val="2"/>
    <w:uiPriority w:val="9"/>
    <w:semiHidden/>
    <w:rsid w:val="00856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A36E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9">
    <w:name w:val="Знак Знак Знак Знак Знак"/>
    <w:basedOn w:val="a"/>
    <w:rsid w:val="005D0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GB1</cp:lastModifiedBy>
  <cp:revision>2</cp:revision>
  <cp:lastPrinted>2026-01-15T11:57:00Z</cp:lastPrinted>
  <dcterms:created xsi:type="dcterms:W3CDTF">2026-01-15T11:58:00Z</dcterms:created>
  <dcterms:modified xsi:type="dcterms:W3CDTF">2026-01-15T11:58:00Z</dcterms:modified>
</cp:coreProperties>
</file>